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137B8" w14:textId="77777777" w:rsidR="00EB3211" w:rsidRPr="00457852" w:rsidRDefault="00E820BA" w:rsidP="00457852">
      <w:pPr>
        <w:pBdr>
          <w:top w:val="nil"/>
          <w:left w:val="nil"/>
          <w:bottom w:val="nil"/>
          <w:right w:val="nil"/>
          <w:between w:val="nil"/>
        </w:pBdr>
        <w:spacing w:after="300" w:line="240" w:lineRule="auto"/>
        <w:rPr>
          <w:rFonts w:ascii="Verdana" w:eastAsia="Verdana" w:hAnsi="Verdana" w:cs="Verdana"/>
          <w:b/>
          <w:bCs/>
          <w:color w:val="000000"/>
          <w:sz w:val="28"/>
          <w:szCs w:val="28"/>
        </w:rPr>
      </w:pPr>
      <w:r w:rsidRPr="00457852">
        <w:rPr>
          <w:rFonts w:ascii="Verdana" w:eastAsia="Verdana" w:hAnsi="Verdana" w:cs="Verdana"/>
          <w:b/>
          <w:bCs/>
          <w:color w:val="000000"/>
          <w:sz w:val="28"/>
          <w:szCs w:val="28"/>
        </w:rPr>
        <w:t xml:space="preserve">Eier produzieren und </w:t>
      </w:r>
      <w:r w:rsidRPr="00457852">
        <w:rPr>
          <w:rFonts w:ascii="Verdana" w:eastAsia="Verdana" w:hAnsi="Verdana" w:cs="Verdana"/>
          <w:b/>
          <w:bCs/>
          <w:sz w:val="28"/>
          <w:szCs w:val="28"/>
        </w:rPr>
        <w:t>für den Verkauf vorbereiten</w:t>
      </w:r>
    </w:p>
    <w:p w14:paraId="1347D79D" w14:textId="009D4098" w:rsidR="00EB3211" w:rsidRPr="00F76EB6" w:rsidRDefault="00E820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F76EB6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4627707C" w14:textId="77777777" w:rsidR="00EB3211" w:rsidRPr="00F76EB6" w:rsidRDefault="00E820BA" w:rsidP="00457852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jc w:val="left"/>
        <w:rPr>
          <w:rFonts w:ascii="Verdana" w:eastAsia="Verdana" w:hAnsi="Verdana" w:cs="Verdana"/>
          <w:sz w:val="20"/>
          <w:szCs w:val="20"/>
        </w:rPr>
      </w:pPr>
      <w:r w:rsidRPr="00F76EB6">
        <w:rPr>
          <w:rFonts w:ascii="Verdana" w:eastAsia="Verdana" w:hAnsi="Verdana" w:cs="Verdana"/>
          <w:sz w:val="20"/>
          <w:szCs w:val="20"/>
        </w:rPr>
        <w:t>d4.4: Sie sammeln verlegte Eier ein und stellen eine korrekte Ausnahme der Nesteier sicher (von Hand oder maschinell).</w:t>
      </w:r>
    </w:p>
    <w:p w14:paraId="721325B4" w14:textId="77777777" w:rsidR="00EB3211" w:rsidRPr="00F76EB6" w:rsidRDefault="00E820BA" w:rsidP="00457852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jc w:val="left"/>
        <w:rPr>
          <w:rFonts w:ascii="Verdana" w:eastAsia="Verdana" w:hAnsi="Verdana" w:cs="Verdana"/>
          <w:sz w:val="20"/>
          <w:szCs w:val="20"/>
        </w:rPr>
      </w:pPr>
      <w:r w:rsidRPr="00F76EB6">
        <w:rPr>
          <w:rFonts w:ascii="Verdana" w:eastAsia="Verdana" w:hAnsi="Verdana" w:cs="Verdana"/>
          <w:sz w:val="20"/>
          <w:szCs w:val="20"/>
        </w:rPr>
        <w:t>d4.5: Sie sortieren die Eier zum Beispiel nach Gewicht, Verschmutzung, Schalendefekte und stellen sie zur Ablieferung bereit.</w:t>
      </w:r>
    </w:p>
    <w:p w14:paraId="639A505E" w14:textId="77777777" w:rsidR="00EB3211" w:rsidRPr="00F76EB6" w:rsidRDefault="00E820BA" w:rsidP="00457852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jc w:val="left"/>
        <w:rPr>
          <w:rFonts w:ascii="Verdana" w:eastAsia="Verdana" w:hAnsi="Verdana" w:cs="Verdana"/>
          <w:sz w:val="20"/>
          <w:szCs w:val="20"/>
        </w:rPr>
      </w:pPr>
      <w:r w:rsidRPr="00F76EB6">
        <w:rPr>
          <w:rFonts w:ascii="Verdana" w:eastAsia="Verdana" w:hAnsi="Verdana" w:cs="Verdana"/>
          <w:sz w:val="20"/>
          <w:szCs w:val="20"/>
        </w:rPr>
        <w:t xml:space="preserve">d4.6: Sie verpacken und kennzeichnen (z.B. Datum, Verkaufsfrist, Preis, Produktionsform) die Eier nach Anleitung. </w:t>
      </w:r>
    </w:p>
    <w:p w14:paraId="320A083B" w14:textId="77777777" w:rsidR="00EB3211" w:rsidRPr="00F76EB6" w:rsidRDefault="00EB3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sz w:val="20"/>
          <w:szCs w:val="20"/>
        </w:rPr>
      </w:pPr>
    </w:p>
    <w:p w14:paraId="45EA905B" w14:textId="77777777" w:rsidR="00EB3211" w:rsidRPr="00F76EB6" w:rsidRDefault="00E820BA" w:rsidP="00457852">
      <w:pP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r w:rsidRPr="00F76EB6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F76EB6">
        <w:rPr>
          <w:rFonts w:ascii="Verdana" w:eastAsia="Verdana" w:hAnsi="Verdana" w:cs="Verdana"/>
          <w:sz w:val="20"/>
          <w:szCs w:val="20"/>
        </w:rPr>
        <w:t>Eier produzieren und für den Verkauf vorbereiten</w:t>
      </w:r>
    </w:p>
    <w:p w14:paraId="52B0D37E" w14:textId="77777777" w:rsidR="00EB3211" w:rsidRPr="00F76EB6" w:rsidRDefault="00EB3211" w:rsidP="004578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64AE59D8" w14:textId="77777777" w:rsidR="00EB3211" w:rsidRPr="00F76EB6" w:rsidRDefault="00E820BA" w:rsidP="004578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F76EB6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5F827DEF" w14:textId="6D6C89B9" w:rsidR="00EB3211" w:rsidRPr="00F76EB6" w:rsidRDefault="00E820BA" w:rsidP="00457852">
      <w:pPr>
        <w:spacing w:after="120" w:line="240" w:lineRule="auto"/>
        <w:rPr>
          <w:rFonts w:ascii="Verdana" w:eastAsia="Verdana" w:hAnsi="Verdana" w:cs="Verdana"/>
          <w:sz w:val="20"/>
          <w:szCs w:val="20"/>
        </w:rPr>
      </w:pPr>
      <w:r w:rsidRPr="00F76EB6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</w:t>
      </w:r>
      <w:r w:rsidRPr="00F76EB6">
        <w:rPr>
          <w:sz w:val="20"/>
          <w:szCs w:val="20"/>
        </w:rPr>
        <w:t xml:space="preserve"> </w:t>
      </w:r>
      <w:r w:rsidRPr="00F76EB6">
        <w:rPr>
          <w:rFonts w:ascii="Verdana" w:eastAsia="Verdana" w:hAnsi="Verdana" w:cs="Verdana"/>
          <w:sz w:val="20"/>
          <w:szCs w:val="20"/>
        </w:rPr>
        <w:t>Legen Sie, wo sinnvoll, ergänzende Unterlagen bei.</w:t>
      </w:r>
    </w:p>
    <w:tbl>
      <w:tblPr>
        <w:tblStyle w:val="a"/>
        <w:tblpPr w:leftFromText="142" w:rightFromText="142" w:vertAnchor="text" w:tblpX="10" w:tblpY="39"/>
        <w:tblW w:w="95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00" w:firstRow="0" w:lastRow="0" w:firstColumn="0" w:lastColumn="0" w:noHBand="0" w:noVBand="1"/>
      </w:tblPr>
      <w:tblGrid>
        <w:gridCol w:w="1799"/>
        <w:gridCol w:w="5670"/>
        <w:gridCol w:w="2127"/>
      </w:tblGrid>
      <w:tr w:rsidR="00EB3211" w:rsidRPr="00F76EB6" w14:paraId="0C0B3AD2" w14:textId="77777777" w:rsidTr="00F76EB6">
        <w:trPr>
          <w:trHeight w:val="411"/>
        </w:trPr>
        <w:tc>
          <w:tcPr>
            <w:tcW w:w="1799" w:type="dxa"/>
          </w:tcPr>
          <w:p w14:paraId="2C2628F2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670" w:type="dxa"/>
          </w:tcPr>
          <w:p w14:paraId="4EFD8DB3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>Wie sortieren und verpacken Sie die Eier in Ihrem Lehrbetrieb? Was müssen Sie dabei beachten?</w:t>
            </w:r>
          </w:p>
        </w:tc>
        <w:tc>
          <w:tcPr>
            <w:tcW w:w="2127" w:type="dxa"/>
          </w:tcPr>
          <w:p w14:paraId="7031F84C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erfüllt</w:t>
            </w:r>
          </w:p>
          <w:p w14:paraId="480F6782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teilweise erfüllt</w:t>
            </w:r>
          </w:p>
          <w:p w14:paraId="1202AF49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nicht erfüllt </w:t>
            </w:r>
          </w:p>
        </w:tc>
      </w:tr>
      <w:tr w:rsidR="00EB3211" w:rsidRPr="00F76EB6" w14:paraId="0D851684" w14:textId="77777777" w:rsidTr="00F76EB6">
        <w:trPr>
          <w:trHeight w:val="850"/>
        </w:trPr>
        <w:tc>
          <w:tcPr>
            <w:tcW w:w="9596" w:type="dxa"/>
            <w:gridSpan w:val="3"/>
          </w:tcPr>
          <w:p w14:paraId="25DC3FB7" w14:textId="77777777" w:rsidR="00EB3211" w:rsidRPr="00F76EB6" w:rsidRDefault="00EB3211" w:rsidP="00F76EB6">
            <w:pPr>
              <w:jc w:val="left"/>
              <w:rPr>
                <w:rFonts w:ascii="Verdana" w:eastAsia="Verdana" w:hAnsi="Verdana" w:cs="Verdana"/>
              </w:rPr>
            </w:pPr>
          </w:p>
        </w:tc>
      </w:tr>
      <w:tr w:rsidR="00EB3211" w:rsidRPr="00F76EB6" w14:paraId="51A84A7C" w14:textId="77777777" w:rsidTr="00F76EB6">
        <w:trPr>
          <w:trHeight w:val="354"/>
        </w:trPr>
        <w:tc>
          <w:tcPr>
            <w:tcW w:w="1799" w:type="dxa"/>
          </w:tcPr>
          <w:p w14:paraId="45BD80EC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670" w:type="dxa"/>
          </w:tcPr>
          <w:p w14:paraId="1207B5B4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 xml:space="preserve">Welche Eier haben Sie aussortiert? Warum? </w:t>
            </w:r>
          </w:p>
        </w:tc>
        <w:tc>
          <w:tcPr>
            <w:tcW w:w="2127" w:type="dxa"/>
          </w:tcPr>
          <w:p w14:paraId="4CD2774F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erfüllt</w:t>
            </w:r>
          </w:p>
          <w:p w14:paraId="4137DF07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teilweise erfüllt</w:t>
            </w:r>
          </w:p>
          <w:p w14:paraId="1773D468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EB3211" w:rsidRPr="00F76EB6" w14:paraId="3213A1BE" w14:textId="77777777" w:rsidTr="00F76EB6">
        <w:trPr>
          <w:trHeight w:val="850"/>
        </w:trPr>
        <w:tc>
          <w:tcPr>
            <w:tcW w:w="9596" w:type="dxa"/>
            <w:gridSpan w:val="3"/>
          </w:tcPr>
          <w:p w14:paraId="403E536F" w14:textId="77777777" w:rsidR="00EB3211" w:rsidRPr="00F76EB6" w:rsidRDefault="00EB3211" w:rsidP="00F76EB6">
            <w:pPr>
              <w:jc w:val="left"/>
              <w:rPr>
                <w:rFonts w:ascii="Verdana" w:eastAsia="Verdana" w:hAnsi="Verdana" w:cs="Verdana"/>
              </w:rPr>
            </w:pPr>
          </w:p>
        </w:tc>
      </w:tr>
      <w:tr w:rsidR="00EB3211" w:rsidRPr="00F76EB6" w14:paraId="1E97D46A" w14:textId="77777777" w:rsidTr="00F76EB6">
        <w:trPr>
          <w:trHeight w:val="354"/>
        </w:trPr>
        <w:tc>
          <w:tcPr>
            <w:tcW w:w="1799" w:type="dxa"/>
          </w:tcPr>
          <w:p w14:paraId="3630B663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670" w:type="dxa"/>
          </w:tcPr>
          <w:p w14:paraId="05D1CEEF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 xml:space="preserve">Wie haben Sie verschmutzte Eier gereinigt? </w:t>
            </w:r>
          </w:p>
        </w:tc>
        <w:tc>
          <w:tcPr>
            <w:tcW w:w="2127" w:type="dxa"/>
          </w:tcPr>
          <w:p w14:paraId="5CFC4791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erfüllt</w:t>
            </w:r>
          </w:p>
          <w:p w14:paraId="55526DFA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teilweise erfüllt</w:t>
            </w:r>
          </w:p>
          <w:p w14:paraId="5651E3AA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EB3211" w:rsidRPr="00F76EB6" w14:paraId="7EC4C3AD" w14:textId="77777777" w:rsidTr="00F76EB6">
        <w:trPr>
          <w:trHeight w:val="850"/>
        </w:trPr>
        <w:tc>
          <w:tcPr>
            <w:tcW w:w="9596" w:type="dxa"/>
            <w:gridSpan w:val="3"/>
          </w:tcPr>
          <w:p w14:paraId="41BCB050" w14:textId="77777777" w:rsidR="00EB3211" w:rsidRPr="00F76EB6" w:rsidRDefault="00EB3211" w:rsidP="00F76EB6">
            <w:pPr>
              <w:jc w:val="left"/>
              <w:rPr>
                <w:rFonts w:ascii="Verdana" w:eastAsia="Verdana" w:hAnsi="Verdana" w:cs="Verdana"/>
              </w:rPr>
            </w:pPr>
          </w:p>
        </w:tc>
      </w:tr>
      <w:tr w:rsidR="00EB3211" w:rsidRPr="00F76EB6" w14:paraId="32CDB588" w14:textId="77777777" w:rsidTr="00F76EB6">
        <w:trPr>
          <w:trHeight w:val="354"/>
        </w:trPr>
        <w:tc>
          <w:tcPr>
            <w:tcW w:w="1799" w:type="dxa"/>
          </w:tcPr>
          <w:p w14:paraId="5D93C326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670" w:type="dxa"/>
          </w:tcPr>
          <w:p w14:paraId="08B27A06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>Wie kennzeichnen und datieren Sie die Eier?</w:t>
            </w:r>
          </w:p>
        </w:tc>
        <w:tc>
          <w:tcPr>
            <w:tcW w:w="2127" w:type="dxa"/>
          </w:tcPr>
          <w:p w14:paraId="41FFFD44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erfüllt</w:t>
            </w:r>
          </w:p>
          <w:p w14:paraId="14A3DF51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teilweise erfüllt</w:t>
            </w:r>
          </w:p>
          <w:p w14:paraId="6DBAD015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EB3211" w:rsidRPr="00F76EB6" w14:paraId="326ACA6C" w14:textId="77777777" w:rsidTr="00F76EB6">
        <w:trPr>
          <w:trHeight w:val="850"/>
        </w:trPr>
        <w:tc>
          <w:tcPr>
            <w:tcW w:w="9596" w:type="dxa"/>
            <w:gridSpan w:val="3"/>
          </w:tcPr>
          <w:p w14:paraId="18B9FEA5" w14:textId="77777777" w:rsidR="00EB3211" w:rsidRPr="00F76EB6" w:rsidRDefault="00EB3211" w:rsidP="00F76EB6">
            <w:pPr>
              <w:jc w:val="left"/>
              <w:rPr>
                <w:rFonts w:ascii="Verdana" w:eastAsia="Verdana" w:hAnsi="Verdana" w:cs="Verdana"/>
              </w:rPr>
            </w:pPr>
          </w:p>
        </w:tc>
      </w:tr>
      <w:tr w:rsidR="00EB3211" w:rsidRPr="00F76EB6" w14:paraId="5E7EED1D" w14:textId="77777777" w:rsidTr="00F76EB6">
        <w:trPr>
          <w:trHeight w:val="354"/>
        </w:trPr>
        <w:tc>
          <w:tcPr>
            <w:tcW w:w="1799" w:type="dxa"/>
          </w:tcPr>
          <w:p w14:paraId="45E459D7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>Teilaufgabe 5:</w:t>
            </w:r>
          </w:p>
        </w:tc>
        <w:tc>
          <w:tcPr>
            <w:tcW w:w="5670" w:type="dxa"/>
          </w:tcPr>
          <w:p w14:paraId="64576751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Verdana" w:eastAsia="Verdana" w:hAnsi="Verdana" w:cs="Verdana"/>
              </w:rPr>
              <w:t>Wie haben Sie die Eier gelagert?</w:t>
            </w:r>
          </w:p>
        </w:tc>
        <w:tc>
          <w:tcPr>
            <w:tcW w:w="2127" w:type="dxa"/>
          </w:tcPr>
          <w:p w14:paraId="082382F1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erfüllt</w:t>
            </w:r>
          </w:p>
          <w:p w14:paraId="55631C55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teilweise erfüllt</w:t>
            </w:r>
          </w:p>
          <w:p w14:paraId="5642DF57" w14:textId="77777777" w:rsidR="00EB3211" w:rsidRPr="00F76EB6" w:rsidRDefault="00E820BA" w:rsidP="00F76EB6">
            <w:pPr>
              <w:jc w:val="left"/>
              <w:rPr>
                <w:rFonts w:ascii="Verdana" w:eastAsia="Verdana" w:hAnsi="Verdana" w:cs="Verdana"/>
              </w:rPr>
            </w:pPr>
            <w:r w:rsidRPr="00F76EB6">
              <w:rPr>
                <w:rFonts w:ascii="MS Gothic" w:eastAsia="MS Gothic" w:hAnsi="MS Gothic" w:cs="MS Gothic"/>
              </w:rPr>
              <w:t>☐</w:t>
            </w:r>
            <w:r w:rsidRPr="00F76EB6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EB3211" w:rsidRPr="00F76EB6" w14:paraId="372276A7" w14:textId="77777777" w:rsidTr="00F76EB6">
        <w:trPr>
          <w:trHeight w:val="850"/>
        </w:trPr>
        <w:tc>
          <w:tcPr>
            <w:tcW w:w="9596" w:type="dxa"/>
            <w:gridSpan w:val="3"/>
          </w:tcPr>
          <w:p w14:paraId="465B4993" w14:textId="77777777" w:rsidR="00EB3211" w:rsidRPr="00F76EB6" w:rsidRDefault="00EB3211" w:rsidP="00F76EB6">
            <w:pPr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402EADE0" w14:textId="77777777" w:rsidR="00EB3211" w:rsidRDefault="00EB3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59D12F9C" w14:textId="7EEA9794" w:rsidR="00F76EB6" w:rsidRDefault="00F76EB6">
      <w:pPr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br w:type="page"/>
      </w:r>
    </w:p>
    <w:p w14:paraId="491C4737" w14:textId="77777777" w:rsidR="00EB3211" w:rsidRPr="006543C6" w:rsidRDefault="00E820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6543C6">
        <w:rPr>
          <w:rFonts w:ascii="Verdana" w:eastAsia="Verdana" w:hAnsi="Verdana" w:cs="Verdana"/>
          <w:b/>
          <w:bCs/>
          <w:color w:val="000000"/>
          <w:sz w:val="18"/>
          <w:szCs w:val="18"/>
        </w:rPr>
        <w:lastRenderedPageBreak/>
        <w:t>Erkenntnisse und Merksätze</w:t>
      </w:r>
    </w:p>
    <w:p w14:paraId="5CE4F720" w14:textId="77777777" w:rsidR="00EB3211" w:rsidRPr="006543C6" w:rsidRDefault="00E820BA">
      <w:pPr>
        <w:spacing w:before="60" w:after="60"/>
        <w:rPr>
          <w:rFonts w:ascii="Verdana" w:eastAsia="Verdana" w:hAnsi="Verdana" w:cs="Verdana"/>
          <w:sz w:val="18"/>
          <w:szCs w:val="18"/>
        </w:rPr>
      </w:pPr>
      <w:r w:rsidRPr="006543C6">
        <w:rPr>
          <w:rFonts w:ascii="Verdana" w:eastAsia="Verdana" w:hAnsi="Verdana" w:cs="Verdana"/>
          <w:sz w:val="18"/>
          <w:szCs w:val="18"/>
        </w:rPr>
        <w:t xml:space="preserve">Halten Sie Ihre wichtigsten Erkenntnisse fest. Z. Bsp. Was ist mir gut gelungen, was ist mir weniger gut gelungen? Was mache ich nächstes Mal anders? </w:t>
      </w:r>
    </w:p>
    <w:p w14:paraId="56E960EA" w14:textId="77777777" w:rsidR="00EB3211" w:rsidRPr="006543C6" w:rsidRDefault="00EB3211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EB3211" w:rsidRPr="006543C6" w14:paraId="14D0FD11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37C620" w14:textId="77777777" w:rsidR="00EB3211" w:rsidRPr="006543C6" w:rsidRDefault="00EB32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  <w:p w14:paraId="40B8A0A7" w14:textId="77777777" w:rsidR="00EB3211" w:rsidRPr="006543C6" w:rsidRDefault="00EB32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  <w:p w14:paraId="05F7F725" w14:textId="77777777" w:rsidR="00EB3211" w:rsidRPr="006543C6" w:rsidRDefault="00EB32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3089389D" w14:textId="77777777" w:rsidR="00EB3211" w:rsidRPr="006543C6" w:rsidRDefault="00EB3211">
      <w:pPr>
        <w:rPr>
          <w:rFonts w:ascii="Verdana" w:eastAsia="Verdana" w:hAnsi="Verdana" w:cs="Verdana"/>
          <w:sz w:val="20"/>
          <w:szCs w:val="20"/>
        </w:rPr>
      </w:pPr>
    </w:p>
    <w:p w14:paraId="1B4DA4CC" w14:textId="77777777" w:rsidR="00EB3211" w:rsidRPr="006543C6" w:rsidRDefault="00E820BA">
      <w:pPr>
        <w:rPr>
          <w:rFonts w:ascii="Verdana" w:eastAsia="Verdana" w:hAnsi="Verdana" w:cs="Verdana"/>
          <w:sz w:val="18"/>
          <w:szCs w:val="18"/>
        </w:rPr>
      </w:pPr>
      <w:r w:rsidRPr="006543C6">
        <w:rPr>
          <w:rFonts w:ascii="Verdana" w:eastAsia="Verdana" w:hAnsi="Verdana" w:cs="Verdana"/>
          <w:sz w:val="18"/>
          <w:szCs w:val="18"/>
        </w:rPr>
        <w:t>Welche Inhalte aus der Berufsfachschule und/oder dem ÜK haben mir bei diesem Lernbericht geholfen?</w:t>
      </w:r>
    </w:p>
    <w:p w14:paraId="0CB7DDB6" w14:textId="77777777" w:rsidR="00EB3211" w:rsidRPr="006543C6" w:rsidRDefault="00EB3211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EB3211" w:rsidRPr="006543C6" w14:paraId="03DCE1A3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C13A0E" w14:textId="77777777" w:rsidR="00EB3211" w:rsidRPr="006543C6" w:rsidRDefault="00EB32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14:paraId="4BC8E6AE" w14:textId="77777777" w:rsidR="00EB3211" w:rsidRPr="006543C6" w:rsidRDefault="00EB3211">
      <w:pPr>
        <w:pStyle w:val="Untertitel"/>
        <w:rPr>
          <w:rFonts w:ascii="Verdana" w:eastAsia="Verdana" w:hAnsi="Verdana" w:cs="Verdana"/>
          <w:sz w:val="18"/>
          <w:szCs w:val="18"/>
        </w:rPr>
      </w:pPr>
    </w:p>
    <w:p w14:paraId="75469173" w14:textId="77777777" w:rsidR="00EB3211" w:rsidRPr="006543C6" w:rsidRDefault="00E820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6543C6">
        <w:rPr>
          <w:rFonts w:ascii="Verdana" w:eastAsia="Verdana" w:hAnsi="Verdana" w:cs="Verdana"/>
          <w:b/>
          <w:bCs/>
          <w:color w:val="000000"/>
          <w:sz w:val="18"/>
          <w:szCs w:val="18"/>
        </w:rPr>
        <w:t>Rückmeldung Berufsbildner/in</w:t>
      </w:r>
    </w:p>
    <w:p w14:paraId="2F46ECBA" w14:textId="77777777" w:rsidR="00EB3211" w:rsidRPr="006543C6" w:rsidRDefault="00EB3211">
      <w:pPr>
        <w:rPr>
          <w:rFonts w:ascii="Verdana" w:eastAsia="Verdana" w:hAnsi="Verdana" w:cs="Verdana"/>
          <w:sz w:val="18"/>
          <w:szCs w:val="18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EB3211" w:rsidRPr="006543C6" w14:paraId="754DE210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EF47077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28B575B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6A2F489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48BE145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EB3211" w:rsidRPr="006543C6" w14:paraId="6FAEA117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7E68363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14B454D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EB3211" w:rsidRPr="006543C6" w14:paraId="49A94E37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966F4F5" w14:textId="77777777" w:rsidR="00EB3211" w:rsidRPr="006543C6" w:rsidRDefault="00E820BA">
            <w:pPr>
              <w:spacing w:before="20" w:after="20"/>
              <w:rPr>
                <w:rFonts w:ascii="Verdana" w:eastAsia="Verdana" w:hAnsi="Verdana" w:cs="Verdana"/>
                <w:sz w:val="18"/>
                <w:szCs w:val="18"/>
              </w:rPr>
            </w:pPr>
            <w:r w:rsidRPr="006543C6">
              <w:rPr>
                <w:rFonts w:ascii="Verdana" w:eastAsia="Verdana" w:hAnsi="Verdana" w:cs="Verdana"/>
                <w:sz w:val="18"/>
                <w:szCs w:val="18"/>
              </w:rPr>
              <w:t xml:space="preserve">Datum/Unterschrift </w:t>
            </w:r>
          </w:p>
          <w:p w14:paraId="1DD00963" w14:textId="77777777" w:rsidR="00EB3211" w:rsidRPr="006543C6" w:rsidRDefault="00E820BA">
            <w:pPr>
              <w:spacing w:before="20" w:after="20"/>
              <w:rPr>
                <w:rFonts w:ascii="Verdana" w:eastAsia="Verdana" w:hAnsi="Verdana" w:cs="Verdana"/>
                <w:sz w:val="18"/>
                <w:szCs w:val="18"/>
              </w:rPr>
            </w:pPr>
            <w:r w:rsidRPr="006543C6">
              <w:rPr>
                <w:rFonts w:ascii="Verdana" w:eastAsia="Verdana" w:hAnsi="Verdana" w:cs="Verdana"/>
                <w:sz w:val="18"/>
                <w:szCs w:val="18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5104DF26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42F199E2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EB3211" w:rsidRPr="006543C6" w14:paraId="0BBE7176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F2A6905" w14:textId="77777777" w:rsidR="00EB3211" w:rsidRPr="006543C6" w:rsidRDefault="00E820BA">
            <w:pPr>
              <w:spacing w:before="20" w:after="20"/>
              <w:rPr>
                <w:rFonts w:ascii="Verdana" w:eastAsia="Verdana" w:hAnsi="Verdana" w:cs="Verdana"/>
                <w:sz w:val="18"/>
                <w:szCs w:val="18"/>
              </w:rPr>
            </w:pPr>
            <w:r w:rsidRPr="006543C6">
              <w:rPr>
                <w:rFonts w:ascii="Verdana" w:eastAsia="Verdana" w:hAnsi="Verdana" w:cs="Verdana"/>
                <w:sz w:val="18"/>
                <w:szCs w:val="18"/>
              </w:rPr>
              <w:t xml:space="preserve">Datum/Unterschrift </w:t>
            </w:r>
            <w:r w:rsidRPr="006543C6">
              <w:rPr>
                <w:rFonts w:ascii="Verdana" w:eastAsia="Verdana" w:hAnsi="Verdana" w:cs="Verdana"/>
                <w:sz w:val="18"/>
                <w:szCs w:val="18"/>
              </w:rPr>
              <w:br/>
              <w:t>Berufsbildner/in</w:t>
            </w:r>
          </w:p>
          <w:p w14:paraId="190BEB3E" w14:textId="77777777" w:rsidR="00EB3211" w:rsidRPr="006543C6" w:rsidRDefault="00EB3211">
            <w:pPr>
              <w:spacing w:before="20" w:after="2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794C57E7" w14:textId="77777777" w:rsidR="00EB3211" w:rsidRPr="006543C6" w:rsidRDefault="00EB3211">
            <w:pPr>
              <w:spacing w:before="60" w:after="6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0D52378" w14:textId="77777777" w:rsidR="00EB3211" w:rsidRPr="006543C6" w:rsidRDefault="00EB3211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24137E8E" w14:textId="77777777" w:rsidR="00EB3211" w:rsidRPr="006543C6" w:rsidRDefault="00EB3211">
      <w:pPr>
        <w:rPr>
          <w:rFonts w:ascii="Verdana" w:eastAsia="Verdana" w:hAnsi="Verdana" w:cs="Verdana"/>
          <w:sz w:val="20"/>
          <w:szCs w:val="20"/>
        </w:rPr>
      </w:pPr>
    </w:p>
    <w:p w14:paraId="1AEAE5E4" w14:textId="04582B3B" w:rsidR="00EB3211" w:rsidRPr="00457852" w:rsidRDefault="00E820BA">
      <w:pPr>
        <w:rPr>
          <w:rFonts w:ascii="Verdana" w:eastAsia="Verdana" w:hAnsi="Verdana" w:cs="Verdana"/>
          <w:b/>
          <w:bCs/>
          <w:sz w:val="18"/>
          <w:szCs w:val="18"/>
        </w:rPr>
      </w:pPr>
      <w:r w:rsidRPr="00457852">
        <w:rPr>
          <w:rFonts w:ascii="Verdana" w:eastAsia="Verdana" w:hAnsi="Verdana" w:cs="Verdana"/>
          <w:b/>
          <w:bCs/>
          <w:sz w:val="18"/>
          <w:szCs w:val="18"/>
        </w:rPr>
        <w:t>Gültig ab dem Schuljahr 202</w:t>
      </w:r>
      <w:r w:rsidR="006543C6" w:rsidRPr="00457852">
        <w:rPr>
          <w:rFonts w:ascii="Verdana" w:eastAsia="Verdana" w:hAnsi="Verdana" w:cs="Verdana"/>
          <w:b/>
          <w:bCs/>
          <w:sz w:val="18"/>
          <w:szCs w:val="18"/>
        </w:rPr>
        <w:t>7</w:t>
      </w:r>
      <w:r w:rsidRPr="00457852">
        <w:rPr>
          <w:rFonts w:ascii="Verdana" w:eastAsia="Verdana" w:hAnsi="Verdana" w:cs="Verdana"/>
          <w:b/>
          <w:bCs/>
          <w:sz w:val="18"/>
          <w:szCs w:val="18"/>
        </w:rPr>
        <w:t>/202</w:t>
      </w:r>
      <w:r w:rsidR="006543C6" w:rsidRPr="00457852">
        <w:rPr>
          <w:rFonts w:ascii="Verdana" w:eastAsia="Verdana" w:hAnsi="Verdana" w:cs="Verdana"/>
          <w:b/>
          <w:bCs/>
          <w:sz w:val="18"/>
          <w:szCs w:val="18"/>
        </w:rPr>
        <w:t>8</w:t>
      </w:r>
    </w:p>
    <w:p w14:paraId="408224EC" w14:textId="47660F68" w:rsidR="00EB3211" w:rsidRPr="00457852" w:rsidRDefault="00E820BA">
      <w:pPr>
        <w:rPr>
          <w:rFonts w:ascii="Verdana" w:eastAsia="Verdana" w:hAnsi="Verdana" w:cs="Verdana"/>
          <w:b/>
          <w:bCs/>
          <w:sz w:val="18"/>
          <w:szCs w:val="18"/>
        </w:rPr>
      </w:pPr>
      <w:r w:rsidRPr="00457852">
        <w:rPr>
          <w:rFonts w:ascii="Verdana" w:eastAsia="Verdana" w:hAnsi="Verdana" w:cs="Verdana"/>
          <w:b/>
          <w:bCs/>
          <w:sz w:val="18"/>
          <w:szCs w:val="18"/>
        </w:rPr>
        <w:t xml:space="preserve">Stand am </w:t>
      </w:r>
      <w:r w:rsidR="006543C6" w:rsidRPr="00457852">
        <w:rPr>
          <w:rFonts w:ascii="Verdana" w:eastAsia="Verdana" w:hAnsi="Verdana" w:cs="Verdana"/>
          <w:b/>
          <w:bCs/>
          <w:sz w:val="18"/>
          <w:szCs w:val="18"/>
        </w:rPr>
        <w:t>15.04.2026</w:t>
      </w:r>
    </w:p>
    <w:sectPr w:rsidR="00EB3211" w:rsidRPr="0045785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10428" w14:textId="77777777" w:rsidR="00C843E5" w:rsidRDefault="00C843E5">
      <w:pPr>
        <w:spacing w:line="240" w:lineRule="auto"/>
      </w:pPr>
      <w:r>
        <w:separator/>
      </w:r>
    </w:p>
  </w:endnote>
  <w:endnote w:type="continuationSeparator" w:id="0">
    <w:p w14:paraId="4B2AA2FF" w14:textId="77777777" w:rsidR="00C843E5" w:rsidRDefault="00C843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8078B2-41A5-4A11-BA5D-1613DCF2C734}"/>
    <w:embedBold r:id="rId2" w:fontKey="{7E2758C2-2247-46AA-9A46-05E32183E9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3AF2393-9C83-48F9-B88E-3CF21DCA11EC}"/>
    <w:embedBold r:id="rId4" w:fontKey="{98E215A3-71AE-4142-A6ED-1901D7A4FA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9CFB445-2CC4-464B-8D1D-4475AEC28180}"/>
    <w:embedBold r:id="rId6" w:fontKey="{6CCF5C3D-C6D2-4FD7-B8CF-22E17F3FDF6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9A328CED-81B7-47D9-9BB4-E19CF123C2E7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9266813B-486C-4C29-BF9F-26A46F0DB7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ij79zqg5j3v" w:colFirst="0" w:colLast="0"/>
  <w:bookmarkEnd w:id="0"/>
  <w:p w14:paraId="3B9702ED" w14:textId="77777777" w:rsidR="00EB3211" w:rsidRDefault="00E820BA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6543C6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(OdA)</w:t>
    </w:r>
    <w:r>
      <w:rPr>
        <w:color w:val="009036"/>
        <w:sz w:val="14"/>
        <w:szCs w:val="14"/>
      </w:rPr>
      <w:tab/>
      <w:t>AgriAliForm</w:t>
    </w:r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1FFF369" wp14:editId="2329B56C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8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221C582" wp14:editId="34A2B477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B5821D4" w14:textId="77777777" w:rsidR="00EB3211" w:rsidRPr="006543C6" w:rsidRDefault="00E820BA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6543C6">
      <w:rPr>
        <w:color w:val="009036"/>
        <w:sz w:val="14"/>
        <w:szCs w:val="14"/>
        <w:lang w:val="fr-CH"/>
      </w:rPr>
      <w:t>Organisation du monde du travail (OrTra)</w:t>
    </w:r>
    <w:r w:rsidRPr="006543C6">
      <w:rPr>
        <w:color w:val="009036"/>
        <w:sz w:val="14"/>
        <w:szCs w:val="14"/>
        <w:lang w:val="fr-CH"/>
      </w:rPr>
      <w:tab/>
      <w:t>Bildung/Formation</w:t>
    </w:r>
    <w:r w:rsidRPr="006543C6">
      <w:rPr>
        <w:color w:val="009036"/>
        <w:sz w:val="14"/>
        <w:szCs w:val="14"/>
        <w:lang w:val="fr-CH"/>
      </w:rPr>
      <w:tab/>
      <w:t>Mail: info@agri-job.ch</w:t>
    </w:r>
  </w:p>
  <w:p w14:paraId="6F1692C9" w14:textId="77777777" w:rsidR="00EB3211" w:rsidRPr="006543C6" w:rsidRDefault="00E820BA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6543C6">
      <w:rPr>
        <w:color w:val="009036"/>
        <w:sz w:val="14"/>
        <w:szCs w:val="14"/>
        <w:lang w:val="fr-CH"/>
      </w:rPr>
      <w:tab/>
    </w:r>
    <w:r w:rsidRPr="006543C6">
      <w:rPr>
        <w:color w:val="009036"/>
        <w:sz w:val="14"/>
        <w:szCs w:val="14"/>
        <w:lang w:val="it-IT"/>
      </w:rPr>
      <w:t>Organizzazion del mondo del lavoro (Oml)</w:t>
    </w:r>
    <w:r w:rsidRPr="006543C6">
      <w:rPr>
        <w:color w:val="009036"/>
        <w:sz w:val="14"/>
        <w:szCs w:val="14"/>
        <w:lang w:val="it-IT"/>
      </w:rPr>
      <w:tab/>
      <w:t>Laurstrasse 10</w:t>
    </w:r>
    <w:r w:rsidRPr="006543C6">
      <w:rPr>
        <w:color w:val="009036"/>
        <w:sz w:val="14"/>
        <w:szCs w:val="14"/>
        <w:lang w:val="it-IT"/>
      </w:rPr>
      <w:tab/>
      <w:t>www.agri-job.ch</w:t>
    </w:r>
  </w:p>
  <w:p w14:paraId="500A21E1" w14:textId="77777777" w:rsidR="00EB3211" w:rsidRDefault="00E820BA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6543C6">
      <w:rPr>
        <w:color w:val="009036"/>
        <w:sz w:val="14"/>
        <w:szCs w:val="14"/>
        <w:lang w:val="it-IT"/>
      </w:rPr>
      <w:tab/>
    </w:r>
    <w:r w:rsidRPr="006543C6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AE25" w14:textId="77777777" w:rsidR="00EB3211" w:rsidRDefault="00EB321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EB3211" w14:paraId="164F8881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32F5AF36" w14:textId="77777777" w:rsidR="00EB3211" w:rsidRDefault="00EB32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EB3211" w14:paraId="7C97F34A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4348732" w14:textId="77777777" w:rsidR="00EB3211" w:rsidRDefault="00E820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6E3343D5" w14:textId="77777777" w:rsidR="00EB3211" w:rsidRDefault="00E820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Kirchlindachstrasse 79, Postfach, CH-3052 Zollikofen</w:t>
          </w:r>
        </w:p>
        <w:p w14:paraId="3FBE24D6" w14:textId="77777777" w:rsidR="00EB3211" w:rsidRDefault="00E820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+41 58 458 27 00, info@ehb.swiss, www.ehb.swiss</w:t>
          </w:r>
        </w:p>
      </w:tc>
    </w:tr>
  </w:tbl>
  <w:p w14:paraId="6C5D5E02" w14:textId="77777777" w:rsidR="00EB3211" w:rsidRDefault="00EB3211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0C8E5" w14:textId="77777777" w:rsidR="00C843E5" w:rsidRDefault="00C843E5">
      <w:pPr>
        <w:spacing w:line="240" w:lineRule="auto"/>
      </w:pPr>
      <w:r>
        <w:separator/>
      </w:r>
    </w:p>
  </w:footnote>
  <w:footnote w:type="continuationSeparator" w:id="0">
    <w:p w14:paraId="6F3BE5A0" w14:textId="77777777" w:rsidR="00C843E5" w:rsidRDefault="00C843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46E4" w14:textId="77777777" w:rsidR="00EB3211" w:rsidRPr="00632461" w:rsidRDefault="00EB321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18"/>
        <w:szCs w:val="18"/>
      </w:rPr>
    </w:pP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58"/>
      <w:gridCol w:w="2123"/>
    </w:tblGrid>
    <w:tr w:rsidR="00EB3211" w:rsidRPr="00632461" w14:paraId="103002B3" w14:textId="77777777">
      <w:tc>
        <w:tcPr>
          <w:tcW w:w="7458" w:type="dxa"/>
        </w:tcPr>
        <w:p w14:paraId="4D9D6E2C" w14:textId="77777777" w:rsidR="00EB3211" w:rsidRPr="00632461" w:rsidRDefault="00E820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  <w:sz w:val="18"/>
              <w:szCs w:val="18"/>
            </w:rPr>
          </w:pPr>
          <w:r w:rsidRPr="00632461">
            <w:rPr>
              <w:rFonts w:ascii="Verdana" w:eastAsia="Verdana" w:hAnsi="Verdana" w:cs="Verdana"/>
              <w:b/>
              <w:bCs/>
              <w:color w:val="000000"/>
              <w:sz w:val="18"/>
              <w:szCs w:val="18"/>
            </w:rPr>
            <w:t xml:space="preserve">HKB </w:t>
          </w:r>
          <w:r w:rsidRPr="00632461">
            <w:rPr>
              <w:rFonts w:ascii="Verdana" w:eastAsia="Verdana" w:hAnsi="Verdana" w:cs="Verdana"/>
              <w:b/>
              <w:bCs/>
              <w:sz w:val="18"/>
              <w:szCs w:val="18"/>
            </w:rPr>
            <w:t>d Halten von Nutztieren</w:t>
          </w:r>
        </w:p>
      </w:tc>
      <w:tc>
        <w:tcPr>
          <w:tcW w:w="2123" w:type="dxa"/>
          <w:vAlign w:val="center"/>
        </w:tcPr>
        <w:p w14:paraId="2B98638E" w14:textId="77777777" w:rsidR="00EB3211" w:rsidRPr="00632461" w:rsidRDefault="00E820BA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right"/>
            <w:rPr>
              <w:rFonts w:ascii="Verdana" w:eastAsia="Verdana" w:hAnsi="Verdana" w:cs="Verdana"/>
              <w:color w:val="000000"/>
              <w:sz w:val="18"/>
              <w:szCs w:val="18"/>
            </w:rPr>
          </w:pPr>
          <w:r w:rsidRPr="00632461">
            <w:rPr>
              <w:rFonts w:ascii="Verdana" w:eastAsia="Verdana" w:hAnsi="Verdana" w:cs="Verdana"/>
              <w:sz w:val="18"/>
              <w:szCs w:val="18"/>
            </w:rPr>
            <w:t xml:space="preserve">1. </w:t>
          </w:r>
          <w:r w:rsidRPr="00632461">
            <w:rPr>
              <w:rFonts w:ascii="Verdana" w:eastAsia="Verdana" w:hAnsi="Verdana" w:cs="Verdana"/>
              <w:color w:val="000000"/>
              <w:sz w:val="18"/>
              <w:szCs w:val="18"/>
            </w:rPr>
            <w:t>Lehrjahr</w:t>
          </w:r>
        </w:p>
      </w:tc>
    </w:tr>
  </w:tbl>
  <w:p w14:paraId="1CE444C7" w14:textId="77777777" w:rsidR="00EB3211" w:rsidRPr="00632461" w:rsidRDefault="00E820BA">
    <w:pPr>
      <w:pBdr>
        <w:top w:val="nil"/>
        <w:left w:val="nil"/>
        <w:bottom w:val="nil"/>
        <w:right w:val="nil"/>
        <w:between w:val="nil"/>
      </w:pBdr>
      <w:spacing w:after="360" w:line="240" w:lineRule="auto"/>
      <w:ind w:firstLine="708"/>
      <w:jc w:val="left"/>
      <w:rPr>
        <w:color w:val="000000"/>
        <w:sz w:val="14"/>
        <w:szCs w:val="14"/>
      </w:rPr>
    </w:pPr>
    <w:r w:rsidRPr="00632461">
      <w:rPr>
        <w:noProof/>
        <w:color w:val="000000"/>
        <w:sz w:val="18"/>
        <w:szCs w:val="18"/>
      </w:rPr>
      <w:drawing>
        <wp:anchor distT="0" distB="0" distL="0" distR="0" simplePos="0" relativeHeight="251658240" behindDoc="1" locked="0" layoutInCell="1" hidden="0" allowOverlap="1" wp14:anchorId="52E6A57A" wp14:editId="75672B95">
          <wp:simplePos x="0" y="0"/>
          <wp:positionH relativeFrom="page">
            <wp:posOffset>2145665</wp:posOffset>
          </wp:positionH>
          <wp:positionV relativeFrom="page">
            <wp:posOffset>71120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5636" w14:textId="77777777" w:rsidR="00EB3211" w:rsidRDefault="00EB321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EB3211" w14:paraId="246E76D1" w14:textId="77777777">
      <w:trPr>
        <w:trHeight w:val="1271"/>
      </w:trPr>
      <w:tc>
        <w:tcPr>
          <w:tcW w:w="10539" w:type="dxa"/>
        </w:tcPr>
        <w:p w14:paraId="279F47BC" w14:textId="77777777" w:rsidR="00EB3211" w:rsidRDefault="00EB321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EB3211" w14:paraId="29722B81" w14:textId="77777777">
            <w:trPr>
              <w:trHeight w:val="1188"/>
            </w:trPr>
            <w:tc>
              <w:tcPr>
                <w:tcW w:w="7371" w:type="dxa"/>
              </w:tcPr>
              <w:p w14:paraId="248FC347" w14:textId="77777777" w:rsidR="00EB3211" w:rsidRPr="006543C6" w:rsidRDefault="00E820B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6543C6">
                  <w:rPr>
                    <w:color w:val="000080"/>
                    <w:sz w:val="16"/>
                    <w:szCs w:val="16"/>
                    <w:lang w:val="it-IT"/>
                  </w:rPr>
                  <w:t>Trägerschaft Berufsbildung Netzelektriker/in</w:t>
                </w:r>
              </w:p>
              <w:p w14:paraId="3A433550" w14:textId="77777777" w:rsidR="00EB3211" w:rsidRPr="006543C6" w:rsidRDefault="00E820B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6543C6">
                  <w:rPr>
                    <w:color w:val="000080"/>
                    <w:sz w:val="16"/>
                    <w:szCs w:val="16"/>
                    <w:lang w:val="it-IT"/>
                  </w:rPr>
                  <w:t>Organe responsable de la formation professionnelle d’électricien/ne de réseau</w:t>
                </w:r>
              </w:p>
              <w:p w14:paraId="3F611295" w14:textId="77777777" w:rsidR="00EB3211" w:rsidRPr="006543C6" w:rsidRDefault="00E820BA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6543C6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0A12B3C7" w14:textId="77777777" w:rsidR="00EB3211" w:rsidRPr="006543C6" w:rsidRDefault="00EB3211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0A877E03" w14:textId="77777777" w:rsidR="00EB3211" w:rsidRDefault="00E820BA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0AF9ECB8" w14:textId="77777777" w:rsidR="00EB3211" w:rsidRDefault="00E820BA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30FB0817" w14:textId="77777777" w:rsidR="00EB3211" w:rsidRDefault="00EB3211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1BFBC2D7" w14:textId="77777777" w:rsidR="00EB3211" w:rsidRDefault="00EB32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3CD0F90E" w14:textId="77777777" w:rsidR="00EB3211" w:rsidRDefault="00EB32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81813"/>
    <w:multiLevelType w:val="multilevel"/>
    <w:tmpl w:val="75D0450E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34463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211"/>
    <w:rsid w:val="003F2F48"/>
    <w:rsid w:val="00457852"/>
    <w:rsid w:val="004D4211"/>
    <w:rsid w:val="005D188D"/>
    <w:rsid w:val="005F475A"/>
    <w:rsid w:val="00632461"/>
    <w:rsid w:val="006543C6"/>
    <w:rsid w:val="006A5A92"/>
    <w:rsid w:val="00785FF8"/>
    <w:rsid w:val="00997270"/>
    <w:rsid w:val="00C843E5"/>
    <w:rsid w:val="00D51555"/>
    <w:rsid w:val="00DB00E2"/>
    <w:rsid w:val="00E820BA"/>
    <w:rsid w:val="00EB1AF4"/>
    <w:rsid w:val="00EB3211"/>
    <w:rsid w:val="00F7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2EE99A"/>
  <w15:docId w15:val="{F8EBA7D6-D7C4-4F40-99FD-5CC982E1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controlboundarysink">
    <w:name w:val="contentcontrolboundarysink"/>
    <w:basedOn w:val="Absatz-Standardschriftart"/>
    <w:rsid w:val="008822C8"/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49lzvCnrjhIlQbqmiYkkTBGfMA==">CgMxLjAyDWguaWo3OXpxZzVqM3Y4AHIhMXZpWUtlVk9xZ3dYemY5NUMxajBEU3VBaXpjV3NCSW1f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AA9ECD-CACD-4BC9-A385-79CDB3AA20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7DAB89E-A414-419F-AD65-A7C61422E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4F5372-A554-4B1C-99D6-FBAC1B616C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2026-06-19T09:27:00Z</dcterms:created>
  <dcterms:modified xsi:type="dcterms:W3CDTF">2026-08-31T11:36:00Z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