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3BE26" w14:textId="77777777" w:rsidR="00C36EC6" w:rsidRDefault="00625222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sz w:val="28"/>
          <w:szCs w:val="28"/>
        </w:rPr>
        <w:t>Tiere für den Transport vorbereiten und verladen</w:t>
      </w:r>
    </w:p>
    <w:p w14:paraId="09926A4F" w14:textId="77777777" w:rsidR="00C36EC6" w:rsidRPr="0084121E" w:rsidRDefault="006252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84121E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51051C82" w14:textId="77777777" w:rsidR="00C36EC6" w:rsidRPr="0084121E" w:rsidRDefault="006252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sz w:val="20"/>
          <w:szCs w:val="20"/>
        </w:rPr>
      </w:pPr>
      <w:r w:rsidRPr="0084121E">
        <w:rPr>
          <w:rFonts w:ascii="Verdana" w:eastAsia="Verdana" w:hAnsi="Verdana" w:cs="Verdana"/>
          <w:sz w:val="20"/>
          <w:szCs w:val="20"/>
        </w:rPr>
        <w:t xml:space="preserve">d4.9: Sie verladen die </w:t>
      </w:r>
      <w:proofErr w:type="gramStart"/>
      <w:r w:rsidRPr="0084121E">
        <w:rPr>
          <w:rFonts w:ascii="Verdana" w:eastAsia="Verdana" w:hAnsi="Verdana" w:cs="Verdana"/>
          <w:sz w:val="20"/>
          <w:szCs w:val="20"/>
        </w:rPr>
        <w:t>zu schlachtenden Tiere</w:t>
      </w:r>
      <w:proofErr w:type="gramEnd"/>
      <w:r w:rsidRPr="0084121E">
        <w:rPr>
          <w:rFonts w:ascii="Verdana" w:eastAsia="Verdana" w:hAnsi="Verdana" w:cs="Verdana"/>
          <w:sz w:val="20"/>
          <w:szCs w:val="20"/>
        </w:rPr>
        <w:t xml:space="preserve"> unter Einhaltung der Arbeitssicherheit, des Gesundheitsschutzes und der Hygienevorschriften. (K3)</w:t>
      </w:r>
    </w:p>
    <w:p w14:paraId="4C238FD3" w14:textId="77777777" w:rsidR="00C36EC6" w:rsidRPr="0084121E" w:rsidRDefault="00C36E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sz w:val="20"/>
          <w:szCs w:val="20"/>
        </w:rPr>
      </w:pPr>
    </w:p>
    <w:p w14:paraId="0B518160" w14:textId="77777777" w:rsidR="00C36EC6" w:rsidRPr="0084121E" w:rsidRDefault="00C36EC6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50DCECAE" w14:textId="77777777" w:rsidR="00C36EC6" w:rsidRPr="0084121E" w:rsidRDefault="00625222">
      <w:pPr>
        <w:rPr>
          <w:rFonts w:ascii="Verdana" w:eastAsia="Verdana" w:hAnsi="Verdana" w:cs="Verdana"/>
          <w:sz w:val="20"/>
          <w:szCs w:val="20"/>
        </w:rPr>
      </w:pPr>
      <w:r w:rsidRPr="0084121E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84121E">
        <w:rPr>
          <w:rFonts w:ascii="Verdana" w:eastAsia="Verdana" w:hAnsi="Verdana" w:cs="Verdana"/>
          <w:sz w:val="20"/>
          <w:szCs w:val="20"/>
        </w:rPr>
        <w:t>Transport vorbereiten und Tiere verladen</w:t>
      </w:r>
    </w:p>
    <w:p w14:paraId="4670C0E1" w14:textId="77777777" w:rsidR="00C36EC6" w:rsidRPr="0084121E" w:rsidRDefault="00C36E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6EA44044" w14:textId="77777777" w:rsidR="00C36EC6" w:rsidRPr="0084121E" w:rsidRDefault="006252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4121E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2E426A50" w14:textId="77777777" w:rsidR="00C36EC6" w:rsidRPr="0084121E" w:rsidRDefault="00625222">
      <w:pPr>
        <w:rPr>
          <w:rFonts w:ascii="Verdana" w:eastAsia="Verdana" w:hAnsi="Verdana" w:cs="Verdana"/>
          <w:sz w:val="20"/>
          <w:szCs w:val="20"/>
        </w:rPr>
      </w:pPr>
      <w:r w:rsidRPr="0084121E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84121E">
        <w:rPr>
          <w:rFonts w:ascii="Verdana" w:hAnsi="Verdana"/>
          <w:sz w:val="20"/>
          <w:szCs w:val="20"/>
        </w:rPr>
        <w:t xml:space="preserve"> </w:t>
      </w:r>
      <w:r w:rsidRPr="0084121E">
        <w:rPr>
          <w:rFonts w:ascii="Verdana" w:eastAsia="Verdana" w:hAnsi="Verdana" w:cs="Verdana"/>
          <w:sz w:val="20"/>
          <w:szCs w:val="20"/>
        </w:rPr>
        <w:t>Legen Sie, wo sinnvoll, ergänzende Unterlagen bei.</w:t>
      </w:r>
    </w:p>
    <w:p w14:paraId="44F55169" w14:textId="77777777" w:rsidR="00C36EC6" w:rsidRPr="0084121E" w:rsidRDefault="00C36EC6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pPr w:leftFromText="142" w:rightFromText="142" w:vertAnchor="text" w:tblpY="39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670"/>
        <w:gridCol w:w="2127"/>
      </w:tblGrid>
      <w:tr w:rsidR="00C36EC6" w:rsidRPr="0084121E" w14:paraId="6FEC575B" w14:textId="77777777">
        <w:trPr>
          <w:trHeight w:val="411"/>
        </w:trPr>
        <w:tc>
          <w:tcPr>
            <w:tcW w:w="1696" w:type="dxa"/>
          </w:tcPr>
          <w:p w14:paraId="1240F487" w14:textId="77777777" w:rsidR="00C36EC6" w:rsidRPr="0084121E" w:rsidRDefault="00625222">
            <w:pPr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60F1882D" w14:textId="77777777" w:rsidR="00C36EC6" w:rsidRPr="0084121E" w:rsidRDefault="00625222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>Welche Tierart haben Sie ausgewählt? Welche Arbeiten haben Sie vorgenommen, um den Transport vorzubereiten?</w:t>
            </w:r>
          </w:p>
        </w:tc>
        <w:tc>
          <w:tcPr>
            <w:tcW w:w="2127" w:type="dxa"/>
          </w:tcPr>
          <w:p w14:paraId="2D021BD6" w14:textId="77777777" w:rsidR="00C36EC6" w:rsidRPr="0084121E" w:rsidRDefault="00625222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erfüllt</w:t>
            </w:r>
          </w:p>
          <w:p w14:paraId="44F2B363" w14:textId="77777777" w:rsidR="00C36EC6" w:rsidRPr="0084121E" w:rsidRDefault="00625222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teilweise erfüllt</w:t>
            </w:r>
          </w:p>
          <w:p w14:paraId="2DD8C438" w14:textId="77777777" w:rsidR="00C36EC6" w:rsidRPr="0084121E" w:rsidRDefault="00625222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nicht erfüllt </w:t>
            </w:r>
          </w:p>
        </w:tc>
      </w:tr>
      <w:tr w:rsidR="00C36EC6" w:rsidRPr="0084121E" w14:paraId="730505ED" w14:textId="77777777">
        <w:trPr>
          <w:trHeight w:val="850"/>
        </w:trPr>
        <w:tc>
          <w:tcPr>
            <w:tcW w:w="9493" w:type="dxa"/>
            <w:gridSpan w:val="3"/>
          </w:tcPr>
          <w:p w14:paraId="58E0350B" w14:textId="77777777" w:rsidR="00C36EC6" w:rsidRPr="0084121E" w:rsidRDefault="00C36EC6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2C5FD1EC" w14:textId="77777777" w:rsidR="00C36EC6" w:rsidRPr="0084121E" w:rsidRDefault="00C36EC6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C36EC6" w:rsidRPr="0084121E" w14:paraId="1BE3E2CD" w14:textId="77777777">
        <w:trPr>
          <w:trHeight w:val="354"/>
        </w:trPr>
        <w:tc>
          <w:tcPr>
            <w:tcW w:w="1696" w:type="dxa"/>
          </w:tcPr>
          <w:p w14:paraId="22C141F8" w14:textId="77777777" w:rsidR="00C36EC6" w:rsidRPr="0084121E" w:rsidRDefault="00625222">
            <w:pPr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670" w:type="dxa"/>
          </w:tcPr>
          <w:p w14:paraId="6B0C9E15" w14:textId="77777777" w:rsidR="00C36EC6" w:rsidRPr="0084121E" w:rsidRDefault="00625222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>Beschreiben Sie, wie Sie beim Verladen vorgegangen sind (inkl. Arbeitssicherheit, Gesundheitsschutz und Tierwohl).</w:t>
            </w:r>
          </w:p>
        </w:tc>
        <w:tc>
          <w:tcPr>
            <w:tcW w:w="2127" w:type="dxa"/>
          </w:tcPr>
          <w:p w14:paraId="5E198769" w14:textId="77777777" w:rsidR="00C36EC6" w:rsidRPr="0084121E" w:rsidRDefault="00625222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erfüllt</w:t>
            </w:r>
          </w:p>
          <w:p w14:paraId="146CA3AF" w14:textId="77777777" w:rsidR="00C36EC6" w:rsidRPr="0084121E" w:rsidRDefault="00625222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teilweise erfüllt</w:t>
            </w:r>
          </w:p>
          <w:p w14:paraId="26D03091" w14:textId="77777777" w:rsidR="00C36EC6" w:rsidRPr="0084121E" w:rsidRDefault="00625222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C36EC6" w:rsidRPr="0084121E" w14:paraId="2DE769B8" w14:textId="77777777">
        <w:trPr>
          <w:trHeight w:val="850"/>
        </w:trPr>
        <w:tc>
          <w:tcPr>
            <w:tcW w:w="9493" w:type="dxa"/>
            <w:gridSpan w:val="3"/>
          </w:tcPr>
          <w:p w14:paraId="108087D3" w14:textId="77777777" w:rsidR="00C36EC6" w:rsidRPr="0084121E" w:rsidRDefault="00C36EC6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C36EC6" w:rsidRPr="0084121E" w14:paraId="16DBEA4A" w14:textId="77777777">
        <w:trPr>
          <w:trHeight w:val="354"/>
        </w:trPr>
        <w:tc>
          <w:tcPr>
            <w:tcW w:w="1696" w:type="dxa"/>
          </w:tcPr>
          <w:p w14:paraId="21CF76EF" w14:textId="77777777" w:rsidR="00C36EC6" w:rsidRPr="0084121E" w:rsidRDefault="00625222">
            <w:pPr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2F12866B" w14:textId="77777777" w:rsidR="00C36EC6" w:rsidRPr="0084121E" w:rsidRDefault="00625222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 xml:space="preserve">Welche Dokumente brauchen Sie für den Transport? Legen Sie diese in Ihrer Lerndokumentation ab. </w:t>
            </w:r>
          </w:p>
        </w:tc>
        <w:tc>
          <w:tcPr>
            <w:tcW w:w="2127" w:type="dxa"/>
          </w:tcPr>
          <w:p w14:paraId="74BB774E" w14:textId="77777777" w:rsidR="00C36EC6" w:rsidRPr="0084121E" w:rsidRDefault="00625222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erfüllt</w:t>
            </w:r>
          </w:p>
          <w:p w14:paraId="56DCF3A1" w14:textId="77777777" w:rsidR="00C36EC6" w:rsidRPr="0084121E" w:rsidRDefault="00625222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teilweise erfüllt</w:t>
            </w:r>
          </w:p>
          <w:p w14:paraId="757B50E9" w14:textId="77777777" w:rsidR="00C36EC6" w:rsidRPr="0084121E" w:rsidRDefault="00625222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4121E">
              <w:rPr>
                <w:rFonts w:ascii="Segoe UI Symbol" w:eastAsia="MS Gothic" w:hAnsi="Segoe UI Symbol" w:cs="Segoe UI Symbol"/>
              </w:rPr>
              <w:t>☐</w:t>
            </w:r>
            <w:r w:rsidRPr="0084121E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C36EC6" w:rsidRPr="0084121E" w14:paraId="62E20C28" w14:textId="77777777">
        <w:trPr>
          <w:trHeight w:val="825"/>
        </w:trPr>
        <w:tc>
          <w:tcPr>
            <w:tcW w:w="9493" w:type="dxa"/>
            <w:gridSpan w:val="3"/>
          </w:tcPr>
          <w:p w14:paraId="0DB7E53D" w14:textId="77777777" w:rsidR="00C36EC6" w:rsidRPr="0084121E" w:rsidRDefault="00C36EC6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14F940D0" w14:textId="77777777" w:rsidR="00C36EC6" w:rsidRPr="0084121E" w:rsidRDefault="00C36E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39381CB7" w14:textId="77777777" w:rsidR="00C36EC6" w:rsidRPr="0084121E" w:rsidRDefault="00625222">
      <w:pPr>
        <w:spacing w:after="160" w:line="259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4121E">
        <w:rPr>
          <w:rFonts w:ascii="Verdana" w:hAnsi="Verdana"/>
          <w:sz w:val="20"/>
          <w:szCs w:val="20"/>
        </w:rPr>
        <w:br w:type="page"/>
      </w:r>
    </w:p>
    <w:p w14:paraId="38B27851" w14:textId="77777777" w:rsidR="00C36EC6" w:rsidRPr="0084121E" w:rsidRDefault="006252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4121E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31BE7B1E" w14:textId="77777777" w:rsidR="00C36EC6" w:rsidRPr="0084121E" w:rsidRDefault="00625222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84121E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7385F082" w14:textId="77777777" w:rsidR="00C36EC6" w:rsidRPr="0084121E" w:rsidRDefault="00C36EC6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C36EC6" w:rsidRPr="0084121E" w14:paraId="653BBE8E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68976C" w14:textId="77777777" w:rsidR="00C36EC6" w:rsidRPr="0084121E" w:rsidRDefault="00C36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B85EF29" w14:textId="77777777" w:rsidR="00C36EC6" w:rsidRPr="0084121E" w:rsidRDefault="00C36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C34EB83" w14:textId="77777777" w:rsidR="00C36EC6" w:rsidRPr="0084121E" w:rsidRDefault="00C36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400A2FBE" w14:textId="77777777" w:rsidR="00C36EC6" w:rsidRPr="0084121E" w:rsidRDefault="00C36EC6">
      <w:pPr>
        <w:rPr>
          <w:rFonts w:ascii="Verdana" w:eastAsia="Verdana" w:hAnsi="Verdana" w:cs="Verdana"/>
          <w:sz w:val="20"/>
          <w:szCs w:val="20"/>
        </w:rPr>
      </w:pPr>
    </w:p>
    <w:p w14:paraId="61D663EA" w14:textId="77777777" w:rsidR="00C36EC6" w:rsidRPr="0084121E" w:rsidRDefault="00625222">
      <w:pPr>
        <w:rPr>
          <w:rFonts w:ascii="Verdana" w:eastAsia="Verdana" w:hAnsi="Verdana" w:cs="Verdana"/>
          <w:sz w:val="20"/>
          <w:szCs w:val="20"/>
        </w:rPr>
      </w:pPr>
      <w:r w:rsidRPr="0084121E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78C3E451" w14:textId="77777777" w:rsidR="00C36EC6" w:rsidRPr="0084121E" w:rsidRDefault="00C36EC6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C36EC6" w:rsidRPr="0084121E" w14:paraId="3A58BBB8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1AEF3D" w14:textId="77777777" w:rsidR="00C36EC6" w:rsidRPr="0084121E" w:rsidRDefault="00C36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9266366" w14:textId="77777777" w:rsidR="00C36EC6" w:rsidRPr="0084121E" w:rsidRDefault="00C36EC6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50C02CED" w14:textId="77777777" w:rsidR="00C36EC6" w:rsidRPr="0084121E" w:rsidRDefault="006252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4121E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77885716" w14:textId="77777777" w:rsidR="00C36EC6" w:rsidRPr="0084121E" w:rsidRDefault="00C36EC6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C36EC6" w:rsidRPr="0084121E" w14:paraId="7A9589BE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481E2C6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45E5A277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15969596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4CF5539D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C36EC6" w:rsidRPr="0084121E" w14:paraId="5D5697EA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5D24AD0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F8CF316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C36EC6" w:rsidRPr="0084121E" w14:paraId="7705F801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5E0ECED6" w14:textId="77777777" w:rsidR="00C36EC6" w:rsidRPr="0084121E" w:rsidRDefault="00625222">
            <w:pPr>
              <w:spacing w:before="20" w:after="20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 xml:space="preserve">Datum/Unterschrift </w:t>
            </w:r>
          </w:p>
          <w:p w14:paraId="7921D7FB" w14:textId="77777777" w:rsidR="00C36EC6" w:rsidRPr="0084121E" w:rsidRDefault="00625222">
            <w:pPr>
              <w:spacing w:before="20" w:after="20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267BC22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0A93940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C36EC6" w:rsidRPr="0084121E" w14:paraId="5E31F044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B084191" w14:textId="77777777" w:rsidR="00C36EC6" w:rsidRPr="0084121E" w:rsidRDefault="00625222">
            <w:pPr>
              <w:spacing w:before="20" w:after="20"/>
              <w:rPr>
                <w:rFonts w:ascii="Verdana" w:eastAsia="Verdana" w:hAnsi="Verdana" w:cs="Verdana"/>
              </w:rPr>
            </w:pPr>
            <w:r w:rsidRPr="0084121E">
              <w:rPr>
                <w:rFonts w:ascii="Verdana" w:eastAsia="Verdana" w:hAnsi="Verdana" w:cs="Verdana"/>
              </w:rPr>
              <w:t xml:space="preserve">Datum/Unterschrift </w:t>
            </w:r>
            <w:r w:rsidRPr="0084121E">
              <w:rPr>
                <w:rFonts w:ascii="Verdana" w:eastAsia="Verdana" w:hAnsi="Verdana" w:cs="Verdana"/>
              </w:rPr>
              <w:br/>
              <w:t>Berufsbildner/in</w:t>
            </w:r>
          </w:p>
          <w:p w14:paraId="46C818CA" w14:textId="77777777" w:rsidR="00C36EC6" w:rsidRPr="0084121E" w:rsidRDefault="00C36EC6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056BD14E" w14:textId="77777777" w:rsidR="00C36EC6" w:rsidRPr="0084121E" w:rsidRDefault="00C36EC6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14496199" w14:textId="77777777" w:rsidR="00C36EC6" w:rsidRPr="0084121E" w:rsidRDefault="00C36EC6">
            <w:pPr>
              <w:rPr>
                <w:rFonts w:ascii="Verdana" w:eastAsia="Verdana" w:hAnsi="Verdana" w:cs="Verdana"/>
              </w:rPr>
            </w:pPr>
          </w:p>
        </w:tc>
      </w:tr>
    </w:tbl>
    <w:p w14:paraId="3CDB37B2" w14:textId="77777777" w:rsidR="00C36EC6" w:rsidRPr="0084121E" w:rsidRDefault="00C36EC6">
      <w:pPr>
        <w:rPr>
          <w:rFonts w:ascii="Verdana" w:eastAsia="Verdana" w:hAnsi="Verdana" w:cs="Verdana"/>
          <w:sz w:val="20"/>
          <w:szCs w:val="20"/>
        </w:rPr>
      </w:pPr>
    </w:p>
    <w:p w14:paraId="40F47D15" w14:textId="5EF7CF90" w:rsidR="00C36EC6" w:rsidRPr="00000DBB" w:rsidRDefault="00625222">
      <w:pPr>
        <w:rPr>
          <w:rFonts w:ascii="Verdana" w:eastAsia="Verdana" w:hAnsi="Verdana" w:cs="Verdana"/>
          <w:sz w:val="20"/>
          <w:szCs w:val="20"/>
        </w:rPr>
      </w:pPr>
      <w:r w:rsidRPr="00000DBB">
        <w:rPr>
          <w:rFonts w:ascii="Verdana" w:eastAsia="Verdana" w:hAnsi="Verdana" w:cs="Verdana"/>
          <w:sz w:val="20"/>
          <w:szCs w:val="20"/>
        </w:rPr>
        <w:t>Gültig ab dem Schuljahr 202</w:t>
      </w:r>
      <w:r w:rsidR="0084121E" w:rsidRPr="00000DBB">
        <w:rPr>
          <w:rFonts w:ascii="Verdana" w:eastAsia="Verdana" w:hAnsi="Verdana" w:cs="Verdana"/>
          <w:sz w:val="20"/>
          <w:szCs w:val="20"/>
        </w:rPr>
        <w:t>7</w:t>
      </w:r>
      <w:r w:rsidRPr="00000DBB">
        <w:rPr>
          <w:rFonts w:ascii="Verdana" w:eastAsia="Verdana" w:hAnsi="Verdana" w:cs="Verdana"/>
          <w:sz w:val="20"/>
          <w:szCs w:val="20"/>
        </w:rPr>
        <w:t>/202</w:t>
      </w:r>
      <w:r w:rsidR="0084121E" w:rsidRPr="00000DBB">
        <w:rPr>
          <w:rFonts w:ascii="Verdana" w:eastAsia="Verdana" w:hAnsi="Verdana" w:cs="Verdana"/>
          <w:sz w:val="20"/>
          <w:szCs w:val="20"/>
        </w:rPr>
        <w:t>8</w:t>
      </w:r>
    </w:p>
    <w:p w14:paraId="7E6F6B29" w14:textId="2BCE8EBE" w:rsidR="00C36EC6" w:rsidRPr="00000DBB" w:rsidRDefault="00625222">
      <w:pPr>
        <w:rPr>
          <w:rFonts w:ascii="Verdana" w:eastAsia="Verdana" w:hAnsi="Verdana" w:cs="Verdana"/>
          <w:sz w:val="20"/>
          <w:szCs w:val="20"/>
        </w:rPr>
      </w:pPr>
      <w:r w:rsidRPr="00000DBB">
        <w:rPr>
          <w:rFonts w:ascii="Verdana" w:eastAsia="Verdana" w:hAnsi="Verdana" w:cs="Verdana"/>
          <w:sz w:val="20"/>
          <w:szCs w:val="20"/>
        </w:rPr>
        <w:t xml:space="preserve">Stand am </w:t>
      </w:r>
      <w:r w:rsidR="0084121E" w:rsidRPr="00000DBB">
        <w:rPr>
          <w:rFonts w:ascii="Verdana" w:eastAsia="Verdana" w:hAnsi="Verdana" w:cs="Verdana"/>
          <w:sz w:val="20"/>
          <w:szCs w:val="20"/>
        </w:rPr>
        <w:t>15.04.2026</w:t>
      </w:r>
    </w:p>
    <w:sectPr w:rsidR="00C36EC6" w:rsidRPr="00000DB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92518" w14:textId="77777777" w:rsidR="00C2013F" w:rsidRDefault="00C2013F">
      <w:pPr>
        <w:spacing w:line="240" w:lineRule="auto"/>
      </w:pPr>
      <w:r>
        <w:separator/>
      </w:r>
    </w:p>
  </w:endnote>
  <w:endnote w:type="continuationSeparator" w:id="0">
    <w:p w14:paraId="7B933943" w14:textId="77777777" w:rsidR="00C2013F" w:rsidRDefault="00C20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26D8A8-E05B-4F2A-B948-BD4464E02346}"/>
    <w:embedBold r:id="rId2" w:fontKey="{A623EF95-31B8-488C-BC61-866A5F3005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9882EA9-25B9-415B-BDC9-262223859BF0}"/>
    <w:embedBold r:id="rId4" w:fontKey="{D585FB97-9578-4B45-BC7E-74E57823E2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B97C84C-6B4B-4B02-A382-9E1504BA779C}"/>
    <w:embedBold r:id="rId6" w:fontKey="{DCC1292F-4B19-4BCB-8E59-71E15831123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C75448FE-68A9-43DF-9855-5486F80EE21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92498909-15E2-4CE4-B209-9D8F76D7F1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atomhfljrbmg" w:colFirst="0" w:colLast="0"/>
  <w:bookmarkEnd w:id="0"/>
  <w:p w14:paraId="7E556672" w14:textId="77777777" w:rsidR="00C36EC6" w:rsidRDefault="00625222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84121E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E81EAED" wp14:editId="391E670E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E645F92" wp14:editId="4BB35BED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D482BB6" w14:textId="77777777" w:rsidR="00C36EC6" w:rsidRPr="0084121E" w:rsidRDefault="00625222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84121E">
      <w:rPr>
        <w:color w:val="009036"/>
        <w:sz w:val="14"/>
        <w:szCs w:val="14"/>
        <w:lang w:val="fr-CH"/>
      </w:rPr>
      <w:t>Organisation du monde du travail (</w:t>
    </w:r>
    <w:proofErr w:type="spellStart"/>
    <w:r w:rsidRPr="0084121E">
      <w:rPr>
        <w:color w:val="009036"/>
        <w:sz w:val="14"/>
        <w:szCs w:val="14"/>
        <w:lang w:val="fr-CH"/>
      </w:rPr>
      <w:t>OrTra</w:t>
    </w:r>
    <w:proofErr w:type="spellEnd"/>
    <w:r w:rsidRPr="0084121E">
      <w:rPr>
        <w:color w:val="009036"/>
        <w:sz w:val="14"/>
        <w:szCs w:val="14"/>
        <w:lang w:val="fr-CH"/>
      </w:rPr>
      <w:t>)</w:t>
    </w:r>
    <w:r w:rsidRPr="0084121E">
      <w:rPr>
        <w:color w:val="009036"/>
        <w:sz w:val="14"/>
        <w:szCs w:val="14"/>
        <w:lang w:val="fr-CH"/>
      </w:rPr>
      <w:tab/>
      <w:t>Bildung/Formation</w:t>
    </w:r>
    <w:r w:rsidRPr="0084121E">
      <w:rPr>
        <w:color w:val="009036"/>
        <w:sz w:val="14"/>
        <w:szCs w:val="14"/>
        <w:lang w:val="fr-CH"/>
      </w:rPr>
      <w:tab/>
    </w:r>
    <w:proofErr w:type="gramStart"/>
    <w:r w:rsidRPr="0084121E">
      <w:rPr>
        <w:color w:val="009036"/>
        <w:sz w:val="14"/>
        <w:szCs w:val="14"/>
        <w:lang w:val="fr-CH"/>
      </w:rPr>
      <w:t>Mail:</w:t>
    </w:r>
    <w:proofErr w:type="gramEnd"/>
    <w:r w:rsidRPr="0084121E">
      <w:rPr>
        <w:color w:val="009036"/>
        <w:sz w:val="14"/>
        <w:szCs w:val="14"/>
        <w:lang w:val="fr-CH"/>
      </w:rPr>
      <w:t xml:space="preserve"> info@agri-job.ch</w:t>
    </w:r>
  </w:p>
  <w:p w14:paraId="44C1A82E" w14:textId="77777777" w:rsidR="00C36EC6" w:rsidRPr="0084121E" w:rsidRDefault="00625222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84121E">
      <w:rPr>
        <w:color w:val="009036"/>
        <w:sz w:val="14"/>
        <w:szCs w:val="14"/>
        <w:lang w:val="fr-CH"/>
      </w:rPr>
      <w:tab/>
    </w:r>
    <w:proofErr w:type="spellStart"/>
    <w:r w:rsidRPr="0084121E">
      <w:rPr>
        <w:color w:val="009036"/>
        <w:sz w:val="14"/>
        <w:szCs w:val="14"/>
        <w:lang w:val="it-IT"/>
      </w:rPr>
      <w:t>Organizzazion</w:t>
    </w:r>
    <w:proofErr w:type="spellEnd"/>
    <w:r w:rsidRPr="0084121E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84121E">
      <w:rPr>
        <w:color w:val="009036"/>
        <w:sz w:val="14"/>
        <w:szCs w:val="14"/>
        <w:lang w:val="it-IT"/>
      </w:rPr>
      <w:t>Oml</w:t>
    </w:r>
    <w:proofErr w:type="spellEnd"/>
    <w:r w:rsidRPr="0084121E">
      <w:rPr>
        <w:color w:val="009036"/>
        <w:sz w:val="14"/>
        <w:szCs w:val="14"/>
        <w:lang w:val="it-IT"/>
      </w:rPr>
      <w:t>)</w:t>
    </w:r>
    <w:r w:rsidRPr="0084121E">
      <w:rPr>
        <w:color w:val="009036"/>
        <w:sz w:val="14"/>
        <w:szCs w:val="14"/>
        <w:lang w:val="it-IT"/>
      </w:rPr>
      <w:tab/>
    </w:r>
    <w:proofErr w:type="spellStart"/>
    <w:r w:rsidRPr="0084121E">
      <w:rPr>
        <w:color w:val="009036"/>
        <w:sz w:val="14"/>
        <w:szCs w:val="14"/>
        <w:lang w:val="it-IT"/>
      </w:rPr>
      <w:t>Laurstrasse</w:t>
    </w:r>
    <w:proofErr w:type="spellEnd"/>
    <w:r w:rsidRPr="0084121E">
      <w:rPr>
        <w:color w:val="009036"/>
        <w:sz w:val="14"/>
        <w:szCs w:val="14"/>
        <w:lang w:val="it-IT"/>
      </w:rPr>
      <w:t xml:space="preserve"> 10</w:t>
    </w:r>
    <w:r w:rsidRPr="0084121E">
      <w:rPr>
        <w:color w:val="009036"/>
        <w:sz w:val="14"/>
        <w:szCs w:val="14"/>
        <w:lang w:val="it-IT"/>
      </w:rPr>
      <w:tab/>
      <w:t>www.agri-job.ch</w:t>
    </w:r>
  </w:p>
  <w:p w14:paraId="545DB5FD" w14:textId="77777777" w:rsidR="00C36EC6" w:rsidRDefault="00625222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84121E">
      <w:rPr>
        <w:color w:val="009036"/>
        <w:sz w:val="14"/>
        <w:szCs w:val="14"/>
        <w:lang w:val="it-IT"/>
      </w:rPr>
      <w:tab/>
    </w:r>
    <w:r w:rsidRPr="0084121E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F41E8" w14:textId="77777777" w:rsidR="00C36EC6" w:rsidRDefault="00C36EC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C36EC6" w14:paraId="06BD0F6F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16604829" w14:textId="77777777" w:rsidR="00C36EC6" w:rsidRDefault="00C36EC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C36EC6" w14:paraId="0370EE6E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E05D431" w14:textId="77777777" w:rsidR="00C36EC6" w:rsidRDefault="006252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60AA1E7C" w14:textId="77777777" w:rsidR="00C36EC6" w:rsidRDefault="006252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79606E35" w14:textId="77777777" w:rsidR="00C36EC6" w:rsidRDefault="006252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1E779927" w14:textId="77777777" w:rsidR="00C36EC6" w:rsidRDefault="00C36EC6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F6F8D" w14:textId="77777777" w:rsidR="00C2013F" w:rsidRDefault="00C2013F">
      <w:pPr>
        <w:spacing w:line="240" w:lineRule="auto"/>
      </w:pPr>
      <w:r>
        <w:separator/>
      </w:r>
    </w:p>
  </w:footnote>
  <w:footnote w:type="continuationSeparator" w:id="0">
    <w:p w14:paraId="6BC2B7F6" w14:textId="77777777" w:rsidR="00C2013F" w:rsidRDefault="00C201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58A1E" w14:textId="77777777" w:rsidR="00C36EC6" w:rsidRDefault="00C36EC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58"/>
      <w:gridCol w:w="2123"/>
    </w:tblGrid>
    <w:tr w:rsidR="00C36EC6" w14:paraId="637958A8" w14:textId="77777777">
      <w:tc>
        <w:tcPr>
          <w:tcW w:w="7458" w:type="dxa"/>
        </w:tcPr>
        <w:p w14:paraId="5100A37F" w14:textId="670FC37F" w:rsidR="00C36EC6" w:rsidRDefault="006252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</w:t>
          </w:r>
          <w:r>
            <w:rPr>
              <w:rFonts w:ascii="Verdana" w:eastAsia="Verdana" w:hAnsi="Verdana" w:cs="Verdana"/>
              <w:b/>
              <w:bCs/>
            </w:rPr>
            <w:t>d</w:t>
          </w: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 Halten von </w:t>
          </w:r>
          <w:r>
            <w:rPr>
              <w:rFonts w:ascii="Verdana" w:eastAsia="Verdana" w:hAnsi="Verdana" w:cs="Verdana"/>
              <w:b/>
              <w:bCs/>
            </w:rPr>
            <w:t>Nutztiere</w:t>
          </w:r>
          <w:r w:rsidR="00586A9F">
            <w:rPr>
              <w:rFonts w:ascii="Verdana" w:eastAsia="Verdana" w:hAnsi="Verdana" w:cs="Verdana"/>
              <w:b/>
              <w:bCs/>
            </w:rPr>
            <w:t>n</w:t>
          </w:r>
        </w:p>
      </w:tc>
      <w:tc>
        <w:tcPr>
          <w:tcW w:w="2123" w:type="dxa"/>
          <w:vAlign w:val="center"/>
        </w:tcPr>
        <w:p w14:paraId="208D300E" w14:textId="77777777" w:rsidR="00C36EC6" w:rsidRDefault="00625222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 xml:space="preserve">1. </w:t>
          </w: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414B217D" w14:textId="77777777" w:rsidR="00C36EC6" w:rsidRDefault="00625222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662F959B" wp14:editId="4A8B567E">
          <wp:simplePos x="0" y="0"/>
          <wp:positionH relativeFrom="page">
            <wp:posOffset>2204085</wp:posOffset>
          </wp:positionH>
          <wp:positionV relativeFrom="page">
            <wp:posOffset>61594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520C0" w14:textId="77777777" w:rsidR="00C36EC6" w:rsidRDefault="00C36EC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C36EC6" w14:paraId="5D5B449A" w14:textId="77777777">
      <w:trPr>
        <w:trHeight w:val="1271"/>
      </w:trPr>
      <w:tc>
        <w:tcPr>
          <w:tcW w:w="10539" w:type="dxa"/>
        </w:tcPr>
        <w:p w14:paraId="2876078B" w14:textId="77777777" w:rsidR="00C36EC6" w:rsidRDefault="00C36EC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C36EC6" w14:paraId="4C4412C6" w14:textId="77777777">
            <w:trPr>
              <w:trHeight w:val="1188"/>
            </w:trPr>
            <w:tc>
              <w:tcPr>
                <w:tcW w:w="7371" w:type="dxa"/>
              </w:tcPr>
              <w:p w14:paraId="530C3643" w14:textId="77777777" w:rsidR="00C36EC6" w:rsidRPr="0084121E" w:rsidRDefault="0062522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168A9AB9" w14:textId="77777777" w:rsidR="00C36EC6" w:rsidRPr="0084121E" w:rsidRDefault="0062522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5E5E5611" w14:textId="77777777" w:rsidR="00C36EC6" w:rsidRPr="0084121E" w:rsidRDefault="0062522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84121E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6418A01E" w14:textId="77777777" w:rsidR="00C36EC6" w:rsidRPr="0084121E" w:rsidRDefault="00C36EC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1FC385DA" w14:textId="77777777" w:rsidR="00C36EC6" w:rsidRDefault="00625222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2AF2C5B4" w14:textId="77777777" w:rsidR="00C36EC6" w:rsidRDefault="00625222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3E974523" w14:textId="77777777" w:rsidR="00C36EC6" w:rsidRDefault="00C36EC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6A912592" w14:textId="77777777" w:rsidR="00C36EC6" w:rsidRDefault="00C36EC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1163BDBC" w14:textId="77777777" w:rsidR="00C36EC6" w:rsidRDefault="00C36E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498"/>
    <w:multiLevelType w:val="multilevel"/>
    <w:tmpl w:val="82D2552C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0773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C6"/>
    <w:rsid w:val="00000DBB"/>
    <w:rsid w:val="003D5E2B"/>
    <w:rsid w:val="00586A9F"/>
    <w:rsid w:val="00625222"/>
    <w:rsid w:val="0084121E"/>
    <w:rsid w:val="00921410"/>
    <w:rsid w:val="00C2013F"/>
    <w:rsid w:val="00C36EC6"/>
    <w:rsid w:val="00E60A94"/>
    <w:rsid w:val="00FA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6A1DB0"/>
  <w15:docId w15:val="{AC19D1DA-B134-43CB-8063-32058C03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controlboundarysink">
    <w:name w:val="contentcontrolboundarysink"/>
    <w:basedOn w:val="Absatz-Standardschriftart"/>
    <w:rsid w:val="008822C8"/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F0uWTqfwvIQdhIn/Y+BLE6l1g==">CgMxLjAyDmguYXRvbWhmbGpyYm1nOAByITFHNzFxSV9mZllUakdEUThxTk9iQ3VLbkVfV1U4TFd6WQ==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BB4998-4C95-41A2-989B-AFC334E460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01C497F-541A-42FF-BA94-564869496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C4E665-17F1-45E1-9CB6-0E3B6E5EBB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2024-10-23T07:31:00Z</dcterms:created>
  <dcterms:modified xsi:type="dcterms:W3CDTF">2026-08-31T11:47:00Z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