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410C9" w14:textId="77777777" w:rsidR="005E4024" w:rsidRDefault="0016144D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>Kleinen Service am Fahrzeug durchführen</w:t>
      </w:r>
    </w:p>
    <w:p w14:paraId="6784EA93" w14:textId="77777777" w:rsidR="005E4024" w:rsidRDefault="001614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712802DC" w14:textId="77777777" w:rsidR="005E4024" w:rsidRDefault="0016144D">
      <w:pPr>
        <w:pBdr>
          <w:top w:val="nil"/>
          <w:left w:val="nil"/>
          <w:bottom w:val="nil"/>
          <w:right w:val="nil"/>
          <w:between w:val="nil"/>
        </w:pBdr>
        <w:tabs>
          <w:tab w:val="left" w:pos="2465"/>
        </w:tabs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b2 landwirtschaftliche Fahrzeuge, Maschinen und Kleingeräte unterhalten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p w14:paraId="27029C9F" w14:textId="77777777" w:rsidR="005E4024" w:rsidRDefault="005E4024">
      <w:pPr>
        <w:rPr>
          <w:rFonts w:ascii="Verdana" w:eastAsia="Verdana" w:hAnsi="Verdana" w:cs="Verdana"/>
          <w:sz w:val="20"/>
          <w:szCs w:val="20"/>
        </w:rPr>
      </w:pPr>
    </w:p>
    <w:p w14:paraId="2A3F4C6A" w14:textId="77777777" w:rsidR="005E4024" w:rsidRDefault="0016144D">
      <w:pPr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>
        <w:rPr>
          <w:rFonts w:ascii="Verdana" w:eastAsia="Verdana" w:hAnsi="Verdana" w:cs="Verdana"/>
          <w:sz w:val="20"/>
          <w:szCs w:val="20"/>
        </w:rPr>
        <w:t>an einem Motorfahrzeug einen kleinen Service durchführen</w:t>
      </w:r>
    </w:p>
    <w:p w14:paraId="59635161" w14:textId="77777777" w:rsidR="005E4024" w:rsidRDefault="005E4024">
      <w:pPr>
        <w:rPr>
          <w:rFonts w:ascii="Verdana" w:eastAsia="Verdana" w:hAnsi="Verdana" w:cs="Verdana"/>
          <w:sz w:val="20"/>
          <w:szCs w:val="20"/>
        </w:rPr>
      </w:pPr>
    </w:p>
    <w:p w14:paraId="5235CC08" w14:textId="77777777" w:rsidR="005E4024" w:rsidRDefault="001614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74E127EB" w14:textId="77777777" w:rsidR="005E4024" w:rsidRDefault="0016144D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bei.</w:t>
      </w:r>
    </w:p>
    <w:p w14:paraId="7CC55A7A" w14:textId="77777777" w:rsidR="005E4024" w:rsidRDefault="005E402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W w:w="963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1693"/>
        <w:gridCol w:w="5670"/>
        <w:gridCol w:w="2268"/>
      </w:tblGrid>
      <w:tr w:rsidR="005E4024" w:rsidRPr="00AA328A" w14:paraId="5462F620" w14:textId="77777777" w:rsidTr="00AA328A">
        <w:trPr>
          <w:trHeight w:val="405"/>
          <w:tblHeader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D011E" w14:textId="78EE1874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1: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AD0B" w14:textId="16CC1C96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Welches Motorfahrzeug haben Sie für den Service ausgewählt?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7456" w14:textId="77777777" w:rsidR="005E4024" w:rsidRPr="00AA328A" w:rsidRDefault="0016144D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71BACC19" w14:textId="77777777" w:rsidR="005E4024" w:rsidRPr="00AA328A" w:rsidRDefault="0016144D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2634D884" w14:textId="77777777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color w:val="000000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nicht erfüllt</w:t>
            </w:r>
          </w:p>
        </w:tc>
      </w:tr>
      <w:tr w:rsidR="005E4024" w:rsidRPr="00AA328A" w14:paraId="386F76BC" w14:textId="77777777" w:rsidTr="00AA328A">
        <w:trPr>
          <w:trHeight w:val="850"/>
          <w:tblHeader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F3420" w14:textId="2F715E64" w:rsidR="005E4024" w:rsidRPr="00AA328A" w:rsidRDefault="005E40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E4024" w:rsidRPr="00AA328A" w14:paraId="5AF77E40" w14:textId="77777777" w:rsidTr="00AA328A">
        <w:trPr>
          <w:trHeight w:val="345"/>
          <w:tblHeader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ACC3C" w14:textId="229E9AA8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2: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9EDA5" w14:textId="77777777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Wie war der korrekt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>e und sichere</w:t>
            </w: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Ablauf/die Reihenfolge Ihrer Arbeit?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E903C" w14:textId="77777777" w:rsidR="005E4024" w:rsidRPr="00AA328A" w:rsidRDefault="0016144D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2D00179A" w14:textId="77777777" w:rsidR="005E4024" w:rsidRPr="00AA328A" w:rsidRDefault="0016144D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7796458F" w14:textId="77777777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color w:val="000000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nicht erfüllt</w:t>
            </w:r>
          </w:p>
        </w:tc>
      </w:tr>
      <w:tr w:rsidR="005E4024" w:rsidRPr="00AA328A" w14:paraId="4CAE0663" w14:textId="77777777" w:rsidTr="00AA328A">
        <w:trPr>
          <w:trHeight w:val="850"/>
          <w:tblHeader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0D6D1" w14:textId="77777777" w:rsidR="005E4024" w:rsidRPr="00AA328A" w:rsidRDefault="005E40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E4024" w:rsidRPr="00AA328A" w14:paraId="428BB742" w14:textId="77777777" w:rsidTr="00AA328A">
        <w:trPr>
          <w:trHeight w:val="345"/>
          <w:tblHeader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E479" w14:textId="399FD116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3: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4CE00" w14:textId="77777777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Welche Hilfsmittel / 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>Produkte</w:t>
            </w: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/ Materialien haben Sie verwendet?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F99E2" w14:textId="77777777" w:rsidR="005E4024" w:rsidRPr="00AA328A" w:rsidRDefault="0016144D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11DF62AC" w14:textId="77777777" w:rsidR="005E4024" w:rsidRPr="00AA328A" w:rsidRDefault="0016144D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41D925CB" w14:textId="77777777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color w:val="000000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nicht erfüllt</w:t>
            </w:r>
          </w:p>
        </w:tc>
      </w:tr>
      <w:tr w:rsidR="005E4024" w:rsidRPr="00AA328A" w14:paraId="14424B7C" w14:textId="77777777" w:rsidTr="00AA328A">
        <w:trPr>
          <w:trHeight w:val="850"/>
          <w:tblHeader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DCE5A" w14:textId="2B3EE923" w:rsidR="005E4024" w:rsidRPr="00AA328A" w:rsidRDefault="005E40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E4024" w:rsidRPr="00AA328A" w14:paraId="4A1FB16A" w14:textId="77777777" w:rsidTr="00AA328A">
        <w:trPr>
          <w:trHeight w:val="345"/>
          <w:tblHeader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68007" w14:textId="4324F95B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4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A7E48" w14:textId="77777777" w:rsidR="005E4024" w:rsidRPr="00AA328A" w:rsidRDefault="0016144D">
            <w:pP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Verdana" w:eastAsia="Verdana" w:hAnsi="Verdana" w:cs="Verdana"/>
                <w:sz w:val="20"/>
                <w:szCs w:val="20"/>
              </w:rPr>
              <w:t>Welchen Zweck hat der kleine Service an diesem Motorfahrzeug?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B8604" w14:textId="77777777" w:rsidR="005E4024" w:rsidRPr="00AA328A" w:rsidRDefault="0016144D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29613CF1" w14:textId="77777777" w:rsidR="005E4024" w:rsidRPr="00AA328A" w:rsidRDefault="0016144D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126BBC33" w14:textId="77777777" w:rsidR="005E4024" w:rsidRPr="00AA328A" w:rsidRDefault="00161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A328A">
              <w:rPr>
                <w:rFonts w:ascii="Segoe UI Symbol" w:eastAsia="MS Gothic" w:hAnsi="Segoe UI Symbol" w:cs="Segoe UI Symbol"/>
                <w:color w:val="000000"/>
                <w:sz w:val="20"/>
                <w:szCs w:val="20"/>
              </w:rPr>
              <w:t>☐</w:t>
            </w:r>
            <w:r w:rsidRPr="00AA328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nicht erfüllt</w:t>
            </w:r>
          </w:p>
        </w:tc>
      </w:tr>
      <w:tr w:rsidR="005E4024" w:rsidRPr="00AA328A" w14:paraId="1A3C3191" w14:textId="77777777" w:rsidTr="00AA328A">
        <w:trPr>
          <w:trHeight w:val="850"/>
          <w:tblHeader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B4BEB" w14:textId="31772D32" w:rsidR="00AA328A" w:rsidRPr="00AA328A" w:rsidRDefault="00AA3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79232CEF" w14:textId="77777777" w:rsidR="00AA328A" w:rsidRDefault="00AA328A">
      <w:pPr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br w:type="page"/>
      </w:r>
    </w:p>
    <w:p w14:paraId="6A9F6EDD" w14:textId="5BAC3968" w:rsidR="005E4024" w:rsidRDefault="001614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016CFA44" w14:textId="77777777" w:rsidR="005E4024" w:rsidRDefault="0016144D">
      <w:pPr>
        <w:spacing w:before="60" w:after="6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5E4024" w14:paraId="51943B4E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982649" w14:textId="77777777" w:rsidR="005E4024" w:rsidRDefault="005E40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5201AE89" w14:textId="77777777" w:rsidR="005E4024" w:rsidRDefault="005E40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2591ACE4" w14:textId="77777777" w:rsidR="005E4024" w:rsidRDefault="005E40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60A2689D" w14:textId="77777777" w:rsidR="005E4024" w:rsidRDefault="005E40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3EB40B3C" w14:textId="77777777" w:rsidR="005E4024" w:rsidRDefault="005E4024">
      <w:pPr>
        <w:rPr>
          <w:rFonts w:ascii="Verdana" w:eastAsia="Verdana" w:hAnsi="Verdana" w:cs="Verdana"/>
          <w:sz w:val="20"/>
          <w:szCs w:val="20"/>
        </w:rPr>
      </w:pPr>
    </w:p>
    <w:p w14:paraId="1C1FC5DB" w14:textId="77777777" w:rsidR="005E4024" w:rsidRDefault="0016144D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09F619DC" w14:textId="77777777" w:rsidR="005E4024" w:rsidRDefault="005E402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5E4024" w14:paraId="6C0E975D" w14:textId="77777777">
        <w:trPr>
          <w:trHeight w:val="749"/>
        </w:trPr>
        <w:tc>
          <w:tcPr>
            <w:tcW w:w="9621" w:type="dxa"/>
          </w:tcPr>
          <w:p w14:paraId="414AC259" w14:textId="77777777" w:rsidR="005E4024" w:rsidRDefault="005E40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06D1AC1F" w14:textId="77777777" w:rsidR="005E4024" w:rsidRDefault="005E4024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34C4D2F1" w14:textId="77777777" w:rsidR="005E4024" w:rsidRDefault="001614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7DDD2B6F" w14:textId="77777777" w:rsidR="005E4024" w:rsidRDefault="005E402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5E4024" w14:paraId="5B70AB46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8D830E5" w14:textId="77777777" w:rsidR="005E4024" w:rsidRDefault="005E402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08D88681" w14:textId="77777777" w:rsidR="005E4024" w:rsidRDefault="005E402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75ACB703" w14:textId="77777777" w:rsidR="005E4024" w:rsidRDefault="005E402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7DF5D81C" w14:textId="77777777" w:rsidR="005E4024" w:rsidRDefault="005E402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5E4024" w14:paraId="2775BBCD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C677513" w14:textId="77777777" w:rsidR="005E4024" w:rsidRDefault="005E402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80308CE" w14:textId="77777777" w:rsidR="005E4024" w:rsidRDefault="005E402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5E4024" w14:paraId="511234AA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AB26FC7" w14:textId="77777777" w:rsidR="005E4024" w:rsidRDefault="0016144D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</w:p>
          <w:p w14:paraId="5A7709FF" w14:textId="77777777" w:rsidR="005E4024" w:rsidRDefault="0016144D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23C75A46" w14:textId="77777777" w:rsidR="005E4024" w:rsidRDefault="005E402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31DEF2B7" w14:textId="77777777" w:rsidR="005E4024" w:rsidRDefault="005E402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5E4024" w14:paraId="5796117E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27B43F6" w14:textId="77777777" w:rsidR="005E4024" w:rsidRDefault="0016144D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  <w:r>
              <w:rPr>
                <w:rFonts w:ascii="Verdana" w:eastAsia="Verdana" w:hAnsi="Verdana" w:cs="Verdana"/>
              </w:rPr>
              <w:br/>
              <w:t>Berufsbildner/in</w:t>
            </w:r>
          </w:p>
          <w:p w14:paraId="0DEB04EB" w14:textId="77777777" w:rsidR="005E4024" w:rsidRDefault="005E4024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0C2868F7" w14:textId="77777777" w:rsidR="005E4024" w:rsidRDefault="005E402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54F8B0C" w14:textId="77777777" w:rsidR="005E4024" w:rsidRDefault="005E4024">
            <w:pPr>
              <w:rPr>
                <w:rFonts w:ascii="Verdana" w:eastAsia="Verdana" w:hAnsi="Verdana" w:cs="Verdana"/>
              </w:rPr>
            </w:pPr>
          </w:p>
        </w:tc>
      </w:tr>
    </w:tbl>
    <w:p w14:paraId="3329E937" w14:textId="77777777" w:rsidR="005E4024" w:rsidRDefault="005E4024">
      <w:pPr>
        <w:rPr>
          <w:rFonts w:ascii="Verdana" w:eastAsia="Verdana" w:hAnsi="Verdana" w:cs="Verdana"/>
          <w:sz w:val="20"/>
          <w:szCs w:val="20"/>
        </w:rPr>
      </w:pPr>
    </w:p>
    <w:p w14:paraId="587F14AF" w14:textId="77777777" w:rsidR="0020647D" w:rsidRDefault="0020647D">
      <w:pPr>
        <w:rPr>
          <w:rFonts w:ascii="Verdana" w:eastAsia="Verdana" w:hAnsi="Verdana" w:cs="Verdana"/>
          <w:sz w:val="20"/>
          <w:szCs w:val="20"/>
        </w:rPr>
      </w:pPr>
    </w:p>
    <w:p w14:paraId="068570D9" w14:textId="77777777" w:rsidR="0020647D" w:rsidRPr="0020647D" w:rsidRDefault="0020647D" w:rsidP="0020647D">
      <w:pPr>
        <w:rPr>
          <w:rFonts w:ascii="Verdana" w:eastAsia="Verdana" w:hAnsi="Verdana" w:cs="Verdana"/>
          <w:sz w:val="20"/>
          <w:szCs w:val="20"/>
        </w:rPr>
      </w:pPr>
      <w:r w:rsidRPr="0020647D">
        <w:rPr>
          <w:rFonts w:ascii="Verdana" w:eastAsia="Verdana" w:hAnsi="Verdana" w:cs="Verdana"/>
          <w:sz w:val="20"/>
          <w:szCs w:val="20"/>
        </w:rPr>
        <w:t>Gültig ab Lehrjahr 2027/2028</w:t>
      </w:r>
    </w:p>
    <w:p w14:paraId="4846F7F8" w14:textId="77777777" w:rsidR="0020647D" w:rsidRPr="0020647D" w:rsidRDefault="0020647D" w:rsidP="0020647D">
      <w:pPr>
        <w:rPr>
          <w:rFonts w:ascii="Verdana" w:eastAsia="Verdana" w:hAnsi="Verdana" w:cs="Verdana"/>
          <w:sz w:val="20"/>
          <w:szCs w:val="20"/>
        </w:rPr>
      </w:pPr>
      <w:r w:rsidRPr="0020647D">
        <w:rPr>
          <w:rFonts w:ascii="Verdana" w:eastAsia="Verdana" w:hAnsi="Verdana" w:cs="Verdana"/>
          <w:sz w:val="20"/>
          <w:szCs w:val="20"/>
        </w:rPr>
        <w:t>Stand 10.02.2026</w:t>
      </w:r>
    </w:p>
    <w:p w14:paraId="01A22D0B" w14:textId="77777777" w:rsidR="0020647D" w:rsidRDefault="0020647D">
      <w:pPr>
        <w:rPr>
          <w:rFonts w:ascii="Verdana" w:eastAsia="Verdana" w:hAnsi="Verdana" w:cs="Verdana"/>
          <w:sz w:val="20"/>
          <w:szCs w:val="20"/>
        </w:rPr>
      </w:pPr>
    </w:p>
    <w:sectPr w:rsidR="0020647D" w:rsidSect="005534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6" w:right="1134" w:bottom="851" w:left="1191" w:header="850" w:footer="17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637BA" w14:textId="77777777" w:rsidR="00463437" w:rsidRDefault="00463437">
      <w:pPr>
        <w:spacing w:line="240" w:lineRule="auto"/>
      </w:pPr>
      <w:r>
        <w:separator/>
      </w:r>
    </w:p>
  </w:endnote>
  <w:endnote w:type="continuationSeparator" w:id="0">
    <w:p w14:paraId="0B20E03B" w14:textId="77777777" w:rsidR="00463437" w:rsidRDefault="004634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B600FC4-CDDB-4702-8113-198EDECC5BB5}"/>
    <w:embedBold r:id="rId2" w:fontKey="{0892E036-A2C1-4FCC-A2E3-C881C38A49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8643C6DA-A751-43BC-AB64-62C6827C56CF}"/>
    <w:embedBold r:id="rId4" w:fontKey="{90C6E530-7F8A-46AF-AD13-1D429416BD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C6CB69CF-1357-4742-8116-EEBA50F00BF5}"/>
    <w:embedBold r:id="rId6" w:fontKey="{FFB39E12-52B1-4AA4-9ED5-5B2051105CB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11767AC9-4A8A-4F8C-BA88-B85DBE2D099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DC36AFB4-A6EE-4927-B2A7-7F19133593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ux30xr6fxrxb" w:colFirst="0" w:colLast="0"/>
  <w:bookmarkEnd w:id="0"/>
  <w:p w14:paraId="6B62FDA8" w14:textId="77777777" w:rsidR="00553463" w:rsidRPr="00A644BC" w:rsidRDefault="00553463" w:rsidP="00553463">
    <w:pPr>
      <w:tabs>
        <w:tab w:val="right" w:pos="4253"/>
        <w:tab w:val="left" w:pos="4620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 w:rsidRPr="00A644BC">
      <w:instrText>PAGE</w:instrText>
    </w:r>
    <w:r>
      <w:fldChar w:fldCharType="separate"/>
    </w:r>
    <w:r>
      <w:t>1</w:t>
    </w:r>
    <w:r>
      <w:fldChar w:fldCharType="end"/>
    </w:r>
    <w:r w:rsidRPr="00A644BC">
      <w:rPr>
        <w:color w:val="009036"/>
        <w:sz w:val="14"/>
        <w:szCs w:val="14"/>
      </w:rPr>
      <w:tab/>
      <w:t>Organisation der Arbeitswelt (</w:t>
    </w:r>
    <w:proofErr w:type="spellStart"/>
    <w:r w:rsidRPr="00A644BC">
      <w:rPr>
        <w:color w:val="009036"/>
        <w:sz w:val="14"/>
        <w:szCs w:val="14"/>
      </w:rPr>
      <w:t>OdA</w:t>
    </w:r>
    <w:proofErr w:type="spellEnd"/>
    <w:r w:rsidRPr="00A644BC">
      <w:rPr>
        <w:color w:val="009036"/>
        <w:sz w:val="14"/>
        <w:szCs w:val="14"/>
      </w:rPr>
      <w:t>)</w:t>
    </w:r>
    <w:r w:rsidRPr="00A644BC">
      <w:rPr>
        <w:color w:val="009036"/>
        <w:sz w:val="14"/>
        <w:szCs w:val="14"/>
      </w:rPr>
      <w:tab/>
    </w:r>
    <w:r>
      <w:rPr>
        <w:color w:val="009036"/>
        <w:sz w:val="14"/>
        <w:szCs w:val="14"/>
      </w:rPr>
      <w:tab/>
    </w:r>
    <w:proofErr w:type="spellStart"/>
    <w:r w:rsidRPr="00A644BC">
      <w:rPr>
        <w:color w:val="009036"/>
        <w:sz w:val="14"/>
        <w:szCs w:val="14"/>
      </w:rPr>
      <w:t>AgriAliForm</w:t>
    </w:r>
    <w:proofErr w:type="spellEnd"/>
    <w:r w:rsidRPr="00A644BC"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32E0EDE9" wp14:editId="7A13C7AD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617C237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69324790" o:spid="_x0000_s1026" type="#_x0000_t32" style="position:absolute;margin-left:277.35pt;margin-top:.75pt;width:0;height:53.1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" strokecolor="#00903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3E0355A" wp14:editId="2B6BA12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7581644" id="Gerade Verbindung mit Pfeil 769324789" o:spid="_x0000_s1026" type="#_x0000_t32" style="position:absolute;margin-left:363.25pt;margin-top:.55pt;width:.55pt;height:53pt;rotation:18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" strokecolor="#009036"/>
          </w:pict>
        </mc:Fallback>
      </mc:AlternateContent>
    </w:r>
  </w:p>
  <w:p w14:paraId="4FAA0A2B" w14:textId="77777777" w:rsidR="00553463" w:rsidRPr="00553463" w:rsidRDefault="00553463" w:rsidP="00553463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 w:rsidRPr="00A644BC">
      <w:rPr>
        <w:color w:val="009036"/>
        <w:sz w:val="14"/>
        <w:szCs w:val="14"/>
      </w:rPr>
      <w:tab/>
    </w:r>
    <w:r w:rsidRPr="00553463">
      <w:rPr>
        <w:color w:val="009036"/>
        <w:sz w:val="14"/>
        <w:szCs w:val="14"/>
        <w:lang w:val="fr-CH"/>
      </w:rPr>
      <w:t>Organisation du monde du travail (</w:t>
    </w:r>
    <w:proofErr w:type="spellStart"/>
    <w:r w:rsidRPr="00553463">
      <w:rPr>
        <w:color w:val="009036"/>
        <w:sz w:val="14"/>
        <w:szCs w:val="14"/>
        <w:lang w:val="fr-CH"/>
      </w:rPr>
      <w:t>OrTra</w:t>
    </w:r>
    <w:proofErr w:type="spellEnd"/>
    <w:r w:rsidRPr="00553463">
      <w:rPr>
        <w:color w:val="009036"/>
        <w:sz w:val="14"/>
        <w:szCs w:val="14"/>
        <w:lang w:val="fr-CH"/>
      </w:rPr>
      <w:t>)</w:t>
    </w:r>
    <w:r w:rsidRPr="00553463">
      <w:rPr>
        <w:color w:val="009036"/>
        <w:sz w:val="14"/>
        <w:szCs w:val="14"/>
        <w:lang w:val="fr-CH"/>
      </w:rPr>
      <w:tab/>
      <w:t>Bildung/Formation</w:t>
    </w:r>
    <w:r w:rsidRPr="00553463">
      <w:rPr>
        <w:color w:val="009036"/>
        <w:sz w:val="14"/>
        <w:szCs w:val="14"/>
        <w:lang w:val="fr-CH"/>
      </w:rPr>
      <w:tab/>
    </w:r>
    <w:proofErr w:type="gramStart"/>
    <w:r w:rsidRPr="00553463">
      <w:rPr>
        <w:color w:val="009036"/>
        <w:sz w:val="14"/>
        <w:szCs w:val="14"/>
        <w:lang w:val="fr-CH"/>
      </w:rPr>
      <w:t>Mail:</w:t>
    </w:r>
    <w:proofErr w:type="gramEnd"/>
    <w:r w:rsidRPr="00553463">
      <w:rPr>
        <w:color w:val="009036"/>
        <w:sz w:val="14"/>
        <w:szCs w:val="14"/>
        <w:lang w:val="fr-CH"/>
      </w:rPr>
      <w:t xml:space="preserve"> info@agri-job.ch</w:t>
    </w:r>
  </w:p>
  <w:p w14:paraId="49550271" w14:textId="77777777" w:rsidR="00553463" w:rsidRPr="00A644BC" w:rsidRDefault="00553463" w:rsidP="00553463">
    <w:pPr>
      <w:tabs>
        <w:tab w:val="right" w:pos="4253"/>
        <w:tab w:val="left" w:pos="5670"/>
        <w:tab w:val="left" w:pos="696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553463">
      <w:rPr>
        <w:color w:val="009036"/>
        <w:sz w:val="14"/>
        <w:szCs w:val="14"/>
        <w:lang w:val="fr-CH"/>
      </w:rPr>
      <w:tab/>
    </w:r>
    <w:proofErr w:type="spellStart"/>
    <w:r w:rsidRPr="00A644BC">
      <w:rPr>
        <w:color w:val="009036"/>
        <w:sz w:val="14"/>
        <w:szCs w:val="14"/>
        <w:lang w:val="it-IT"/>
      </w:rPr>
      <w:t>Organizzazion</w:t>
    </w:r>
    <w:proofErr w:type="spellEnd"/>
    <w:r w:rsidRPr="00A644BC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A644BC">
      <w:rPr>
        <w:color w:val="009036"/>
        <w:sz w:val="14"/>
        <w:szCs w:val="14"/>
        <w:lang w:val="it-IT"/>
      </w:rPr>
      <w:t>Oml</w:t>
    </w:r>
    <w:proofErr w:type="spellEnd"/>
    <w:r w:rsidRPr="00A644BC">
      <w:rPr>
        <w:color w:val="009036"/>
        <w:sz w:val="14"/>
        <w:szCs w:val="14"/>
        <w:lang w:val="it-IT"/>
      </w:rPr>
      <w:t>)</w:t>
    </w:r>
    <w:r w:rsidRPr="00A644BC">
      <w:rPr>
        <w:color w:val="009036"/>
        <w:sz w:val="14"/>
        <w:szCs w:val="14"/>
        <w:lang w:val="it-IT"/>
      </w:rPr>
      <w:tab/>
    </w:r>
    <w:proofErr w:type="spellStart"/>
    <w:r w:rsidRPr="00A644BC">
      <w:rPr>
        <w:color w:val="009036"/>
        <w:sz w:val="14"/>
        <w:szCs w:val="14"/>
        <w:lang w:val="it-IT"/>
      </w:rPr>
      <w:t>Laurstrasse</w:t>
    </w:r>
    <w:proofErr w:type="spellEnd"/>
    <w:r w:rsidRPr="00A644BC">
      <w:rPr>
        <w:color w:val="009036"/>
        <w:sz w:val="14"/>
        <w:szCs w:val="14"/>
        <w:lang w:val="it-IT"/>
      </w:rPr>
      <w:t xml:space="preserve"> 10</w:t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>www.agri-job.ch</w:t>
    </w:r>
  </w:p>
  <w:p w14:paraId="5D4B7554" w14:textId="77777777" w:rsidR="00553463" w:rsidRDefault="00553463" w:rsidP="00553463">
    <w:pPr>
      <w:tabs>
        <w:tab w:val="right" w:pos="4253"/>
        <w:tab w:val="left" w:pos="5670"/>
        <w:tab w:val="left" w:pos="7371"/>
        <w:tab w:val="left" w:pos="7800"/>
      </w:tabs>
      <w:spacing w:line="240" w:lineRule="auto"/>
      <w:rPr>
        <w:color w:val="009036"/>
        <w:sz w:val="14"/>
        <w:szCs w:val="14"/>
      </w:rPr>
    </w:pPr>
    <w:r w:rsidRPr="00A644BC"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421C7" w14:textId="77777777" w:rsidR="005E4024" w:rsidRDefault="005E402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5E4024" w14:paraId="683A6D06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493097C0" w14:textId="77777777" w:rsidR="005E4024" w:rsidRDefault="005E402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5E4024" w14:paraId="560CDF30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4757BF0" w14:textId="77777777" w:rsidR="005E4024" w:rsidRDefault="001614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4A206A39" w14:textId="77777777" w:rsidR="005E4024" w:rsidRDefault="001614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5897E3D9" w14:textId="77777777" w:rsidR="005E4024" w:rsidRDefault="001614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46DB08BB" w14:textId="77777777" w:rsidR="005E4024" w:rsidRDefault="005E4024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CD848" w14:textId="77777777" w:rsidR="00463437" w:rsidRDefault="00463437">
      <w:pPr>
        <w:spacing w:line="240" w:lineRule="auto"/>
      </w:pPr>
      <w:r>
        <w:separator/>
      </w:r>
    </w:p>
  </w:footnote>
  <w:footnote w:type="continuationSeparator" w:id="0">
    <w:p w14:paraId="09088672" w14:textId="77777777" w:rsidR="00463437" w:rsidRDefault="004634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5BE90" w14:textId="0BCC7597" w:rsidR="005E4024" w:rsidRDefault="0055346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DC7DFAC" wp14:editId="2E66ACFA">
          <wp:simplePos x="0" y="0"/>
          <wp:positionH relativeFrom="page">
            <wp:posOffset>2137410</wp:posOffset>
          </wp:positionH>
          <wp:positionV relativeFrom="page">
            <wp:posOffset>34290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77"/>
      <w:gridCol w:w="2104"/>
    </w:tblGrid>
    <w:tr w:rsidR="005E4024" w14:paraId="1CB63239" w14:textId="77777777">
      <w:tc>
        <w:tcPr>
          <w:tcW w:w="7477" w:type="dxa"/>
        </w:tcPr>
        <w:p w14:paraId="2E3C4300" w14:textId="77777777" w:rsidR="005E4024" w:rsidRDefault="001614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>HKB b Unterhalten und Nutzen der technischen Infrastruktur</w:t>
          </w:r>
        </w:p>
      </w:tc>
      <w:tc>
        <w:tcPr>
          <w:tcW w:w="2104" w:type="dxa"/>
          <w:vAlign w:val="center"/>
        </w:tcPr>
        <w:p w14:paraId="58E322AD" w14:textId="4E8BCB34" w:rsidR="005E4024" w:rsidRDefault="00AA328A" w:rsidP="00AA328A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  <w:color w:val="000000"/>
            </w:rPr>
            <w:t xml:space="preserve">2. </w:t>
          </w:r>
          <w:r w:rsidR="0016144D"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14B1735A" w14:textId="77777777" w:rsidR="005E4024" w:rsidRDefault="005E4024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85FCA" w14:textId="77777777" w:rsidR="005E4024" w:rsidRDefault="005E402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5E4024" w14:paraId="2181FE3D" w14:textId="77777777">
      <w:trPr>
        <w:trHeight w:val="1271"/>
      </w:trPr>
      <w:tc>
        <w:tcPr>
          <w:tcW w:w="10539" w:type="dxa"/>
        </w:tcPr>
        <w:p w14:paraId="0D1FB15C" w14:textId="77777777" w:rsidR="005E4024" w:rsidRDefault="005E402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5E4024" w14:paraId="65EE3595" w14:textId="77777777">
            <w:trPr>
              <w:trHeight w:val="1188"/>
            </w:trPr>
            <w:tc>
              <w:tcPr>
                <w:tcW w:w="7371" w:type="dxa"/>
              </w:tcPr>
              <w:p w14:paraId="13E3DC42" w14:textId="77777777" w:rsidR="005E4024" w:rsidRPr="0020647D" w:rsidRDefault="0016144D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27858E8B" w14:textId="77777777" w:rsidR="005E4024" w:rsidRPr="0020647D" w:rsidRDefault="0016144D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49BA37AC" w14:textId="77777777" w:rsidR="005E4024" w:rsidRPr="0020647D" w:rsidRDefault="0016144D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20647D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07F69EC6" w14:textId="77777777" w:rsidR="005E4024" w:rsidRPr="0020647D" w:rsidRDefault="005E402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1B35CAE1" w14:textId="77777777" w:rsidR="005E4024" w:rsidRDefault="0016144D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79B4CF02" w14:textId="77777777" w:rsidR="005E4024" w:rsidRDefault="0016144D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2876858D" w14:textId="77777777" w:rsidR="005E4024" w:rsidRDefault="005E402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7E8A7A47" w14:textId="77777777" w:rsidR="005E4024" w:rsidRDefault="005E402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13033B29" w14:textId="77777777" w:rsidR="005E4024" w:rsidRDefault="005E402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224FF"/>
    <w:multiLevelType w:val="multilevel"/>
    <w:tmpl w:val="09488BAA"/>
    <w:lvl w:ilvl="0">
      <w:start w:val="2"/>
      <w:numFmt w:val="decimal"/>
      <w:pStyle w:val="Aufzhlungszeiche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029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024"/>
    <w:rsid w:val="0016144D"/>
    <w:rsid w:val="0020647D"/>
    <w:rsid w:val="00463437"/>
    <w:rsid w:val="00553463"/>
    <w:rsid w:val="005E4024"/>
    <w:rsid w:val="00756465"/>
    <w:rsid w:val="007C5E3B"/>
    <w:rsid w:val="00AA328A"/>
    <w:rsid w:val="00D4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5CB465B"/>
  <w15:docId w15:val="{FB0E7015-94F1-4C54-B803-4650268A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224E1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297320"/>
    <w:pPr>
      <w:spacing w:line="240" w:lineRule="auto"/>
    </w:pPr>
    <w:rPr>
      <w:rFonts w:ascii="Calibri Light" w:hAnsi="Calibri Light"/>
      <w:color w:val="000000" w:themeColor="tex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97320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2973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97320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973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97320"/>
    <w:rPr>
      <w:rFonts w:ascii="Calibri Light" w:hAnsi="Calibri Light"/>
      <w:b/>
      <w:bCs/>
      <w:color w:val="000000" w:themeColor="text1"/>
      <w:sz w:val="20"/>
      <w:szCs w:val="20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wUC6Ri5GnCNx2MjP9VDZEyUQZQ==">CgMxLjA4AHIhMTNRQWY2MEdPbG0xc0FFRUhXX1dtZGpTV3Utelp5ejlN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2023-12-18T10:54:00Z</dcterms:created>
  <dcterms:modified xsi:type="dcterms:W3CDTF">2026-08-31T14:38:00Z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