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85ECAF4" w:rsidR="00766294" w:rsidRPr="000950C1" w:rsidRDefault="00FF7415" w:rsidP="000950C1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0950C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Produire des œufs à couver</w:t>
      </w:r>
      <w:r w:rsidR="0011602E" w:rsidRPr="000950C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 xml:space="preserve"> </w:t>
      </w:r>
    </w:p>
    <w:p w14:paraId="7D2B744E" w14:textId="77777777" w:rsidR="000E4C13" w:rsidRPr="000950C1" w:rsidRDefault="000E4C13" w:rsidP="000950C1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0950C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3C949753" w14:textId="4E56C7B6" w:rsidR="00D47798" w:rsidRPr="000950C1" w:rsidRDefault="006A324D" w:rsidP="000950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0950C1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j5</w:t>
      </w:r>
      <w:r w:rsidR="000E4C13" w:rsidRPr="000950C1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 gérer la reproduction de la volaille</w:t>
      </w:r>
    </w:p>
    <w:p w14:paraId="7AA65419" w14:textId="77777777" w:rsidR="006A324D" w:rsidRPr="000950C1" w:rsidRDefault="006A324D" w:rsidP="000950C1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0665E46A" w:rsidR="00766294" w:rsidRPr="000950C1" w:rsidRDefault="000E4C13" w:rsidP="000950C1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1" w:name="_Hlk201136644"/>
      <w:bookmarkStart w:id="2" w:name="_Hlk201136757"/>
      <w:r w:rsidRPr="000950C1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1"/>
      <w:r w:rsidRPr="000950C1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2"/>
      <w:r w:rsidR="00766294" w:rsidRPr="000950C1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FF7415" w:rsidRPr="000950C1">
        <w:rPr>
          <w:rFonts w:ascii="Verdana" w:hAnsi="Verdana" w:cstheme="minorHAnsi"/>
          <w:sz w:val="20"/>
          <w:szCs w:val="20"/>
          <w:lang w:val="fr-FR"/>
        </w:rPr>
        <w:t>P</w:t>
      </w:r>
      <w:r w:rsidR="006A324D" w:rsidRPr="000950C1">
        <w:rPr>
          <w:rFonts w:ascii="Verdana" w:hAnsi="Verdana" w:cstheme="minorHAnsi"/>
          <w:sz w:val="20"/>
          <w:szCs w:val="20"/>
          <w:lang w:val="fr-FR"/>
        </w:rPr>
        <w:t>rodu</w:t>
      </w:r>
      <w:r w:rsidR="00FF7415" w:rsidRPr="000950C1">
        <w:rPr>
          <w:rFonts w:ascii="Verdana" w:hAnsi="Verdana" w:cstheme="minorHAnsi"/>
          <w:sz w:val="20"/>
          <w:szCs w:val="20"/>
          <w:lang w:val="fr-FR"/>
        </w:rPr>
        <w:t xml:space="preserve">ire des œufs à couver </w:t>
      </w:r>
    </w:p>
    <w:p w14:paraId="3B6F6991" w14:textId="77777777" w:rsidR="00766294" w:rsidRPr="000950C1" w:rsidRDefault="00766294" w:rsidP="000950C1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5127E18D" w14:textId="77777777" w:rsidR="000E4C13" w:rsidRPr="000950C1" w:rsidRDefault="000E4C13" w:rsidP="000950C1">
      <w:pPr>
        <w:ind w:left="-20" w:right="-20"/>
        <w:rPr>
          <w:rFonts w:ascii="Verdana" w:hAnsi="Verdana"/>
          <w:lang w:val="fr-FR"/>
        </w:rPr>
      </w:pPr>
      <w:bookmarkStart w:id="3" w:name="_Hlk201054563"/>
      <w:bookmarkStart w:id="4" w:name="_Hlk201136768"/>
      <w:r w:rsidRPr="000950C1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3"/>
    <w:p w14:paraId="0204ABED" w14:textId="77777777" w:rsidR="000E4C13" w:rsidRPr="000950C1" w:rsidRDefault="000E4C13" w:rsidP="000950C1">
      <w:pPr>
        <w:rPr>
          <w:rFonts w:ascii="Verdana" w:hAnsi="Verdana" w:cstheme="minorHAnsi"/>
          <w:sz w:val="20"/>
          <w:szCs w:val="20"/>
          <w:lang w:val="fr-FR"/>
        </w:rPr>
      </w:pPr>
      <w:r w:rsidRPr="000950C1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0950C1">
        <w:rPr>
          <w:lang w:val="fr-FR"/>
        </w:rPr>
        <w:t xml:space="preserve"> </w:t>
      </w:r>
      <w:r w:rsidRPr="000950C1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4"/>
    <w:p w14:paraId="6E3E352C" w14:textId="77777777" w:rsidR="00F2189E" w:rsidRPr="000950C1" w:rsidRDefault="00F2189E" w:rsidP="000950C1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193"/>
        <w:gridCol w:w="2548"/>
      </w:tblGrid>
      <w:tr w:rsidR="008822C8" w:rsidRPr="000950C1" w14:paraId="45D68DB2" w14:textId="77777777" w:rsidTr="000E4C13">
        <w:trPr>
          <w:trHeight w:val="411"/>
        </w:trPr>
        <w:tc>
          <w:tcPr>
            <w:tcW w:w="1843" w:type="dxa"/>
          </w:tcPr>
          <w:p w14:paraId="2FDD1C20" w14:textId="174977E4" w:rsidR="008822C8" w:rsidRPr="000950C1" w:rsidRDefault="000E4C13" w:rsidP="000950C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8822C8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8822C8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3" w:type="dxa"/>
          </w:tcPr>
          <w:p w14:paraId="276D3C32" w14:textId="7F5B215C" w:rsidR="008822C8" w:rsidRPr="000950C1" w:rsidRDefault="00FF7415" w:rsidP="000950C1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Décrivez </w:t>
            </w:r>
            <w:r w:rsidR="0061520B" w:rsidRPr="000950C1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la détention</w:t>
            </w:r>
            <w:r w:rsidRPr="000950C1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et l'alimentation des animaux reproducteurs dans votre exploitation. Quelles tâches avez-vous assumées ? Décrivez votre approche</w:t>
            </w:r>
            <w:r w:rsidR="00E352FE" w:rsidRPr="000950C1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2548" w:type="dxa"/>
          </w:tcPr>
          <w:p w14:paraId="6030DF2C" w14:textId="77777777" w:rsidR="000E4C13" w:rsidRPr="000950C1" w:rsidRDefault="000950C1" w:rsidP="000950C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DEE8AEE" w14:textId="77777777" w:rsidR="000E4C13" w:rsidRPr="000950C1" w:rsidRDefault="000950C1" w:rsidP="000950C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535499A3" w:rsidR="008822C8" w:rsidRPr="000950C1" w:rsidRDefault="000950C1" w:rsidP="000950C1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0950C1" w14:paraId="029BCFB0" w14:textId="77777777" w:rsidTr="000E4C13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0950C1" w:rsidRDefault="004C2E0A" w:rsidP="000950C1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0950C1" w14:paraId="34211590" w14:textId="77777777" w:rsidTr="000E4C13">
        <w:trPr>
          <w:trHeight w:val="354"/>
        </w:trPr>
        <w:tc>
          <w:tcPr>
            <w:tcW w:w="1843" w:type="dxa"/>
          </w:tcPr>
          <w:p w14:paraId="2E7B3448" w14:textId="587E0740" w:rsidR="00E96692" w:rsidRPr="000950C1" w:rsidRDefault="000E4C13" w:rsidP="000950C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E96692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96692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193" w:type="dxa"/>
          </w:tcPr>
          <w:p w14:paraId="71D14231" w14:textId="32BF1BF5" w:rsidR="00E96692" w:rsidRPr="000950C1" w:rsidRDefault="00FF7415" w:rsidP="000950C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Quelles mesures avez-vous mises en place pour les parents afin d'obtenir des poussins </w:t>
            </w:r>
            <w:r w:rsidR="006359DB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en aussi </w:t>
            </w: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bonne santé que possible ? (par exemple, vaccinations, prélèvements, produits complémentaires</w:t>
            </w:r>
            <w:r w:rsidR="0011602E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).</w:t>
            </w:r>
            <w:r w:rsidR="00884DE7" w:rsidRPr="000950C1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</w:t>
            </w:r>
            <w:r w:rsidRPr="000950C1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Décrivez votre approche</w:t>
            </w:r>
            <w:r w:rsidR="00884DE7" w:rsidRPr="000950C1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2548" w:type="dxa"/>
          </w:tcPr>
          <w:p w14:paraId="4BD788A3" w14:textId="77777777" w:rsidR="000E4C13" w:rsidRPr="000950C1" w:rsidRDefault="000950C1" w:rsidP="000950C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08973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26A1C370" w14:textId="77777777" w:rsidR="000E4C13" w:rsidRPr="000950C1" w:rsidRDefault="000950C1" w:rsidP="000950C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62198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26D35A95" w:rsidR="00E96692" w:rsidRPr="000950C1" w:rsidRDefault="000950C1" w:rsidP="000950C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6230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0950C1" w14:paraId="3716EC07" w14:textId="77777777" w:rsidTr="000E4C13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0950C1" w:rsidRDefault="004C2E0A" w:rsidP="000950C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0950C1" w14:paraId="0FE6B16F" w14:textId="77777777" w:rsidTr="000E4C13">
        <w:trPr>
          <w:trHeight w:val="354"/>
        </w:trPr>
        <w:tc>
          <w:tcPr>
            <w:tcW w:w="1843" w:type="dxa"/>
          </w:tcPr>
          <w:p w14:paraId="0569A981" w14:textId="3EF72535" w:rsidR="00E96692" w:rsidRPr="000950C1" w:rsidRDefault="000E4C13" w:rsidP="000950C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E96692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96692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193" w:type="dxa"/>
          </w:tcPr>
          <w:p w14:paraId="32AD591B" w14:textId="74D84698" w:rsidR="0011602E" w:rsidRPr="000950C1" w:rsidRDefault="00FF7415" w:rsidP="000950C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Quelles mesures avez-vous prises</w:t>
            </w:r>
            <w:r w:rsidR="0011602E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afin que la part d’œufs </w:t>
            </w:r>
            <w:r w:rsidR="006359DB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fécondés</w:t>
            </w: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demeure élevée</w:t>
            </w:r>
            <w:r w:rsidR="0011602E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E352FE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(</w:t>
            </w:r>
            <w:r w:rsidR="00B74EC0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chez les poules et les coqs</w:t>
            </w:r>
            <w:r w:rsidR="00E352FE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)</w:t>
            </w:r>
            <w:r w:rsidR="0011602E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48" w:type="dxa"/>
          </w:tcPr>
          <w:p w14:paraId="5247FACC" w14:textId="77777777" w:rsidR="000E4C13" w:rsidRPr="000950C1" w:rsidRDefault="000950C1" w:rsidP="000950C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85464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2E6D42E5" w14:textId="77777777" w:rsidR="000E4C13" w:rsidRPr="000950C1" w:rsidRDefault="000950C1" w:rsidP="000950C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3549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30AC1C6A" w:rsidR="00E96692" w:rsidRPr="000950C1" w:rsidRDefault="000950C1" w:rsidP="000950C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1194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0950C1" w14:paraId="11F615D9" w14:textId="77777777" w:rsidTr="000E4C13">
        <w:trPr>
          <w:trHeight w:val="850"/>
        </w:trPr>
        <w:tc>
          <w:tcPr>
            <w:tcW w:w="9584" w:type="dxa"/>
            <w:gridSpan w:val="3"/>
          </w:tcPr>
          <w:p w14:paraId="2ED73AC3" w14:textId="77777777" w:rsidR="004C2E0A" w:rsidRPr="000950C1" w:rsidRDefault="004C2E0A" w:rsidP="000950C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0950C1" w14:paraId="5307DADA" w14:textId="77777777" w:rsidTr="000E4C13">
        <w:trPr>
          <w:trHeight w:val="354"/>
        </w:trPr>
        <w:tc>
          <w:tcPr>
            <w:tcW w:w="1843" w:type="dxa"/>
          </w:tcPr>
          <w:p w14:paraId="28B0D27E" w14:textId="2D4AB072" w:rsidR="00E96692" w:rsidRPr="000950C1" w:rsidRDefault="000E4C13" w:rsidP="000950C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E96692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96692"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193" w:type="dxa"/>
          </w:tcPr>
          <w:p w14:paraId="1089E8BC" w14:textId="05972A3C" w:rsidR="00E96692" w:rsidRPr="000950C1" w:rsidRDefault="00B74EC0" w:rsidP="000950C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t>À quoi avez-vous prêté attention lors du prélèvement, du tri, du marquage et du stockage des œufs à couver ?</w:t>
            </w:r>
          </w:p>
        </w:tc>
        <w:tc>
          <w:tcPr>
            <w:tcW w:w="2548" w:type="dxa"/>
          </w:tcPr>
          <w:p w14:paraId="399FFFE6" w14:textId="77777777" w:rsidR="000E4C13" w:rsidRPr="000950C1" w:rsidRDefault="000950C1" w:rsidP="000950C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82816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A28FC1C" w14:textId="77777777" w:rsidR="000E4C13" w:rsidRPr="000950C1" w:rsidRDefault="000950C1" w:rsidP="000950C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484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215CAB0B" w:rsidR="00E96692" w:rsidRPr="000950C1" w:rsidRDefault="000950C1" w:rsidP="000950C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2796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13" w:rsidRPr="000950C1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E4C13"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0950C1" w14:paraId="5E57F29D" w14:textId="77777777" w:rsidTr="000E4C13">
        <w:trPr>
          <w:trHeight w:val="850"/>
        </w:trPr>
        <w:tc>
          <w:tcPr>
            <w:tcW w:w="9584" w:type="dxa"/>
            <w:gridSpan w:val="3"/>
          </w:tcPr>
          <w:p w14:paraId="6F63AFB0" w14:textId="77777777" w:rsidR="004C2E0A" w:rsidRPr="000950C1" w:rsidRDefault="004C2E0A" w:rsidP="000950C1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0950C1" w:rsidRDefault="00F2189E" w:rsidP="000950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77777777" w:rsidR="00F2189E" w:rsidRPr="000950C1" w:rsidRDefault="00F2189E" w:rsidP="000950C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0950C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098E8288" w14:textId="77777777" w:rsidR="000E4C13" w:rsidRPr="000950C1" w:rsidRDefault="000E4C13" w:rsidP="000950C1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5" w:name="_Hlk201054675"/>
      <w:r w:rsidRPr="000950C1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3B325EC4" w14:textId="77777777" w:rsidR="000E4C13" w:rsidRPr="000950C1" w:rsidRDefault="000E4C13" w:rsidP="000950C1">
      <w:pPr>
        <w:spacing w:before="60" w:after="60"/>
        <w:ind w:left="-20" w:right="-20"/>
        <w:rPr>
          <w:rFonts w:ascii="Verdana" w:hAnsi="Verdana"/>
          <w:lang w:val="fr-FR"/>
        </w:rPr>
      </w:pPr>
      <w:r w:rsidRPr="000950C1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166A6A5C" w14:textId="77777777" w:rsidR="000E4C13" w:rsidRPr="000950C1" w:rsidRDefault="000E4C13" w:rsidP="000950C1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E4C13" w:rsidRPr="000950C1" w14:paraId="546D7D0F" w14:textId="77777777" w:rsidTr="000A61EC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7F0725" w14:textId="77777777" w:rsidR="000E4C13" w:rsidRPr="000950C1" w:rsidRDefault="000E4C13" w:rsidP="000950C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  <w:p w14:paraId="2341C101" w14:textId="77777777" w:rsidR="000E4C13" w:rsidRPr="000950C1" w:rsidRDefault="000E4C13" w:rsidP="000950C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2C95FD6F" w14:textId="77777777" w:rsidR="000E4C13" w:rsidRPr="000950C1" w:rsidRDefault="000E4C13" w:rsidP="000950C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11285C66" w14:textId="77777777" w:rsidR="000E4C13" w:rsidRPr="000950C1" w:rsidRDefault="000E4C13" w:rsidP="000950C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76397A6" w14:textId="77777777" w:rsidR="000E4C13" w:rsidRPr="000950C1" w:rsidRDefault="000E4C13" w:rsidP="000950C1">
      <w:pPr>
        <w:rPr>
          <w:rFonts w:ascii="Verdana" w:hAnsi="Verdana" w:cstheme="minorHAnsi"/>
          <w:sz w:val="20"/>
          <w:szCs w:val="20"/>
          <w:lang w:val="fr-FR"/>
        </w:rPr>
      </w:pPr>
    </w:p>
    <w:p w14:paraId="12BD5DB3" w14:textId="77777777" w:rsidR="000E4C13" w:rsidRPr="000950C1" w:rsidRDefault="000E4C13" w:rsidP="000950C1">
      <w:pPr>
        <w:ind w:left="-20" w:right="-20"/>
        <w:rPr>
          <w:rFonts w:ascii="Verdana" w:hAnsi="Verdana"/>
          <w:lang w:val="fr-FR"/>
        </w:rPr>
      </w:pPr>
      <w:r w:rsidRPr="000950C1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05C05DD1" w14:textId="77777777" w:rsidR="000E4C13" w:rsidRPr="000950C1" w:rsidRDefault="000E4C13" w:rsidP="000950C1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E4C13" w:rsidRPr="000950C1" w14:paraId="39C5166F" w14:textId="77777777" w:rsidTr="000A61EC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DBE0D6" w14:textId="77777777" w:rsidR="000E4C13" w:rsidRPr="000950C1" w:rsidRDefault="000E4C13" w:rsidP="000950C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714D3746" w14:textId="77777777" w:rsidR="000E4C13" w:rsidRPr="000950C1" w:rsidRDefault="000E4C13" w:rsidP="000950C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3A4E67D9" w14:textId="77777777" w:rsidR="000E4C13" w:rsidRPr="000950C1" w:rsidRDefault="000E4C13" w:rsidP="000950C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6CF2CD91" w14:textId="77777777" w:rsidR="000E4C13" w:rsidRPr="000950C1" w:rsidRDefault="000E4C13" w:rsidP="000950C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58FA6362" w14:textId="77777777" w:rsidR="000E4C13" w:rsidRPr="000950C1" w:rsidRDefault="000E4C13" w:rsidP="000950C1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18C3963F" w14:textId="77777777" w:rsidR="000E4C13" w:rsidRPr="000950C1" w:rsidRDefault="000E4C13" w:rsidP="000950C1">
      <w:pPr>
        <w:ind w:left="-20" w:right="-20"/>
        <w:rPr>
          <w:rFonts w:ascii="Verdana" w:hAnsi="Verdana"/>
          <w:lang w:val="fr-FR"/>
        </w:rPr>
      </w:pPr>
      <w:r w:rsidRPr="000950C1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2267BB17" w14:textId="77777777" w:rsidR="000E4C13" w:rsidRPr="000950C1" w:rsidRDefault="000E4C13" w:rsidP="000950C1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0E4C13" w:rsidRPr="000950C1" w14:paraId="204C7C50" w14:textId="77777777" w:rsidTr="000A61EC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8130C9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773930CF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68127254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26B8F2EF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0E4C13" w:rsidRPr="000950C1" w14:paraId="1C0D2106" w14:textId="77777777" w:rsidTr="000A61E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49D976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2859E2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0E4C13" w:rsidRPr="000950C1" w14:paraId="396ECE6A" w14:textId="77777777" w:rsidTr="000A61E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EB8A8A3" w14:textId="77777777" w:rsidR="000E4C13" w:rsidRPr="000950C1" w:rsidRDefault="000E4C13" w:rsidP="000950C1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4D2A5DAA" w14:textId="77777777" w:rsidR="000E4C13" w:rsidRPr="000950C1" w:rsidRDefault="000E4C13" w:rsidP="000950C1">
            <w:pPr>
              <w:spacing w:before="20" w:after="20"/>
              <w:rPr>
                <w:rFonts w:ascii="Verdana" w:hAnsi="Verdana"/>
                <w:lang w:val="fr-FR"/>
              </w:rPr>
            </w:pPr>
            <w:r w:rsidRPr="000950C1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D582489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97E9D8B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0E4C13" w:rsidRPr="000950C1" w14:paraId="5341C0B2" w14:textId="77777777" w:rsidTr="000A61E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F18814" w14:textId="77777777" w:rsidR="000E4C13" w:rsidRPr="000950C1" w:rsidRDefault="000E4C13" w:rsidP="000950C1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0950C1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0950C1">
              <w:rPr>
                <w:rFonts w:ascii="Verdana" w:hAnsi="Verdana"/>
                <w:lang w:val="fr-FR"/>
              </w:rPr>
              <w:br/>
            </w:r>
            <w:r w:rsidRPr="000950C1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0950C1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4EFE63B9" w14:textId="77777777" w:rsidR="000E4C13" w:rsidRPr="000950C1" w:rsidRDefault="000E4C13" w:rsidP="000950C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0447ECF" w14:textId="77777777" w:rsidR="000E4C13" w:rsidRPr="000950C1" w:rsidRDefault="000E4C13" w:rsidP="000950C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EC1936E" w14:textId="77777777" w:rsidR="000E4C13" w:rsidRPr="000950C1" w:rsidRDefault="000E4C13" w:rsidP="000950C1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C8A4F6C" w14:textId="77777777" w:rsidR="000E4C13" w:rsidRPr="000950C1" w:rsidRDefault="000E4C13" w:rsidP="000950C1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0115A526" w14:textId="77777777" w:rsidR="000E4C13" w:rsidRPr="000950C1" w:rsidRDefault="000E4C13" w:rsidP="000950C1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0950C1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366D5E26" w14:textId="4140E413" w:rsidR="000E4C13" w:rsidRPr="00FF7415" w:rsidRDefault="000950C1" w:rsidP="000950C1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0950C1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0E4C13" w:rsidRPr="000950C1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5"/>
    </w:p>
    <w:p w14:paraId="72CABD6A" w14:textId="77D38B28" w:rsidR="00C819E7" w:rsidRPr="00FF7415" w:rsidRDefault="00C819E7" w:rsidP="000950C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sectPr w:rsidR="00C819E7" w:rsidRPr="00FF7415" w:rsidSect="000E4C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9394" w14:textId="77777777" w:rsidR="00A16B68" w:rsidRDefault="00A16B68" w:rsidP="00766294">
      <w:pPr>
        <w:spacing w:line="240" w:lineRule="auto"/>
      </w:pPr>
      <w:r>
        <w:separator/>
      </w:r>
    </w:p>
  </w:endnote>
  <w:endnote w:type="continuationSeparator" w:id="0">
    <w:p w14:paraId="4861EE66" w14:textId="77777777" w:rsidR="00A16B68" w:rsidRDefault="00A16B6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D460" w14:textId="77777777" w:rsidR="00C819E7" w:rsidRPr="00B546A1" w:rsidRDefault="00827F2E" w:rsidP="00C819E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r w:rsidR="00C819E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251C8" wp14:editId="526831E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EB81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819E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507438" wp14:editId="63874C6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4487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819E7" w:rsidRPr="00B546A1">
      <w:rPr>
        <w:color w:val="009036"/>
        <w:sz w:val="14"/>
        <w:szCs w:val="14"/>
      </w:rPr>
      <w:tab/>
      <w:t>Organisation der Arbeitswelt (</w:t>
    </w:r>
    <w:proofErr w:type="spellStart"/>
    <w:r w:rsidR="00C819E7" w:rsidRPr="00B546A1">
      <w:rPr>
        <w:color w:val="009036"/>
        <w:sz w:val="14"/>
        <w:szCs w:val="14"/>
      </w:rPr>
      <w:t>OdA</w:t>
    </w:r>
    <w:proofErr w:type="spellEnd"/>
    <w:r w:rsidR="00C819E7" w:rsidRPr="00B546A1">
      <w:rPr>
        <w:color w:val="009036"/>
        <w:sz w:val="14"/>
        <w:szCs w:val="14"/>
      </w:rPr>
      <w:t>)</w:t>
    </w:r>
    <w:r w:rsidR="00C819E7" w:rsidRPr="00B546A1">
      <w:rPr>
        <w:color w:val="009036"/>
        <w:sz w:val="14"/>
        <w:szCs w:val="14"/>
      </w:rPr>
      <w:tab/>
    </w:r>
    <w:proofErr w:type="spellStart"/>
    <w:r w:rsidR="00C819E7" w:rsidRPr="00B546A1">
      <w:rPr>
        <w:color w:val="009036"/>
        <w:sz w:val="14"/>
        <w:szCs w:val="14"/>
      </w:rPr>
      <w:t>AgriAliForm</w:t>
    </w:r>
    <w:proofErr w:type="spellEnd"/>
    <w:r w:rsidR="00C819E7" w:rsidRPr="00B546A1">
      <w:rPr>
        <w:color w:val="009036"/>
        <w:sz w:val="14"/>
        <w:szCs w:val="14"/>
      </w:rPr>
      <w:tab/>
      <w:t xml:space="preserve">Tel:  056 462 54 </w:t>
    </w:r>
    <w:r w:rsidR="00C819E7">
      <w:rPr>
        <w:color w:val="009036"/>
        <w:sz w:val="14"/>
        <w:szCs w:val="14"/>
      </w:rPr>
      <w:t>4</w:t>
    </w:r>
    <w:r w:rsidR="00C819E7" w:rsidRPr="00B546A1">
      <w:rPr>
        <w:color w:val="009036"/>
        <w:sz w:val="14"/>
        <w:szCs w:val="14"/>
      </w:rPr>
      <w:t>0</w:t>
    </w:r>
  </w:p>
  <w:p w14:paraId="1D7B21C5" w14:textId="77777777" w:rsidR="00C819E7" w:rsidRPr="005635C7" w:rsidRDefault="00C819E7" w:rsidP="00C819E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7CB5391" w14:textId="77777777" w:rsidR="00C819E7" w:rsidRPr="005635C7" w:rsidRDefault="00C819E7" w:rsidP="00C819E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39E4449" w:rsidR="00692690" w:rsidRPr="00C819E7" w:rsidRDefault="00C819E7" w:rsidP="00C819E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0F01" w14:textId="77777777" w:rsidR="00A16B68" w:rsidRDefault="00A16B68" w:rsidP="00766294">
      <w:pPr>
        <w:spacing w:line="240" w:lineRule="auto"/>
      </w:pPr>
      <w:r>
        <w:separator/>
      </w:r>
    </w:p>
  </w:footnote>
  <w:footnote w:type="continuationSeparator" w:id="0">
    <w:p w14:paraId="2282BFDF" w14:textId="77777777" w:rsidR="00A16B68" w:rsidRDefault="00A16B6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8B0E" w14:textId="77777777" w:rsidR="000E4C13" w:rsidRDefault="000E4C13" w:rsidP="000E4C13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 w:rsidRPr="00E64C4A">
      <w:rPr>
        <w:rFonts w:ascii="Verdana" w:hAnsi="Verdana"/>
        <w:noProof/>
      </w:rPr>
      <w:drawing>
        <wp:inline distT="0" distB="0" distL="0" distR="0" wp14:anchorId="52D1CE93" wp14:editId="55EEB72A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0E4C13" w:rsidRPr="00E64C4A" w14:paraId="49B228BE" w14:textId="77777777" w:rsidTr="000A61EC">
      <w:tc>
        <w:tcPr>
          <w:tcW w:w="6663" w:type="dxa"/>
        </w:tcPr>
        <w:p w14:paraId="1A7B5AC6" w14:textId="026503A2" w:rsidR="000E4C13" w:rsidRPr="00E64C4A" w:rsidRDefault="000E4C13" w:rsidP="000E4C13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j </w:t>
          </w:r>
          <w:r w:rsidRPr="000E4C13">
            <w:rPr>
              <w:rFonts w:ascii="Verdana" w:hAnsi="Verdana"/>
              <w:noProof/>
            </w:rPr>
            <w:t>Aviculture</w:t>
          </w:r>
        </w:p>
      </w:tc>
      <w:tc>
        <w:tcPr>
          <w:tcW w:w="2918" w:type="dxa"/>
          <w:vAlign w:val="center"/>
        </w:tcPr>
        <w:p w14:paraId="09562ABC" w14:textId="77777777" w:rsidR="000E4C13" w:rsidRPr="00E64C4A" w:rsidRDefault="000E4C13" w:rsidP="000E4C13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6"/>
    <w:bookmarkEnd w:id="7"/>
    <w:bookmarkEnd w:id="8"/>
    <w:bookmarkEnd w:id="9"/>
  </w:tbl>
  <w:p w14:paraId="1154FC0B" w14:textId="3348661C" w:rsidR="00692690" w:rsidRPr="0077689D" w:rsidRDefault="00692690" w:rsidP="000E4C13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42D34"/>
    <w:multiLevelType w:val="hybridMultilevel"/>
    <w:tmpl w:val="B65C592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611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950C1"/>
    <w:rsid w:val="000B1316"/>
    <w:rsid w:val="000B56A9"/>
    <w:rsid w:val="000E4C13"/>
    <w:rsid w:val="000F74A5"/>
    <w:rsid w:val="001014FD"/>
    <w:rsid w:val="00101801"/>
    <w:rsid w:val="00103252"/>
    <w:rsid w:val="001051CA"/>
    <w:rsid w:val="001060AA"/>
    <w:rsid w:val="0011602E"/>
    <w:rsid w:val="001618A7"/>
    <w:rsid w:val="0016410D"/>
    <w:rsid w:val="001C5DAB"/>
    <w:rsid w:val="001E0CDD"/>
    <w:rsid w:val="002225B2"/>
    <w:rsid w:val="00257D5C"/>
    <w:rsid w:val="00263C49"/>
    <w:rsid w:val="002E618D"/>
    <w:rsid w:val="00323D08"/>
    <w:rsid w:val="00386475"/>
    <w:rsid w:val="00392485"/>
    <w:rsid w:val="003C45BC"/>
    <w:rsid w:val="003D1549"/>
    <w:rsid w:val="003D6C4C"/>
    <w:rsid w:val="0040192A"/>
    <w:rsid w:val="00412753"/>
    <w:rsid w:val="004263C7"/>
    <w:rsid w:val="004303CE"/>
    <w:rsid w:val="00433630"/>
    <w:rsid w:val="004B7AF6"/>
    <w:rsid w:val="004C2E0A"/>
    <w:rsid w:val="004D6256"/>
    <w:rsid w:val="004F1BEC"/>
    <w:rsid w:val="00544BDA"/>
    <w:rsid w:val="00597541"/>
    <w:rsid w:val="005B324F"/>
    <w:rsid w:val="005F085C"/>
    <w:rsid w:val="0061520B"/>
    <w:rsid w:val="006359DB"/>
    <w:rsid w:val="00636C88"/>
    <w:rsid w:val="00644A81"/>
    <w:rsid w:val="0067485E"/>
    <w:rsid w:val="006804A5"/>
    <w:rsid w:val="00682409"/>
    <w:rsid w:val="0068727F"/>
    <w:rsid w:val="00690CC6"/>
    <w:rsid w:val="00692690"/>
    <w:rsid w:val="006A324D"/>
    <w:rsid w:val="006B2007"/>
    <w:rsid w:val="006F017F"/>
    <w:rsid w:val="007165FC"/>
    <w:rsid w:val="007437C3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84DE7"/>
    <w:rsid w:val="008A44A1"/>
    <w:rsid w:val="008D74C2"/>
    <w:rsid w:val="00902590"/>
    <w:rsid w:val="009256DB"/>
    <w:rsid w:val="00986E14"/>
    <w:rsid w:val="00A06C57"/>
    <w:rsid w:val="00A16B68"/>
    <w:rsid w:val="00A75A0B"/>
    <w:rsid w:val="00A77E2B"/>
    <w:rsid w:val="00AA6098"/>
    <w:rsid w:val="00AB59C5"/>
    <w:rsid w:val="00AC7541"/>
    <w:rsid w:val="00B22CB5"/>
    <w:rsid w:val="00B739A1"/>
    <w:rsid w:val="00B74EC0"/>
    <w:rsid w:val="00BB1572"/>
    <w:rsid w:val="00C34315"/>
    <w:rsid w:val="00C661E3"/>
    <w:rsid w:val="00C819E7"/>
    <w:rsid w:val="00C96AFB"/>
    <w:rsid w:val="00CA42F7"/>
    <w:rsid w:val="00CA51DC"/>
    <w:rsid w:val="00CB6A12"/>
    <w:rsid w:val="00CD5FB9"/>
    <w:rsid w:val="00CE1285"/>
    <w:rsid w:val="00D062CD"/>
    <w:rsid w:val="00D251CB"/>
    <w:rsid w:val="00D47798"/>
    <w:rsid w:val="00D84482"/>
    <w:rsid w:val="00DB6D93"/>
    <w:rsid w:val="00DD5F49"/>
    <w:rsid w:val="00DF2157"/>
    <w:rsid w:val="00E06039"/>
    <w:rsid w:val="00E07040"/>
    <w:rsid w:val="00E352FE"/>
    <w:rsid w:val="00E3710D"/>
    <w:rsid w:val="00E84177"/>
    <w:rsid w:val="00E841C7"/>
    <w:rsid w:val="00E96692"/>
    <w:rsid w:val="00EC59AE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2025-09-17T05:55:00Z</dcterms:created>
  <dcterms:modified xsi:type="dcterms:W3CDTF">2025-09-23T10:18:00Z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