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5BE" w14:textId="4EC1D4C9" w:rsidR="00826C45" w:rsidRPr="00500382" w:rsidRDefault="009058DB" w:rsidP="001E2302">
      <w:pPr>
        <w:pStyle w:val="paragraph"/>
        <w:spacing w:before="0" w:beforeAutospacing="0" w:after="30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  <w:lang w:val="fr-FR"/>
        </w:rPr>
      </w:pPr>
      <w:r w:rsidRPr="00500382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Produire et commercialiser des </w:t>
      </w:r>
      <w:r w:rsidR="00F2220F" w:rsidRPr="00500382">
        <w:rPr>
          <w:rFonts w:ascii="Verdana" w:hAnsi="Verdana" w:cstheme="minorHAnsi"/>
          <w:b/>
          <w:bCs/>
          <w:iCs/>
          <w:sz w:val="28"/>
          <w:szCs w:val="28"/>
          <w:lang w:val="fr-FR"/>
        </w:rPr>
        <w:t>œufs</w:t>
      </w:r>
    </w:p>
    <w:p w14:paraId="11EF1864" w14:textId="6FD7E293" w:rsidR="001E2302" w:rsidRPr="00500382" w:rsidRDefault="001E2302" w:rsidP="001E2302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bookmarkStart w:id="2" w:name="_Hlk201584714"/>
      <w:bookmarkStart w:id="3" w:name="_Hlk201584578"/>
      <w:r w:rsidRPr="00500382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Compétences opérationnelles</w:t>
      </w:r>
    </w:p>
    <w:bookmarkEnd w:id="0"/>
    <w:p w14:paraId="08FA69E3" w14:textId="7C041D77" w:rsidR="001E2302" w:rsidRPr="00500382" w:rsidRDefault="00700DFF" w:rsidP="001E23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500382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j6</w:t>
      </w:r>
      <w:r w:rsidR="001E2302" w:rsidRPr="00500382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obtenir des produits avicoles et transformer les œufs </w:t>
      </w:r>
      <w:r w:rsidR="001E2302" w:rsidRPr="00500382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br/>
      </w:r>
      <w:bookmarkEnd w:id="1"/>
      <w:r w:rsidR="001E2302" w:rsidRPr="00500382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j7 commercialiser les produits avicoles</w:t>
      </w:r>
    </w:p>
    <w:p w14:paraId="75E99B07" w14:textId="77777777" w:rsidR="001E2302" w:rsidRPr="00500382" w:rsidRDefault="001E2302" w:rsidP="001E23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C0D761B" w:rsidR="00766294" w:rsidRPr="00500382" w:rsidRDefault="001E2302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4" w:name="_Hlk201136644"/>
      <w:bookmarkStart w:id="5" w:name="_Hlk201136757"/>
      <w:bookmarkStart w:id="6" w:name="_Hlk201584268"/>
      <w:r w:rsidRPr="00500382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4"/>
      <w:r w:rsidRPr="005003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bookmarkEnd w:id="5"/>
      <w:r w:rsidR="00766294" w:rsidRPr="005003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bookmarkEnd w:id="3"/>
      <w:bookmarkEnd w:id="6"/>
      <w:r w:rsidR="009058DB" w:rsidRPr="00500382">
        <w:rPr>
          <w:rFonts w:ascii="Verdana" w:hAnsi="Verdana" w:cstheme="minorHAnsi"/>
          <w:sz w:val="20"/>
          <w:szCs w:val="20"/>
          <w:lang w:val="fr-FR"/>
        </w:rPr>
        <w:t xml:space="preserve">Produire et commercialiser des </w:t>
      </w:r>
      <w:r w:rsidR="009058DB" w:rsidRPr="00500382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œufs</w:t>
      </w:r>
    </w:p>
    <w:p w14:paraId="3B6F6991" w14:textId="77777777" w:rsidR="00766294" w:rsidRPr="00500382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59981DCD" w14:textId="77777777" w:rsidR="001E2302" w:rsidRPr="00500382" w:rsidRDefault="001E2302" w:rsidP="001E2302">
      <w:pPr>
        <w:ind w:left="-20" w:right="-20"/>
        <w:rPr>
          <w:rFonts w:ascii="Verdana" w:hAnsi="Verdana"/>
          <w:lang w:val="fr-FR"/>
        </w:rPr>
      </w:pPr>
      <w:bookmarkStart w:id="7" w:name="_Hlk201054563"/>
      <w:bookmarkStart w:id="8" w:name="_Hlk201136768"/>
      <w:r w:rsidRPr="00500382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7"/>
    <w:p w14:paraId="3BBC3516" w14:textId="77777777" w:rsidR="001E2302" w:rsidRPr="00500382" w:rsidRDefault="001E2302" w:rsidP="001E2302">
      <w:pPr>
        <w:rPr>
          <w:rFonts w:ascii="Verdana" w:hAnsi="Verdana" w:cstheme="minorHAnsi"/>
          <w:sz w:val="20"/>
          <w:szCs w:val="20"/>
          <w:lang w:val="fr-FR"/>
        </w:rPr>
      </w:pPr>
      <w:r w:rsidRPr="00500382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500382">
        <w:rPr>
          <w:lang w:val="fr-FR"/>
        </w:rPr>
        <w:t xml:space="preserve"> </w:t>
      </w:r>
      <w:r w:rsidRPr="00500382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8"/>
    <w:p w14:paraId="6E3E352C" w14:textId="77777777" w:rsidR="00F2189E" w:rsidRPr="00500382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207"/>
        <w:gridCol w:w="2534"/>
      </w:tblGrid>
      <w:tr w:rsidR="008822C8" w:rsidRPr="00500382" w14:paraId="45D68DB2" w14:textId="77777777" w:rsidTr="001E2302">
        <w:trPr>
          <w:trHeight w:val="411"/>
        </w:trPr>
        <w:tc>
          <w:tcPr>
            <w:tcW w:w="1843" w:type="dxa"/>
          </w:tcPr>
          <w:p w14:paraId="384E9622" w14:textId="77777777" w:rsidR="008822C8" w:rsidRPr="00500382" w:rsidRDefault="001E2302" w:rsidP="001E2302">
            <w:pPr>
              <w:spacing w:after="60"/>
              <w:jc w:val="left"/>
              <w:rPr>
                <w:rFonts w:ascii="Verdana" w:eastAsia="Verdana" w:hAnsi="Verdana" w:cs="Verdana"/>
                <w:b/>
                <w:bCs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  <w:p w14:paraId="2FDD1C20" w14:textId="0101B026" w:rsidR="009B5098" w:rsidRPr="00500382" w:rsidRDefault="009B5098" w:rsidP="009B5098">
            <w:pPr>
              <w:jc w:val="center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207" w:type="dxa"/>
          </w:tcPr>
          <w:p w14:paraId="276D3C32" w14:textId="766174AF" w:rsidR="008822C8" w:rsidRPr="00500382" w:rsidRDefault="009058DB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Comment triez et emballez-vous des œufs dans votre exploitation</w:t>
            </w:r>
            <w:r w:rsidR="00F2220F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826C4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De quoi devez-vous tenir compte </w:t>
            </w:r>
            <w:r w:rsidR="00826C4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727F57D2" w14:textId="77777777" w:rsidR="006545A0" w:rsidRPr="00500382" w:rsidRDefault="00500382" w:rsidP="006545A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5A0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545A0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A58FBBE" w14:textId="77777777" w:rsidR="006545A0" w:rsidRPr="00500382" w:rsidRDefault="00500382" w:rsidP="006545A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5A0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545A0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62BE6397" w:rsidR="008822C8" w:rsidRPr="00500382" w:rsidRDefault="00500382" w:rsidP="006545A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5A0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545A0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00382" w14:paraId="029BCFB0" w14:textId="77777777" w:rsidTr="001E2302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500382" w:rsidRDefault="004C2E0A" w:rsidP="001E230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00382" w14:paraId="34211590" w14:textId="77777777" w:rsidTr="001E2302">
        <w:trPr>
          <w:trHeight w:val="354"/>
        </w:trPr>
        <w:tc>
          <w:tcPr>
            <w:tcW w:w="1843" w:type="dxa"/>
          </w:tcPr>
          <w:p w14:paraId="2E7B3448" w14:textId="28473862" w:rsidR="00E96692" w:rsidRPr="00500382" w:rsidRDefault="001E2302" w:rsidP="001E230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07" w:type="dxa"/>
          </w:tcPr>
          <w:p w14:paraId="71D14231" w14:textId="678DFCD0" w:rsidR="00E96692" w:rsidRPr="00500382" w:rsidRDefault="009058DB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Quels œufs avez-vous retiré</w:t>
            </w:r>
            <w:r w:rsidR="00826C4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? 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Pourquoi </w:t>
            </w:r>
            <w:r w:rsidR="00826C4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Comment faire pour réduire les œufs de second choix </w:t>
            </w:r>
            <w:r w:rsidR="00826C4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34" w:type="dxa"/>
          </w:tcPr>
          <w:p w14:paraId="4A7D8465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1621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C4CE25E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452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3C951B85" w:rsidR="00E96692" w:rsidRPr="00500382" w:rsidRDefault="00500382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6552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00382" w14:paraId="3716EC07" w14:textId="77777777" w:rsidTr="001E2302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500382" w:rsidRDefault="004C2E0A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00382" w14:paraId="0FE6B16F" w14:textId="77777777" w:rsidTr="001E2302">
        <w:trPr>
          <w:trHeight w:val="354"/>
        </w:trPr>
        <w:tc>
          <w:tcPr>
            <w:tcW w:w="1843" w:type="dxa"/>
          </w:tcPr>
          <w:p w14:paraId="0569A981" w14:textId="6BC83170" w:rsidR="00E96692" w:rsidRPr="00500382" w:rsidRDefault="001E2302" w:rsidP="001E230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07" w:type="dxa"/>
          </w:tcPr>
          <w:p w14:paraId="32AD591B" w14:textId="31676B59" w:rsidR="00E96692" w:rsidRPr="00500382" w:rsidRDefault="009058DB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nettoyé les œufs sales </w:t>
            </w:r>
            <w:r w:rsidR="00B34CA9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34" w:type="dxa"/>
          </w:tcPr>
          <w:p w14:paraId="46B045E6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53958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37670ED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651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21D73547" w:rsidR="00E96692" w:rsidRPr="00500382" w:rsidRDefault="00500382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9755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00382" w14:paraId="11F615D9" w14:textId="77777777" w:rsidTr="001E2302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500382" w:rsidRDefault="004C2E0A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500382" w14:paraId="5307DADA" w14:textId="77777777" w:rsidTr="001E2302">
        <w:trPr>
          <w:trHeight w:val="354"/>
        </w:trPr>
        <w:tc>
          <w:tcPr>
            <w:tcW w:w="1843" w:type="dxa"/>
          </w:tcPr>
          <w:p w14:paraId="28B0D27E" w14:textId="0089ADE9" w:rsidR="00E96692" w:rsidRPr="00500382" w:rsidRDefault="001E2302" w:rsidP="001E230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07" w:type="dxa"/>
          </w:tcPr>
          <w:p w14:paraId="1089E8BC" w14:textId="1F966DC3" w:rsidR="00E96692" w:rsidRPr="00500382" w:rsidRDefault="00294014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entreposé les œufs </w:t>
            </w:r>
            <w:r w:rsidR="00B34CA9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34" w:type="dxa"/>
          </w:tcPr>
          <w:p w14:paraId="3D9DCF82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400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A2E71CF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1290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12D10C43" w:rsidR="00E96692" w:rsidRPr="00500382" w:rsidRDefault="00500382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539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500382" w14:paraId="5E57F29D" w14:textId="77777777" w:rsidTr="001E2302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500382" w:rsidRDefault="004C2E0A" w:rsidP="001E230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B34CA9" w:rsidRPr="00500382" w14:paraId="636EEA08" w14:textId="77777777" w:rsidTr="001E2302">
        <w:trPr>
          <w:trHeight w:val="354"/>
        </w:trPr>
        <w:tc>
          <w:tcPr>
            <w:tcW w:w="1843" w:type="dxa"/>
          </w:tcPr>
          <w:p w14:paraId="6F035EA7" w14:textId="28229452" w:rsidR="00B34CA9" w:rsidRPr="00500382" w:rsidRDefault="001E2302" w:rsidP="001E230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B34CA9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207" w:type="dxa"/>
          </w:tcPr>
          <w:p w14:paraId="12500968" w14:textId="5B26DFB4" w:rsidR="00B34CA9" w:rsidRPr="00500382" w:rsidRDefault="009058DB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Décrivez votre circuit de commercialisation et les actions nécessaires à cet effet (par exemple, </w:t>
            </w:r>
            <w:r w:rsidR="00294014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indication de la date de ponte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, étiquetage</w:t>
            </w:r>
            <w:r w:rsidR="00B34CA9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).</w:t>
            </w:r>
          </w:p>
        </w:tc>
        <w:tc>
          <w:tcPr>
            <w:tcW w:w="2534" w:type="dxa"/>
          </w:tcPr>
          <w:p w14:paraId="50F94D97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050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7226F6D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48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4F196CB5" w:rsidR="00B34CA9" w:rsidRPr="00500382" w:rsidRDefault="00500382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0787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34CA9" w:rsidRPr="00500382" w14:paraId="3B2D252F" w14:textId="77777777" w:rsidTr="001E2302">
        <w:trPr>
          <w:trHeight w:val="850"/>
        </w:trPr>
        <w:tc>
          <w:tcPr>
            <w:tcW w:w="9584" w:type="dxa"/>
            <w:gridSpan w:val="3"/>
          </w:tcPr>
          <w:p w14:paraId="4DC289CC" w14:textId="77777777" w:rsidR="00B34CA9" w:rsidRPr="00500382" w:rsidRDefault="00B34CA9" w:rsidP="001E230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B34CA9" w:rsidRPr="00500382" w14:paraId="2F443922" w14:textId="77777777" w:rsidTr="001E2302">
        <w:trPr>
          <w:trHeight w:val="354"/>
        </w:trPr>
        <w:tc>
          <w:tcPr>
            <w:tcW w:w="1843" w:type="dxa"/>
          </w:tcPr>
          <w:p w14:paraId="1B243EB4" w14:textId="7BC4E712" w:rsidR="00B34CA9" w:rsidRPr="00500382" w:rsidRDefault="001E2302" w:rsidP="001E230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lastRenderedPageBreak/>
              <w:t xml:space="preserve">Tâche partielle </w:t>
            </w:r>
            <w:proofErr w:type="gramStart"/>
            <w:r w:rsidR="00B34CA9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6:</w:t>
            </w:r>
            <w:proofErr w:type="gramEnd"/>
          </w:p>
        </w:tc>
        <w:tc>
          <w:tcPr>
            <w:tcW w:w="5207" w:type="dxa"/>
          </w:tcPr>
          <w:p w14:paraId="588644C6" w14:textId="7670EA59" w:rsidR="00B34CA9" w:rsidRPr="00500382" w:rsidRDefault="0075444B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L’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organisation 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qui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commerc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ialise les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œufs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vous fournit les résultats du tri. Quelles informations en retenez-vous</w:t>
            </w:r>
            <w:r w:rsidR="00294014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? Quelles conclusions en tirez-vous</w:t>
            </w:r>
            <w:r w:rsidR="00294014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9058DB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? Consignez-les dans votre dossier d'apprentissage</w:t>
            </w:r>
            <w:r w:rsidR="002A0705"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34" w:type="dxa"/>
          </w:tcPr>
          <w:p w14:paraId="3334C5E1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1922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A980476" w14:textId="77777777" w:rsidR="001E2302" w:rsidRPr="00500382" w:rsidRDefault="00500382" w:rsidP="001E230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3797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1C28A66" w14:textId="04EFCD6E" w:rsidR="00B34CA9" w:rsidRPr="00500382" w:rsidRDefault="00500382" w:rsidP="001E230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711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302" w:rsidRPr="0050038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2302"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34CA9" w:rsidRPr="00500382" w14:paraId="17F7C4D8" w14:textId="77777777" w:rsidTr="001E2302">
        <w:trPr>
          <w:trHeight w:val="850"/>
        </w:trPr>
        <w:tc>
          <w:tcPr>
            <w:tcW w:w="9584" w:type="dxa"/>
            <w:gridSpan w:val="3"/>
          </w:tcPr>
          <w:p w14:paraId="67508B2A" w14:textId="77777777" w:rsidR="00B34CA9" w:rsidRPr="00500382" w:rsidRDefault="00B34CA9" w:rsidP="001E230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500382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B7F7E21" w14:textId="77777777" w:rsidR="001E2302" w:rsidRPr="00500382" w:rsidRDefault="001E2302" w:rsidP="001E2302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9" w:name="_Hlk201054675"/>
      <w:r w:rsidRPr="00500382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55169413" w14:textId="77777777" w:rsidR="001E2302" w:rsidRPr="00500382" w:rsidRDefault="001E2302" w:rsidP="001E2302">
      <w:pPr>
        <w:spacing w:before="60" w:after="60"/>
        <w:ind w:left="-20" w:right="-20"/>
        <w:rPr>
          <w:rFonts w:ascii="Verdana" w:hAnsi="Verdana"/>
          <w:lang w:val="fr-FR"/>
        </w:rPr>
      </w:pPr>
      <w:r w:rsidRPr="00500382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5E3B7FCE" w14:textId="77777777" w:rsidR="001E2302" w:rsidRPr="00500382" w:rsidRDefault="001E2302" w:rsidP="001E230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E2302" w:rsidRPr="00500382" w14:paraId="71160A94" w14:textId="77777777" w:rsidTr="001E2302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6C7D77" w14:textId="23F697C7" w:rsidR="001E2302" w:rsidRPr="00500382" w:rsidRDefault="001E2302" w:rsidP="001E230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75A0D37D" w14:textId="77777777" w:rsidR="001E2302" w:rsidRPr="00500382" w:rsidRDefault="001E2302" w:rsidP="001E2302">
      <w:pPr>
        <w:rPr>
          <w:rFonts w:ascii="Verdana" w:hAnsi="Verdana" w:cstheme="minorHAnsi"/>
          <w:sz w:val="20"/>
          <w:szCs w:val="20"/>
          <w:lang w:val="fr-FR"/>
        </w:rPr>
      </w:pPr>
    </w:p>
    <w:p w14:paraId="35DE48D7" w14:textId="77777777" w:rsidR="001E2302" w:rsidRPr="00500382" w:rsidRDefault="001E2302" w:rsidP="001E2302">
      <w:pPr>
        <w:ind w:left="-20" w:right="-20"/>
        <w:rPr>
          <w:rFonts w:ascii="Verdana" w:hAnsi="Verdana"/>
          <w:lang w:val="fr-FR"/>
        </w:rPr>
      </w:pPr>
      <w:r w:rsidRPr="00500382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2B9D1F46" w14:textId="77777777" w:rsidR="001E2302" w:rsidRPr="00500382" w:rsidRDefault="001E2302" w:rsidP="001E230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E2302" w:rsidRPr="00500382" w14:paraId="5ABF4759" w14:textId="77777777" w:rsidTr="001E2302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957BE8" w14:textId="77777777" w:rsidR="001E2302" w:rsidRPr="00500382" w:rsidRDefault="001E2302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72119E3" w14:textId="77777777" w:rsidR="001E2302" w:rsidRPr="00500382" w:rsidRDefault="001E2302" w:rsidP="001E2302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4BEB23A2" w14:textId="77777777" w:rsidR="001E2302" w:rsidRPr="00500382" w:rsidRDefault="001E2302" w:rsidP="001E2302">
      <w:pPr>
        <w:ind w:left="-20" w:right="-20"/>
        <w:rPr>
          <w:rFonts w:ascii="Verdana" w:hAnsi="Verdana"/>
          <w:lang w:val="fr-FR"/>
        </w:rPr>
      </w:pPr>
      <w:r w:rsidRPr="00500382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16C2D598" w14:textId="77777777" w:rsidR="001E2302" w:rsidRPr="00500382" w:rsidRDefault="001E2302" w:rsidP="001E230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1E2302" w:rsidRPr="00500382" w14:paraId="26424E7D" w14:textId="77777777" w:rsidTr="001E2302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70EDF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E2302" w:rsidRPr="00500382" w14:paraId="65F1A066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C9E434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449414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E2302" w:rsidRPr="00500382" w14:paraId="441266F8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A360CB" w14:textId="77777777" w:rsidR="001E2302" w:rsidRPr="00500382" w:rsidRDefault="001E2302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73C50942" w14:textId="77777777" w:rsidR="001E2302" w:rsidRPr="00500382" w:rsidRDefault="001E2302" w:rsidP="000A61EC">
            <w:pPr>
              <w:spacing w:before="20" w:after="20"/>
              <w:rPr>
                <w:rFonts w:ascii="Verdana" w:hAnsi="Verdana"/>
                <w:lang w:val="fr-FR"/>
              </w:rPr>
            </w:pPr>
            <w:r w:rsidRPr="00500382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9012E0C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D507E83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1E2302" w:rsidRPr="00500382" w14:paraId="61343FF7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0509D8" w14:textId="77777777" w:rsidR="001E2302" w:rsidRPr="00500382" w:rsidRDefault="001E2302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500382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500382">
              <w:rPr>
                <w:rFonts w:ascii="Verdana" w:hAnsi="Verdana"/>
                <w:lang w:val="fr-FR"/>
              </w:rPr>
              <w:br/>
            </w:r>
            <w:r w:rsidRPr="00500382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500382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09575D78" w14:textId="77777777" w:rsidR="001E2302" w:rsidRPr="00500382" w:rsidRDefault="001E2302" w:rsidP="000A61E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7A96855" w14:textId="77777777" w:rsidR="001E2302" w:rsidRPr="00500382" w:rsidRDefault="001E2302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914775F" w14:textId="77777777" w:rsidR="001E2302" w:rsidRPr="00500382" w:rsidRDefault="001E2302" w:rsidP="000A61EC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2C86D95F" w14:textId="77777777" w:rsidR="001E2302" w:rsidRPr="00500382" w:rsidRDefault="001E2302" w:rsidP="001E230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4C4DE7E7" w14:textId="77777777" w:rsidR="001E2302" w:rsidRPr="00500382" w:rsidRDefault="001E2302" w:rsidP="001E230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500382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1A71FE71" w14:textId="6084DAD6" w:rsidR="00880A61" w:rsidRPr="009058DB" w:rsidRDefault="00500382" w:rsidP="001E230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500382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1E2302" w:rsidRPr="00500382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9"/>
    </w:p>
    <w:sectPr w:rsidR="00880A61" w:rsidRPr="009058DB" w:rsidSect="001E23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FFDC" w14:textId="77777777" w:rsidR="0092526D" w:rsidRDefault="0092526D" w:rsidP="00766294">
      <w:pPr>
        <w:spacing w:line="240" w:lineRule="auto"/>
      </w:pPr>
      <w:r>
        <w:separator/>
      </w:r>
    </w:p>
  </w:endnote>
  <w:endnote w:type="continuationSeparator" w:id="0">
    <w:p w14:paraId="79BF9D53" w14:textId="77777777" w:rsidR="0092526D" w:rsidRDefault="0092526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0C12" w14:textId="77777777" w:rsidR="00880A61" w:rsidRPr="00B546A1" w:rsidRDefault="00827F2E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4" w:name="_Hlk194920330"/>
    <w:bookmarkStart w:id="15" w:name="_Hlk194920331"/>
    <w:bookmarkStart w:id="16" w:name="_Hlk194920579"/>
    <w:bookmarkStart w:id="17" w:name="_Hlk194920580"/>
    <w:bookmarkStart w:id="18" w:name="_Hlk194920650"/>
    <w:bookmarkStart w:id="19" w:name="_Hlk194920651"/>
    <w:bookmarkStart w:id="20" w:name="_Hlk194992916"/>
    <w:bookmarkStart w:id="21" w:name="_Hlk194992917"/>
    <w:bookmarkStart w:id="22" w:name="_Hlk194993022"/>
    <w:bookmarkStart w:id="23" w:name="_Hlk194993023"/>
    <w:bookmarkStart w:id="24" w:name="_Hlk194993211"/>
    <w:bookmarkStart w:id="25" w:name="_Hlk194993212"/>
    <w:bookmarkStart w:id="26" w:name="_Hlk194995033"/>
    <w:bookmarkStart w:id="27" w:name="_Hlk194995034"/>
    <w:bookmarkStart w:id="28" w:name="_Hlk194995335"/>
    <w:bookmarkStart w:id="29" w:name="_Hlk194995336"/>
    <w:bookmarkStart w:id="30" w:name="_Hlk194996127"/>
    <w:bookmarkStart w:id="31" w:name="_Hlk194996128"/>
    <w:bookmarkStart w:id="32" w:name="_Hlk194997226"/>
    <w:bookmarkStart w:id="33" w:name="_Hlk194997227"/>
    <w:bookmarkStart w:id="34" w:name="_Hlk194997232"/>
    <w:bookmarkStart w:id="35" w:name="_Hlk194997233"/>
    <w:bookmarkStart w:id="36" w:name="_Hlk194998093"/>
    <w:bookmarkStart w:id="37" w:name="_Hlk194998094"/>
    <w:bookmarkStart w:id="38" w:name="_Hlk194998098"/>
    <w:bookmarkStart w:id="39" w:name="_Hlk194998099"/>
    <w:bookmarkStart w:id="40" w:name="_Hlk194998264"/>
    <w:bookmarkStart w:id="41" w:name="_Hlk194998265"/>
    <w:bookmarkStart w:id="42" w:name="_Hlk194999094"/>
    <w:bookmarkStart w:id="43" w:name="_Hlk194999095"/>
    <w:bookmarkStart w:id="44" w:name="_Hlk194999097"/>
    <w:bookmarkStart w:id="45" w:name="_Hlk194999098"/>
    <w:bookmarkStart w:id="46" w:name="_Hlk195002779"/>
    <w:bookmarkStart w:id="47" w:name="_Hlk195002780"/>
    <w:bookmarkStart w:id="48" w:name="_Hlk195002948"/>
    <w:bookmarkStart w:id="49" w:name="_Hlk195002949"/>
    <w:bookmarkStart w:id="50" w:name="_Hlk195006835"/>
    <w:bookmarkStart w:id="51" w:name="_Hlk195006836"/>
    <w:bookmarkStart w:id="52" w:name="_Hlk195006878"/>
    <w:bookmarkStart w:id="53" w:name="_Hlk195006879"/>
    <w:bookmarkStart w:id="54" w:name="_Hlk195007172"/>
    <w:bookmarkStart w:id="55" w:name="_Hlk195007173"/>
    <w:bookmarkStart w:id="56" w:name="_Hlk195007209"/>
    <w:bookmarkStart w:id="57" w:name="_Hlk195007210"/>
    <w:bookmarkStart w:id="58" w:name="_Hlk195007791"/>
    <w:bookmarkStart w:id="59" w:name="_Hlk195007792"/>
    <w:bookmarkStart w:id="60" w:name="_Hlk195007840"/>
    <w:bookmarkStart w:id="61" w:name="_Hlk195007841"/>
    <w:bookmarkStart w:id="62" w:name="_Hlk195008148"/>
    <w:bookmarkStart w:id="63" w:name="_Hlk195008149"/>
    <w:bookmarkStart w:id="64" w:name="_Hlk195008208"/>
    <w:bookmarkStart w:id="65" w:name="_Hlk195008209"/>
    <w:bookmarkStart w:id="66" w:name="_Hlk195011205"/>
    <w:bookmarkStart w:id="67" w:name="_Hlk195011206"/>
    <w:bookmarkStart w:id="68" w:name="_Hlk195011629"/>
    <w:bookmarkStart w:id="69" w:name="_Hlk195011630"/>
    <w:bookmarkStart w:id="70" w:name="_Hlk195011633"/>
    <w:bookmarkStart w:id="71" w:name="_Hlk195011634"/>
    <w:bookmarkStart w:id="72" w:name="_Hlk195012862"/>
    <w:bookmarkStart w:id="73" w:name="_Hlk195012863"/>
    <w:bookmarkStart w:id="74" w:name="_Hlk195013521"/>
    <w:bookmarkStart w:id="75" w:name="_Hlk195013522"/>
    <w:bookmarkStart w:id="76" w:name="_Hlk195013555"/>
    <w:bookmarkStart w:id="77" w:name="_Hlk195013556"/>
    <w:bookmarkStart w:id="78" w:name="_Hlk195013707"/>
    <w:bookmarkStart w:id="79" w:name="_Hlk195013708"/>
    <w:bookmarkStart w:id="80" w:name="_Hlk195022927"/>
    <w:bookmarkStart w:id="81" w:name="_Hlk195022928"/>
    <w:bookmarkStart w:id="82" w:name="_Hlk195022954"/>
    <w:bookmarkStart w:id="83" w:name="_Hlk195022955"/>
    <w:bookmarkStart w:id="84" w:name="_Hlk195023471"/>
    <w:bookmarkStart w:id="85" w:name="_Hlk195023472"/>
    <w:bookmarkStart w:id="86" w:name="_Hlk195081170"/>
    <w:bookmarkStart w:id="87" w:name="_Hlk195081171"/>
    <w:bookmarkStart w:id="88" w:name="_Hlk195081958"/>
    <w:bookmarkStart w:id="89" w:name="_Hlk195081959"/>
    <w:bookmarkStart w:id="90" w:name="_Hlk195082332"/>
    <w:bookmarkStart w:id="91" w:name="_Hlk195082333"/>
    <w:bookmarkStart w:id="92" w:name="_Hlk195082560"/>
    <w:bookmarkStart w:id="93" w:name="_Hlk195082561"/>
    <w:bookmarkStart w:id="94" w:name="_Hlk195083040"/>
    <w:bookmarkStart w:id="95" w:name="_Hlk195083041"/>
    <w:bookmarkStart w:id="96" w:name="_Hlk195084760"/>
    <w:bookmarkStart w:id="97" w:name="_Hlk195084761"/>
    <w:bookmarkStart w:id="98" w:name="_Hlk195085107"/>
    <w:bookmarkStart w:id="99" w:name="_Hlk195085108"/>
    <w:bookmarkStart w:id="100" w:name="_Hlk195085403"/>
    <w:bookmarkStart w:id="101" w:name="_Hlk195085404"/>
    <w:bookmarkStart w:id="102" w:name="_Hlk195085587"/>
    <w:bookmarkStart w:id="103" w:name="_Hlk195085588"/>
    <w:bookmarkStart w:id="104" w:name="_Hlk195087850"/>
    <w:bookmarkStart w:id="105" w:name="_Hlk195087851"/>
    <w:bookmarkStart w:id="106" w:name="_Hlk195088280"/>
    <w:bookmarkStart w:id="107" w:name="_Hlk195088281"/>
    <w:bookmarkStart w:id="108" w:name="_Hlk195088633"/>
    <w:bookmarkStart w:id="109" w:name="_Hlk195088634"/>
    <w:bookmarkStart w:id="110" w:name="_Hlk195089827"/>
    <w:bookmarkStart w:id="111" w:name="_Hlk195089828"/>
    <w:bookmarkStart w:id="112" w:name="_Hlk195090749"/>
    <w:bookmarkStart w:id="113" w:name="_Hlk195090750"/>
    <w:bookmarkStart w:id="114" w:name="_Hlk195091037"/>
    <w:bookmarkStart w:id="115" w:name="_Hlk195091038"/>
    <w:bookmarkStart w:id="116" w:name="_Hlk195092245"/>
    <w:bookmarkStart w:id="117" w:name="_Hlk195092246"/>
    <w:bookmarkStart w:id="118" w:name="_Hlk195098507"/>
    <w:bookmarkStart w:id="119" w:name="_Hlk195098508"/>
    <w:bookmarkStart w:id="120" w:name="_Hlk195099151"/>
    <w:bookmarkStart w:id="121" w:name="_Hlk195099152"/>
    <w:bookmarkStart w:id="122" w:name="_Hlk195099467"/>
    <w:bookmarkStart w:id="123" w:name="_Hlk195099468"/>
    <w:bookmarkStart w:id="124" w:name="_Hlk195100421"/>
    <w:bookmarkStart w:id="125" w:name="_Hlk195100422"/>
    <w:bookmarkStart w:id="126" w:name="_Hlk195100797"/>
    <w:bookmarkStart w:id="127" w:name="_Hlk195100798"/>
    <w:bookmarkStart w:id="128" w:name="_Hlk195100823"/>
    <w:bookmarkStart w:id="129" w:name="_Hlk195100824"/>
    <w:bookmarkStart w:id="130" w:name="_Hlk195101119"/>
    <w:bookmarkStart w:id="131" w:name="_Hlk195101120"/>
    <w:bookmarkStart w:id="132" w:name="_Hlk195101454"/>
    <w:bookmarkStart w:id="133" w:name="_Hlk195101455"/>
    <w:bookmarkStart w:id="134" w:name="_Hlk195102509"/>
    <w:bookmarkStart w:id="135" w:name="_Hlk195102510"/>
    <w:bookmarkStart w:id="136" w:name="_Hlk195169655"/>
    <w:bookmarkStart w:id="137" w:name="_Hlk195169656"/>
    <w:bookmarkStart w:id="138" w:name="_Hlk195253329"/>
    <w:bookmarkStart w:id="139" w:name="_Hlk195253330"/>
    <w:bookmarkStart w:id="140" w:name="_Hlk195253369"/>
    <w:bookmarkStart w:id="141" w:name="_Hlk195253370"/>
    <w:bookmarkStart w:id="142" w:name="_Hlk195256900"/>
    <w:bookmarkStart w:id="143" w:name="_Hlk195256901"/>
    <w:bookmarkStart w:id="144" w:name="_Hlk195256928"/>
    <w:bookmarkStart w:id="145" w:name="_Hlk195256929"/>
    <w:bookmarkStart w:id="146" w:name="_Hlk195257277"/>
    <w:bookmarkStart w:id="147" w:name="_Hlk195257278"/>
    <w:bookmarkStart w:id="148" w:name="_Hlk195257572"/>
    <w:bookmarkStart w:id="149" w:name="_Hlk195257573"/>
    <w:bookmarkStart w:id="150" w:name="_Hlk195258042"/>
    <w:bookmarkStart w:id="151" w:name="_Hlk195258043"/>
    <w:bookmarkStart w:id="152" w:name="_Hlk195258472"/>
    <w:bookmarkStart w:id="153" w:name="_Hlk195258473"/>
    <w:bookmarkStart w:id="154" w:name="_Hlk195258806"/>
    <w:bookmarkStart w:id="155" w:name="_Hlk195258807"/>
    <w:bookmarkStart w:id="156" w:name="_Hlk195261782"/>
    <w:bookmarkStart w:id="157" w:name="_Hlk195261783"/>
    <w:bookmarkStart w:id="158" w:name="_Hlk195264175"/>
    <w:bookmarkStart w:id="159" w:name="_Hlk195264176"/>
    <w:bookmarkStart w:id="160" w:name="_Hlk195264700"/>
    <w:bookmarkStart w:id="161" w:name="_Hlk195264701"/>
    <w:bookmarkStart w:id="162" w:name="_Hlk195265809"/>
    <w:bookmarkStart w:id="163" w:name="_Hlk195265810"/>
    <w:bookmarkStart w:id="164" w:name="_Hlk195266304"/>
    <w:bookmarkStart w:id="165" w:name="_Hlk195266305"/>
    <w:bookmarkStart w:id="166" w:name="_Hlk195266873"/>
    <w:bookmarkStart w:id="167" w:name="_Hlk195266874"/>
    <w:bookmarkStart w:id="168" w:name="_Hlk195267643"/>
    <w:bookmarkStart w:id="169" w:name="_Hlk195267644"/>
    <w:bookmarkStart w:id="170" w:name="_Hlk195271902"/>
    <w:bookmarkStart w:id="171" w:name="_Hlk195271903"/>
    <w:bookmarkStart w:id="172" w:name="_Hlk195272123"/>
    <w:bookmarkStart w:id="173" w:name="_Hlk195272124"/>
    <w:bookmarkStart w:id="174" w:name="_Hlk195273100"/>
    <w:bookmarkStart w:id="175" w:name="_Hlk195273101"/>
    <w:bookmarkStart w:id="176" w:name="_Hlk195278819"/>
    <w:bookmarkStart w:id="177" w:name="_Hlk195278820"/>
    <w:bookmarkStart w:id="178" w:name="_Hlk195279423"/>
    <w:bookmarkStart w:id="179" w:name="_Hlk195279424"/>
    <w:bookmarkStart w:id="180" w:name="_Hlk195279695"/>
    <w:bookmarkStart w:id="181" w:name="_Hlk195279696"/>
    <w:bookmarkStart w:id="182" w:name="_Hlk195597200"/>
    <w:bookmarkStart w:id="183" w:name="_Hlk195597201"/>
    <w:bookmarkStart w:id="184" w:name="_Hlk195597481"/>
    <w:bookmarkStart w:id="185" w:name="_Hlk195597482"/>
    <w:bookmarkStart w:id="186" w:name="_Hlk195597765"/>
    <w:bookmarkStart w:id="187" w:name="_Hlk195597766"/>
    <w:bookmarkStart w:id="188" w:name="_Hlk195597896"/>
    <w:bookmarkStart w:id="189" w:name="_Hlk195597897"/>
    <w:bookmarkStart w:id="190" w:name="_Hlk195598026"/>
    <w:bookmarkStart w:id="191" w:name="_Hlk195598027"/>
    <w:bookmarkStart w:id="192" w:name="_Hlk195598334"/>
    <w:bookmarkStart w:id="193" w:name="_Hlk195598335"/>
    <w:bookmarkStart w:id="194" w:name="_Hlk195598612"/>
    <w:bookmarkStart w:id="195" w:name="_Hlk195598613"/>
    <w:bookmarkStart w:id="196" w:name="_Hlk195598797"/>
    <w:bookmarkStart w:id="197" w:name="_Hlk195598798"/>
    <w:bookmarkStart w:id="198" w:name="_Hlk195599433"/>
    <w:bookmarkStart w:id="199" w:name="_Hlk195599434"/>
    <w:bookmarkStart w:id="200" w:name="_Hlk195599738"/>
    <w:bookmarkStart w:id="201" w:name="_Hlk195599739"/>
    <w:bookmarkStart w:id="202" w:name="_Hlk195600056"/>
    <w:bookmarkStart w:id="203" w:name="_Hlk195600057"/>
    <w:bookmarkStart w:id="204" w:name="_Hlk195601035"/>
    <w:bookmarkStart w:id="205" w:name="_Hlk195601036"/>
    <w:bookmarkStart w:id="206" w:name="_Hlk195601801"/>
    <w:bookmarkStart w:id="207" w:name="_Hlk195601802"/>
    <w:bookmarkStart w:id="208" w:name="_Hlk195602062"/>
    <w:bookmarkStart w:id="209" w:name="_Hlk195602063"/>
    <w:bookmarkStart w:id="210" w:name="_Hlk195602505"/>
    <w:bookmarkStart w:id="211" w:name="_Hlk195602506"/>
    <w:bookmarkStart w:id="212" w:name="_Hlk195603307"/>
    <w:bookmarkStart w:id="213" w:name="_Hlk195603308"/>
    <w:bookmarkStart w:id="214" w:name="_Hlk195603539"/>
    <w:bookmarkStart w:id="215" w:name="_Hlk195603540"/>
    <w:r w:rsidR="00880A6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CC41A" wp14:editId="64DBF1D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A48A1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80A6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A6BA6" wp14:editId="2A609A4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6BD52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80A61" w:rsidRPr="00B546A1">
      <w:rPr>
        <w:color w:val="009036"/>
        <w:sz w:val="14"/>
        <w:szCs w:val="14"/>
      </w:rPr>
      <w:tab/>
      <w:t>Organisation der Arbeitswelt (</w:t>
    </w:r>
    <w:proofErr w:type="spellStart"/>
    <w:r w:rsidR="00880A61" w:rsidRPr="00B546A1">
      <w:rPr>
        <w:color w:val="009036"/>
        <w:sz w:val="14"/>
        <w:szCs w:val="14"/>
      </w:rPr>
      <w:t>OdA</w:t>
    </w:r>
    <w:proofErr w:type="spellEnd"/>
    <w:r w:rsidR="00880A61" w:rsidRPr="00B546A1">
      <w:rPr>
        <w:color w:val="009036"/>
        <w:sz w:val="14"/>
        <w:szCs w:val="14"/>
      </w:rPr>
      <w:t>)</w:t>
    </w:r>
    <w:r w:rsidR="00880A61" w:rsidRPr="00B546A1">
      <w:rPr>
        <w:color w:val="009036"/>
        <w:sz w:val="14"/>
        <w:szCs w:val="14"/>
      </w:rPr>
      <w:tab/>
    </w:r>
    <w:proofErr w:type="spellStart"/>
    <w:r w:rsidR="00880A61" w:rsidRPr="00B546A1">
      <w:rPr>
        <w:color w:val="009036"/>
        <w:sz w:val="14"/>
        <w:szCs w:val="14"/>
      </w:rPr>
      <w:t>AgriAliForm</w:t>
    </w:r>
    <w:proofErr w:type="spellEnd"/>
    <w:r w:rsidR="00880A61" w:rsidRPr="00B546A1">
      <w:rPr>
        <w:color w:val="009036"/>
        <w:sz w:val="14"/>
        <w:szCs w:val="14"/>
      </w:rPr>
      <w:tab/>
      <w:t xml:space="preserve">Tel:  056 462 54 </w:t>
    </w:r>
    <w:r w:rsidR="00880A61">
      <w:rPr>
        <w:color w:val="009036"/>
        <w:sz w:val="14"/>
        <w:szCs w:val="14"/>
      </w:rPr>
      <w:t>4</w:t>
    </w:r>
    <w:r w:rsidR="00880A61" w:rsidRPr="00B546A1">
      <w:rPr>
        <w:color w:val="009036"/>
        <w:sz w:val="14"/>
        <w:szCs w:val="14"/>
      </w:rPr>
      <w:t>0</w:t>
    </w:r>
  </w:p>
  <w:p w14:paraId="425F0227" w14:textId="77777777" w:rsidR="00880A61" w:rsidRPr="005635C7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51E2767F" w14:textId="77777777" w:rsidR="00880A61" w:rsidRPr="005635C7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C9A5852" w:rsidR="00692690" w:rsidRPr="00880A61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3C47" w14:textId="77777777" w:rsidR="0092526D" w:rsidRDefault="0092526D" w:rsidP="00766294">
      <w:pPr>
        <w:spacing w:line="240" w:lineRule="auto"/>
      </w:pPr>
      <w:r>
        <w:separator/>
      </w:r>
    </w:p>
  </w:footnote>
  <w:footnote w:type="continuationSeparator" w:id="0">
    <w:p w14:paraId="670B4680" w14:textId="77777777" w:rsidR="0092526D" w:rsidRDefault="0092526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AA35" w14:textId="77777777" w:rsidR="001E2302" w:rsidRDefault="001E2302" w:rsidP="001E2302">
    <w:pPr>
      <w:pStyle w:val="KeinLeerraum"/>
      <w:spacing w:after="120"/>
      <w:jc w:val="center"/>
      <w:rPr>
        <w:sz w:val="16"/>
        <w:szCs w:val="16"/>
      </w:rPr>
    </w:pPr>
    <w:bookmarkStart w:id="10" w:name="_Hlk201054489"/>
    <w:bookmarkStart w:id="11" w:name="_Hlk201054490"/>
    <w:bookmarkStart w:id="12" w:name="_Hlk201054726"/>
    <w:bookmarkStart w:id="13" w:name="_Hlk201054727"/>
    <w:r w:rsidRPr="00E64C4A">
      <w:rPr>
        <w:rFonts w:ascii="Verdana" w:hAnsi="Verdana"/>
        <w:noProof/>
      </w:rPr>
      <w:drawing>
        <wp:inline distT="0" distB="0" distL="0" distR="0" wp14:anchorId="133B27F0" wp14:editId="5F77E22D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1E2302" w:rsidRPr="00E64C4A" w14:paraId="6BDB2AF0" w14:textId="77777777" w:rsidTr="000A61EC">
      <w:tc>
        <w:tcPr>
          <w:tcW w:w="6663" w:type="dxa"/>
        </w:tcPr>
        <w:p w14:paraId="0575968A" w14:textId="77777777" w:rsidR="001E2302" w:rsidRPr="00E64C4A" w:rsidRDefault="001E2302" w:rsidP="001E2302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0B1CD319" w14:textId="77777777" w:rsidR="001E2302" w:rsidRPr="00E64C4A" w:rsidRDefault="001E2302" w:rsidP="001E2302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10"/>
    <w:bookmarkEnd w:id="11"/>
    <w:bookmarkEnd w:id="12"/>
    <w:bookmarkEnd w:id="13"/>
  </w:tbl>
  <w:p w14:paraId="1154FC0B" w14:textId="4B823535" w:rsidR="00692690" w:rsidRPr="0077689D" w:rsidRDefault="00692690" w:rsidP="001E2302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259C"/>
    <w:rsid w:val="000B56A9"/>
    <w:rsid w:val="000B6901"/>
    <w:rsid w:val="000F74A5"/>
    <w:rsid w:val="001014FD"/>
    <w:rsid w:val="00101801"/>
    <w:rsid w:val="00103252"/>
    <w:rsid w:val="001051CA"/>
    <w:rsid w:val="001060AA"/>
    <w:rsid w:val="001618A7"/>
    <w:rsid w:val="0016410D"/>
    <w:rsid w:val="001C5DAB"/>
    <w:rsid w:val="001E0CDD"/>
    <w:rsid w:val="001E2302"/>
    <w:rsid w:val="002225B2"/>
    <w:rsid w:val="00257D5C"/>
    <w:rsid w:val="00263C49"/>
    <w:rsid w:val="00294014"/>
    <w:rsid w:val="002A0705"/>
    <w:rsid w:val="002E618D"/>
    <w:rsid w:val="00323D08"/>
    <w:rsid w:val="00386475"/>
    <w:rsid w:val="00392485"/>
    <w:rsid w:val="003C45BC"/>
    <w:rsid w:val="003D1549"/>
    <w:rsid w:val="003D6C4C"/>
    <w:rsid w:val="0040192A"/>
    <w:rsid w:val="0040202A"/>
    <w:rsid w:val="00412753"/>
    <w:rsid w:val="004263C7"/>
    <w:rsid w:val="004303CE"/>
    <w:rsid w:val="00433630"/>
    <w:rsid w:val="004B7AF6"/>
    <w:rsid w:val="004C2E0A"/>
    <w:rsid w:val="004D6256"/>
    <w:rsid w:val="004F1BEC"/>
    <w:rsid w:val="00500382"/>
    <w:rsid w:val="00544BDA"/>
    <w:rsid w:val="00597541"/>
    <w:rsid w:val="005B324F"/>
    <w:rsid w:val="005F085C"/>
    <w:rsid w:val="00636C88"/>
    <w:rsid w:val="00644A81"/>
    <w:rsid w:val="006545A0"/>
    <w:rsid w:val="0067485E"/>
    <w:rsid w:val="006804A5"/>
    <w:rsid w:val="00682409"/>
    <w:rsid w:val="0068727F"/>
    <w:rsid w:val="00690CC6"/>
    <w:rsid w:val="00692690"/>
    <w:rsid w:val="006A324D"/>
    <w:rsid w:val="006F017F"/>
    <w:rsid w:val="00700DFF"/>
    <w:rsid w:val="007165FC"/>
    <w:rsid w:val="007460C9"/>
    <w:rsid w:val="0075444B"/>
    <w:rsid w:val="00756210"/>
    <w:rsid w:val="00766294"/>
    <w:rsid w:val="00773D94"/>
    <w:rsid w:val="00781F22"/>
    <w:rsid w:val="007A6948"/>
    <w:rsid w:val="007A70D4"/>
    <w:rsid w:val="007C2DD8"/>
    <w:rsid w:val="007F0E25"/>
    <w:rsid w:val="0080300F"/>
    <w:rsid w:val="0081288D"/>
    <w:rsid w:val="00820BC9"/>
    <w:rsid w:val="00826C45"/>
    <w:rsid w:val="00827F2E"/>
    <w:rsid w:val="00880A61"/>
    <w:rsid w:val="008822C8"/>
    <w:rsid w:val="008A44A1"/>
    <w:rsid w:val="00902590"/>
    <w:rsid w:val="009058DB"/>
    <w:rsid w:val="0092526D"/>
    <w:rsid w:val="009256DB"/>
    <w:rsid w:val="00986E14"/>
    <w:rsid w:val="009B5098"/>
    <w:rsid w:val="00A06C57"/>
    <w:rsid w:val="00A75A0B"/>
    <w:rsid w:val="00A77E2B"/>
    <w:rsid w:val="00AA6098"/>
    <w:rsid w:val="00AB59C5"/>
    <w:rsid w:val="00AC7541"/>
    <w:rsid w:val="00B22CB5"/>
    <w:rsid w:val="00B34CA9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334BB"/>
    <w:rsid w:val="00D47798"/>
    <w:rsid w:val="00D67B46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15735"/>
    <w:rsid w:val="00F2189E"/>
    <w:rsid w:val="00F2220F"/>
    <w:rsid w:val="00F22CFE"/>
    <w:rsid w:val="00F4241E"/>
    <w:rsid w:val="00F7641D"/>
    <w:rsid w:val="00F80D17"/>
    <w:rsid w:val="00F85067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2025-09-17T06:12:00Z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