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800032D" w:rsidR="00766294" w:rsidRPr="001A3AFF" w:rsidRDefault="00BB5AC9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1A3AFF">
        <w:rPr>
          <w:rFonts w:ascii="Verdana" w:hAnsi="Verdana"/>
          <w:caps w:val="0"/>
          <w:color w:val="auto"/>
          <w:spacing w:val="0"/>
          <w:sz w:val="28"/>
        </w:rPr>
        <w:t>Planifier une culture maraîchère</w:t>
      </w:r>
    </w:p>
    <w:p w14:paraId="5069E305" w14:textId="77777777" w:rsidR="00071721" w:rsidRPr="001A3AFF" w:rsidRDefault="00071721" w:rsidP="00071721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1A3AFF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22D1AF45" w14:textId="64410275" w:rsidR="00766294" w:rsidRPr="001A3AFF" w:rsidRDefault="00BB5AC9" w:rsidP="00B4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1A3AFF">
        <w:rPr>
          <w:rStyle w:val="normaltextrun"/>
          <w:rFonts w:ascii="Verdana" w:hAnsi="Verdana"/>
          <w:color w:val="000000"/>
          <w:sz w:val="20"/>
        </w:rPr>
        <w:t>d1 planifier la mise en culture des légumes</w:t>
      </w:r>
    </w:p>
    <w:p w14:paraId="6F21AB38" w14:textId="77777777" w:rsidR="00B40398" w:rsidRPr="001A3AFF" w:rsidRDefault="00B40398" w:rsidP="00B403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78FB3B5" w:rsidR="00766294" w:rsidRPr="001A3AFF" w:rsidRDefault="00071721" w:rsidP="00766294">
      <w:pPr>
        <w:rPr>
          <w:rFonts w:ascii="Verdana" w:hAnsi="Verdana" w:cstheme="minorHAnsi"/>
          <w:sz w:val="20"/>
          <w:szCs w:val="20"/>
        </w:rPr>
      </w:pPr>
      <w:bookmarkStart w:id="2" w:name="_Hlk201136644"/>
      <w:bookmarkStart w:id="3" w:name="_Hlk201136757"/>
      <w:r w:rsidRPr="001A3AFF">
        <w:rPr>
          <w:rFonts w:ascii="Verdana" w:hAnsi="Verdana"/>
          <w:b/>
          <w:sz w:val="20"/>
        </w:rPr>
        <w:t>Objectif (quoi)</w:t>
      </w:r>
      <w:bookmarkEnd w:id="2"/>
      <w:r w:rsidRPr="001A3AFF">
        <w:rPr>
          <w:rFonts w:ascii="Verdana" w:hAnsi="Verdana"/>
          <w:b/>
          <w:sz w:val="20"/>
        </w:rPr>
        <w:t xml:space="preserve"> :</w:t>
      </w:r>
      <w:bookmarkEnd w:id="3"/>
      <w:r w:rsidRPr="001A3AFF">
        <w:rPr>
          <w:rFonts w:ascii="Verdana" w:hAnsi="Verdana"/>
          <w:b/>
          <w:sz w:val="20"/>
        </w:rPr>
        <w:t xml:space="preserve"> </w:t>
      </w:r>
      <w:r w:rsidRPr="001A3AFF">
        <w:rPr>
          <w:rFonts w:ascii="Verdana" w:hAnsi="Verdana"/>
          <w:sz w:val="20"/>
        </w:rPr>
        <w:t>Définir et appliquer des critères pour la planification et l’implantation d’une culture maraîchère. Évaluer la rotation et la planification de l’implantation.</w:t>
      </w:r>
    </w:p>
    <w:p w14:paraId="3B6F6991" w14:textId="77777777" w:rsidR="00766294" w:rsidRPr="001A3AFF" w:rsidRDefault="00766294" w:rsidP="00870084">
      <w:pPr>
        <w:pStyle w:val="Titel2KompZen"/>
        <w:rPr>
          <w:rFonts w:ascii="Verdana" w:hAnsi="Verdana" w:cstheme="minorHAnsi"/>
          <w:b w:val="0"/>
          <w:sz w:val="20"/>
        </w:rPr>
      </w:pPr>
    </w:p>
    <w:p w14:paraId="3CBE09A6" w14:textId="77777777" w:rsidR="00071721" w:rsidRPr="001A3AFF" w:rsidRDefault="00071721" w:rsidP="00D15727">
      <w:pPr>
        <w:ind w:left="-20" w:right="-20"/>
        <w:rPr>
          <w:rFonts w:ascii="Verdana" w:hAnsi="Verdana"/>
        </w:rPr>
      </w:pPr>
      <w:bookmarkStart w:id="4" w:name="_Hlk201054563"/>
      <w:r w:rsidRPr="001A3AFF">
        <w:rPr>
          <w:rFonts w:ascii="Verdana" w:hAnsi="Verdana"/>
          <w:b/>
          <w:sz w:val="20"/>
        </w:rPr>
        <w:t>Tâches partielles</w:t>
      </w:r>
    </w:p>
    <w:bookmarkEnd w:id="4"/>
    <w:p w14:paraId="6184F208" w14:textId="77777777" w:rsidR="00071721" w:rsidRPr="001A3AFF" w:rsidRDefault="00071721" w:rsidP="00071721">
      <w:pPr>
        <w:rPr>
          <w:rFonts w:ascii="Verdana" w:hAnsi="Verdana" w:cstheme="minorHAnsi"/>
          <w:sz w:val="20"/>
          <w:szCs w:val="20"/>
        </w:rPr>
      </w:pPr>
      <w:r w:rsidRPr="001A3AFF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1A3AFF">
        <w:t xml:space="preserve"> </w:t>
      </w:r>
      <w:r w:rsidRPr="001A3AFF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12ACBC2D" w14:textId="77777777" w:rsidR="00071721" w:rsidRPr="001A3AFF" w:rsidRDefault="00071721" w:rsidP="0007172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165"/>
        <w:gridCol w:w="2576"/>
      </w:tblGrid>
      <w:tr w:rsidR="00245DBF" w:rsidRPr="001A3AFF" w14:paraId="17DE665B" w14:textId="77777777" w:rsidTr="00071721">
        <w:trPr>
          <w:trHeight w:val="411"/>
        </w:trPr>
        <w:tc>
          <w:tcPr>
            <w:tcW w:w="1885" w:type="dxa"/>
          </w:tcPr>
          <w:p w14:paraId="0F8C3E12" w14:textId="3EFA297D" w:rsidR="00245DBF" w:rsidRPr="001A3AFF" w:rsidRDefault="00071721" w:rsidP="0007172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1A3AFF">
              <w:rPr>
                <w:rFonts w:ascii="Verdana" w:hAnsi="Verdana"/>
                <w:sz w:val="20"/>
              </w:rPr>
              <w:t>1:</w:t>
            </w:r>
            <w:proofErr w:type="gramEnd"/>
            <w:r w:rsidRPr="001A3AFF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2C828131" w14:textId="77777777" w:rsidR="00245DBF" w:rsidRPr="001A3AFF" w:rsidRDefault="00245DB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>Décrivez les critères selon lesquels vous avez choisi une culture, une variété, la date de l’implantation et le site.</w:t>
            </w:r>
          </w:p>
        </w:tc>
        <w:tc>
          <w:tcPr>
            <w:tcW w:w="2576" w:type="dxa"/>
          </w:tcPr>
          <w:p w14:paraId="672B40D4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satisfait</w:t>
            </w:r>
          </w:p>
          <w:p w14:paraId="0162EDFF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4B50EF1B" w:rsidR="00245DBF" w:rsidRPr="001A3AFF" w:rsidRDefault="001A3AF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1A3AFF" w14:paraId="6659E251" w14:textId="77777777" w:rsidTr="00071721">
        <w:trPr>
          <w:trHeight w:val="850"/>
        </w:trPr>
        <w:tc>
          <w:tcPr>
            <w:tcW w:w="9626" w:type="dxa"/>
            <w:gridSpan w:val="3"/>
          </w:tcPr>
          <w:p w14:paraId="4A096AFA" w14:textId="45EAFC30" w:rsidR="00827F2E" w:rsidRPr="001A3AFF" w:rsidRDefault="00827F2E" w:rsidP="00071721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FB12AF" w:rsidRPr="001A3AFF" w14:paraId="7083788E" w14:textId="77777777" w:rsidTr="00071721">
        <w:trPr>
          <w:trHeight w:val="354"/>
        </w:trPr>
        <w:tc>
          <w:tcPr>
            <w:tcW w:w="1885" w:type="dxa"/>
          </w:tcPr>
          <w:p w14:paraId="214C340A" w14:textId="722E55A8" w:rsidR="00FB12AF" w:rsidRPr="001A3AFF" w:rsidRDefault="00071721" w:rsidP="0007172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1A3AFF">
              <w:rPr>
                <w:rFonts w:ascii="Verdana" w:hAnsi="Verdana"/>
                <w:sz w:val="20"/>
              </w:rPr>
              <w:t>2:</w:t>
            </w:r>
            <w:proofErr w:type="gramEnd"/>
            <w:r w:rsidRPr="001A3AFF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3116B7C7" w14:textId="77777777" w:rsidR="00FB12AF" w:rsidRPr="001A3AFF" w:rsidRDefault="00FB12A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Comment avez-vous calculé le besoin de semis / de jeunes plants ainsi que les dates d’implantation sur la base des données de référence prévues (volume du marché, ventes, surfaces, etc.) ? </w:t>
            </w:r>
          </w:p>
        </w:tc>
        <w:tc>
          <w:tcPr>
            <w:tcW w:w="2576" w:type="dxa"/>
          </w:tcPr>
          <w:p w14:paraId="2160279F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801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satisfait</w:t>
            </w:r>
          </w:p>
          <w:p w14:paraId="00DCB83C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3539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2E94957D" w:rsidR="00FB12AF" w:rsidRPr="001A3AFF" w:rsidRDefault="001A3AF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55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1A3AFF" w14:paraId="116CDEF0" w14:textId="77777777" w:rsidTr="00071721">
        <w:trPr>
          <w:trHeight w:val="850"/>
        </w:trPr>
        <w:tc>
          <w:tcPr>
            <w:tcW w:w="9626" w:type="dxa"/>
            <w:gridSpan w:val="3"/>
          </w:tcPr>
          <w:p w14:paraId="4FA8951A" w14:textId="2B5228C2" w:rsidR="00827F2E" w:rsidRPr="001A3AFF" w:rsidRDefault="00827F2E" w:rsidP="0007172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B12AF" w:rsidRPr="001A3AFF" w14:paraId="574A8045" w14:textId="77777777" w:rsidTr="00071721">
        <w:trPr>
          <w:trHeight w:val="354"/>
        </w:trPr>
        <w:tc>
          <w:tcPr>
            <w:tcW w:w="1885" w:type="dxa"/>
          </w:tcPr>
          <w:p w14:paraId="49540160" w14:textId="6603A54D" w:rsidR="00FB12AF" w:rsidRPr="001A3AFF" w:rsidRDefault="00071721" w:rsidP="0007172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1A3AFF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165" w:type="dxa"/>
          </w:tcPr>
          <w:p w14:paraId="3D14EB5D" w14:textId="77777777" w:rsidR="00FB12AF" w:rsidRPr="001A3AFF" w:rsidRDefault="00FB12A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>Décrivez comment vous avez mis en œuvre la planification de la rotation et de l’implantation dans votre exploitation ? Quels outils avez-vous utilisés à cet effet ?</w:t>
            </w:r>
          </w:p>
        </w:tc>
        <w:tc>
          <w:tcPr>
            <w:tcW w:w="2576" w:type="dxa"/>
          </w:tcPr>
          <w:p w14:paraId="1E2DCD87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9024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satisfait</w:t>
            </w:r>
          </w:p>
          <w:p w14:paraId="5E326FE9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244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4FFC1C81" w:rsidR="00FB12AF" w:rsidRPr="001A3AFF" w:rsidRDefault="001A3AF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8662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1A3AFF" w14:paraId="7FE4274C" w14:textId="77777777" w:rsidTr="00071721">
        <w:trPr>
          <w:trHeight w:val="850"/>
        </w:trPr>
        <w:tc>
          <w:tcPr>
            <w:tcW w:w="9626" w:type="dxa"/>
            <w:gridSpan w:val="3"/>
          </w:tcPr>
          <w:p w14:paraId="0813EFD3" w14:textId="5BB1A75C" w:rsidR="00827F2E" w:rsidRPr="001A3AFF" w:rsidRDefault="00827F2E" w:rsidP="0007172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B12AF" w:rsidRPr="001A3AFF" w14:paraId="1FB63580" w14:textId="77777777" w:rsidTr="00071721">
        <w:trPr>
          <w:trHeight w:val="354"/>
        </w:trPr>
        <w:tc>
          <w:tcPr>
            <w:tcW w:w="1885" w:type="dxa"/>
          </w:tcPr>
          <w:p w14:paraId="36F86F6B" w14:textId="7A4454BE" w:rsidR="00FB12AF" w:rsidRPr="001A3AFF" w:rsidRDefault="00071721" w:rsidP="00071721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1A3AFF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165" w:type="dxa"/>
          </w:tcPr>
          <w:p w14:paraId="49AE184E" w14:textId="77777777" w:rsidR="00FB12AF" w:rsidRPr="001A3AFF" w:rsidRDefault="00FB12A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>Évaluez la planification de la rotation et de l’implantation selon les directives de production officielles et proposez d’éventuelles mesures d’amélioration.</w:t>
            </w:r>
          </w:p>
        </w:tc>
        <w:tc>
          <w:tcPr>
            <w:tcW w:w="2576" w:type="dxa"/>
          </w:tcPr>
          <w:p w14:paraId="3B1C22E6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408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satisfait</w:t>
            </w:r>
          </w:p>
          <w:p w14:paraId="4173AB3E" w14:textId="77777777" w:rsidR="00071721" w:rsidRPr="001A3AFF" w:rsidRDefault="001A3AFF" w:rsidP="00071721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6939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0D7D53A0" w:rsidR="00FB12AF" w:rsidRPr="001A3AFF" w:rsidRDefault="001A3AFF" w:rsidP="00071721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752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21" w:rsidRPr="001A3A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1721" w:rsidRPr="001A3AFF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1F4222" w:rsidRPr="001A3AFF" w14:paraId="0A69AA78" w14:textId="77777777" w:rsidTr="005747C4">
        <w:trPr>
          <w:trHeight w:val="850"/>
        </w:trPr>
        <w:tc>
          <w:tcPr>
            <w:tcW w:w="9626" w:type="dxa"/>
            <w:gridSpan w:val="3"/>
          </w:tcPr>
          <w:p w14:paraId="6C7CCA4C" w14:textId="77777777" w:rsidR="001F4222" w:rsidRPr="001A3AFF" w:rsidRDefault="001F4222" w:rsidP="00071721">
            <w:pPr>
              <w:spacing w:after="60" w:line="283" w:lineRule="atLeast"/>
              <w:jc w:val="left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14:paraId="4567B5D3" w14:textId="77777777" w:rsidR="00766294" w:rsidRPr="001A3AFF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1A3AFF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1A3AFF">
        <w:br w:type="page"/>
      </w:r>
    </w:p>
    <w:p w14:paraId="72938EED" w14:textId="77777777" w:rsidR="00071721" w:rsidRPr="001A3AFF" w:rsidRDefault="00071721" w:rsidP="00071721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1A3AFF">
        <w:rPr>
          <w:rFonts w:ascii="Verdana" w:hAnsi="Verdana"/>
          <w:b/>
          <w:sz w:val="20"/>
        </w:rPr>
        <w:lastRenderedPageBreak/>
        <w:t>Conclusions et phrases à retenir</w:t>
      </w:r>
    </w:p>
    <w:p w14:paraId="21DF1236" w14:textId="77777777" w:rsidR="00071721" w:rsidRPr="001A3AFF" w:rsidRDefault="00071721" w:rsidP="00071721">
      <w:pPr>
        <w:spacing w:before="60" w:after="60"/>
        <w:ind w:left="-20" w:right="-20"/>
        <w:rPr>
          <w:rFonts w:ascii="Verdana" w:hAnsi="Verdana"/>
        </w:rPr>
      </w:pPr>
      <w:r w:rsidRPr="001A3AFF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05CA5BB1" w14:textId="77777777" w:rsidR="00071721" w:rsidRPr="001A3AFF" w:rsidRDefault="00071721" w:rsidP="0007172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71721" w:rsidRPr="001A3AFF" w14:paraId="1FA07B19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2C4003" w14:textId="77777777" w:rsidR="00071721" w:rsidRPr="001A3AFF" w:rsidRDefault="00071721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1A3AFF">
              <w:br w:type="page"/>
            </w:r>
          </w:p>
        </w:tc>
      </w:tr>
    </w:tbl>
    <w:p w14:paraId="6A9F36E9" w14:textId="77777777" w:rsidR="00071721" w:rsidRPr="001A3AFF" w:rsidRDefault="00071721" w:rsidP="00071721">
      <w:pPr>
        <w:rPr>
          <w:rFonts w:ascii="Verdana" w:hAnsi="Verdana" w:cstheme="minorHAnsi"/>
          <w:sz w:val="20"/>
          <w:szCs w:val="20"/>
        </w:rPr>
      </w:pPr>
    </w:p>
    <w:p w14:paraId="790A77C3" w14:textId="77777777" w:rsidR="00071721" w:rsidRPr="001A3AFF" w:rsidRDefault="00071721" w:rsidP="00071721">
      <w:pPr>
        <w:ind w:left="-20" w:right="-20"/>
        <w:rPr>
          <w:rFonts w:ascii="Verdana" w:hAnsi="Verdana"/>
        </w:rPr>
      </w:pPr>
      <w:r w:rsidRPr="001A3AFF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21A15BFE" w14:textId="77777777" w:rsidR="00071721" w:rsidRPr="001A3AFF" w:rsidRDefault="00071721" w:rsidP="0007172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071721" w:rsidRPr="001A3AFF" w14:paraId="7534C159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52E555" w14:textId="77777777" w:rsidR="00071721" w:rsidRPr="001A3AFF" w:rsidRDefault="00071721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3EA5A83" w14:textId="77777777" w:rsidR="00071721" w:rsidRPr="001A3AFF" w:rsidRDefault="00071721" w:rsidP="00071721">
      <w:pPr>
        <w:pStyle w:val="Untertitel"/>
        <w:rPr>
          <w:rFonts w:ascii="Verdana" w:hAnsi="Verdana" w:cstheme="minorHAnsi"/>
          <w:sz w:val="20"/>
          <w:szCs w:val="20"/>
        </w:rPr>
      </w:pPr>
    </w:p>
    <w:p w14:paraId="509F0BB6" w14:textId="77777777" w:rsidR="00071721" w:rsidRPr="001A3AFF" w:rsidRDefault="00071721" w:rsidP="00071721">
      <w:pPr>
        <w:ind w:left="-20" w:right="-20"/>
        <w:rPr>
          <w:rFonts w:ascii="Verdana" w:hAnsi="Verdana"/>
        </w:rPr>
      </w:pPr>
      <w:r w:rsidRPr="001A3AFF">
        <w:rPr>
          <w:rFonts w:ascii="Verdana" w:hAnsi="Verdana"/>
          <w:b/>
          <w:sz w:val="20"/>
        </w:rPr>
        <w:t>Retour du formateur/de la formatrice</w:t>
      </w:r>
    </w:p>
    <w:p w14:paraId="009120D5" w14:textId="77777777" w:rsidR="00071721" w:rsidRPr="001A3AFF" w:rsidRDefault="00071721" w:rsidP="00071721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071721" w:rsidRPr="001A3AFF" w14:paraId="124C1382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A54B71" w14:textId="77777777" w:rsidR="00071721" w:rsidRPr="001A3AFF" w:rsidRDefault="00071721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1721" w:rsidRPr="001A3AFF" w14:paraId="30095BC1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51EEC" w14:textId="77777777" w:rsidR="00071721" w:rsidRPr="001A3AFF" w:rsidRDefault="00071721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CFFC27" w14:textId="77777777" w:rsidR="00071721" w:rsidRPr="001A3AFF" w:rsidRDefault="00071721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1721" w:rsidRPr="001A3AFF" w14:paraId="69F26A7E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11D10E" w14:textId="77777777" w:rsidR="00071721" w:rsidRPr="001A3AFF" w:rsidRDefault="00071721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Date/Signature </w:t>
            </w:r>
          </w:p>
          <w:p w14:paraId="308DED0A" w14:textId="77777777" w:rsidR="00071721" w:rsidRPr="001A3AFF" w:rsidRDefault="00071721" w:rsidP="00D15727">
            <w:pPr>
              <w:spacing w:before="20" w:after="20"/>
              <w:rPr>
                <w:rFonts w:ascii="Verdana" w:hAnsi="Verdana"/>
              </w:rPr>
            </w:pPr>
            <w:r w:rsidRPr="001A3AFF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4FCB6249" w14:textId="77777777" w:rsidR="00071721" w:rsidRPr="001A3AFF" w:rsidRDefault="00071721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8867990" w14:textId="77777777" w:rsidR="00071721" w:rsidRPr="001A3AFF" w:rsidRDefault="00071721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71721" w:rsidRPr="001A3AFF" w14:paraId="763FC0AE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EC542B" w14:textId="77777777" w:rsidR="00071721" w:rsidRPr="001A3AFF" w:rsidRDefault="00071721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1A3AFF">
              <w:rPr>
                <w:rFonts w:ascii="Verdana" w:hAnsi="Verdana"/>
                <w:sz w:val="20"/>
              </w:rPr>
              <w:t xml:space="preserve">Date/Signature </w:t>
            </w:r>
            <w:r w:rsidRPr="001A3AFF">
              <w:rPr>
                <w:rFonts w:ascii="Verdana" w:hAnsi="Verdana"/>
              </w:rPr>
              <w:br/>
            </w:r>
            <w:r w:rsidRPr="001A3AFF">
              <w:rPr>
                <w:rFonts w:ascii="Verdana" w:hAnsi="Verdana"/>
                <w:sz w:val="20"/>
              </w:rPr>
              <w:t>Formateur/-</w:t>
            </w:r>
            <w:proofErr w:type="spellStart"/>
            <w:r w:rsidRPr="001A3AFF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6C65BAC7" w14:textId="77777777" w:rsidR="00071721" w:rsidRPr="001A3AFF" w:rsidRDefault="00071721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5BB573C" w14:textId="77777777" w:rsidR="00071721" w:rsidRPr="001A3AFF" w:rsidRDefault="00071721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F0E64D9" w14:textId="77777777" w:rsidR="00071721" w:rsidRPr="001A3AFF" w:rsidRDefault="00071721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6CFC9FA" w14:textId="77777777" w:rsidR="00071721" w:rsidRPr="001A3AFF" w:rsidRDefault="00071721" w:rsidP="00071721">
      <w:pPr>
        <w:rPr>
          <w:rFonts w:ascii="Verdana" w:hAnsi="Verdana" w:cstheme="minorHAnsi"/>
          <w:b/>
          <w:bCs/>
          <w:sz w:val="20"/>
          <w:szCs w:val="20"/>
        </w:rPr>
      </w:pPr>
    </w:p>
    <w:p w14:paraId="6C842B8C" w14:textId="77777777" w:rsidR="00071721" w:rsidRPr="001A3AFF" w:rsidRDefault="00071721" w:rsidP="00071721">
      <w:pPr>
        <w:rPr>
          <w:rFonts w:ascii="Verdana" w:hAnsi="Verdana" w:cstheme="minorHAnsi"/>
          <w:b/>
          <w:bCs/>
          <w:sz w:val="20"/>
          <w:szCs w:val="20"/>
        </w:rPr>
      </w:pPr>
      <w:r w:rsidRPr="001A3AFF">
        <w:rPr>
          <w:rFonts w:ascii="Verdana" w:hAnsi="Verdana"/>
          <w:b/>
          <w:sz w:val="20"/>
        </w:rPr>
        <w:t>Valable à partir de l’année d’apprentissage 2026/2027</w:t>
      </w:r>
    </w:p>
    <w:p w14:paraId="25878EC0" w14:textId="77777777" w:rsidR="00071721" w:rsidRPr="00311596" w:rsidRDefault="00071721" w:rsidP="00071721">
      <w:pPr>
        <w:rPr>
          <w:rFonts w:ascii="Verdana" w:hAnsi="Verdana" w:cstheme="minorHAnsi"/>
          <w:b/>
          <w:bCs/>
          <w:sz w:val="20"/>
          <w:szCs w:val="20"/>
        </w:rPr>
      </w:pPr>
      <w:r w:rsidRPr="001A3AFF">
        <w:rPr>
          <w:rFonts w:ascii="Verdana" w:hAnsi="Verdana"/>
          <w:b/>
          <w:sz w:val="20"/>
        </w:rPr>
        <w:t>État au 30.04.2025</w:t>
      </w:r>
      <w:bookmarkEnd w:id="5"/>
    </w:p>
    <w:p w14:paraId="70A83376" w14:textId="77777777" w:rsidR="00B16E9C" w:rsidRPr="00FD7A64" w:rsidRDefault="00B16E9C" w:rsidP="0007172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2"/>
          <w:szCs w:val="22"/>
        </w:rPr>
      </w:pPr>
    </w:p>
    <w:sectPr w:rsidR="00B16E9C" w:rsidRPr="00FD7A64" w:rsidSect="0007172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AFB8" w14:textId="77777777" w:rsidR="00BD5498" w:rsidRDefault="00BD5498" w:rsidP="00766294">
      <w:pPr>
        <w:spacing w:line="240" w:lineRule="auto"/>
      </w:pPr>
      <w:r>
        <w:separator/>
      </w:r>
    </w:p>
  </w:endnote>
  <w:endnote w:type="continuationSeparator" w:id="0">
    <w:p w14:paraId="2415E947" w14:textId="77777777" w:rsidR="00BD5498" w:rsidRDefault="00BD549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C72D" w14:textId="77777777" w:rsidR="00B16E9C" w:rsidRPr="00B546A1" w:rsidRDefault="00827F2E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3ED7D4" wp14:editId="0CEAA87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4BF7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4DF63C" wp14:editId="46EC323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563A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 xml:space="preserve">Organisation der </w:t>
    </w:r>
    <w:proofErr w:type="spellStart"/>
    <w:r>
      <w:rPr>
        <w:color w:val="009036"/>
        <w:sz w:val="14"/>
      </w:rPr>
      <w:t>Arbeitswelt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</w:r>
    <w:proofErr w:type="gramStart"/>
    <w:r>
      <w:rPr>
        <w:color w:val="009036"/>
        <w:sz w:val="14"/>
      </w:rPr>
      <w:t>Tel:</w:t>
    </w:r>
    <w:proofErr w:type="gramEnd"/>
    <w:r>
      <w:rPr>
        <w:color w:val="009036"/>
        <w:sz w:val="14"/>
      </w:rPr>
      <w:t xml:space="preserve">  056 462 54 40</w:t>
    </w:r>
  </w:p>
  <w:p w14:paraId="2512E25D" w14:textId="77777777" w:rsidR="00B16E9C" w:rsidRPr="005635C7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6082DB88" w14:textId="77777777" w:rsidR="00B16E9C" w:rsidRPr="005635C7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3D8CF00C" w:rsidR="00604B2D" w:rsidRPr="00B16E9C" w:rsidRDefault="00B16E9C" w:rsidP="00B16E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DE45" w14:textId="77777777" w:rsidR="00BD5498" w:rsidRDefault="00BD5498" w:rsidP="00766294">
      <w:pPr>
        <w:spacing w:line="240" w:lineRule="auto"/>
      </w:pPr>
      <w:r>
        <w:separator/>
      </w:r>
    </w:p>
  </w:footnote>
  <w:footnote w:type="continuationSeparator" w:id="0">
    <w:p w14:paraId="7F55D037" w14:textId="77777777" w:rsidR="00BD5498" w:rsidRDefault="00BD549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9261" w14:textId="77777777" w:rsidR="00071721" w:rsidRDefault="00071721" w:rsidP="00071721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62EA7F34" wp14:editId="591EDE22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071721" w:rsidRPr="00E64C4A" w14:paraId="277587E1" w14:textId="77777777" w:rsidTr="00D15727">
      <w:tc>
        <w:tcPr>
          <w:tcW w:w="6663" w:type="dxa"/>
        </w:tcPr>
        <w:p w14:paraId="01887FE3" w14:textId="28CF3C64" w:rsidR="00071721" w:rsidRPr="00E64C4A" w:rsidRDefault="00071721" w:rsidP="00071721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d Mise en place des cultures maraîchères</w:t>
          </w:r>
        </w:p>
      </w:tc>
      <w:tc>
        <w:tcPr>
          <w:tcW w:w="2918" w:type="dxa"/>
          <w:vAlign w:val="center"/>
        </w:tcPr>
        <w:p w14:paraId="6C9EE9A0" w14:textId="637FAF8C" w:rsidR="00071721" w:rsidRPr="00E64C4A" w:rsidRDefault="00071721" w:rsidP="00071721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>
            <w:rPr>
              <w:rFonts w:ascii="Verdana" w:hAnsi="Verdana"/>
              <w:sz w:val="20"/>
              <w:vertAlign w:val="superscript"/>
            </w:rPr>
            <w:t>ème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51FCCF03" w:rsidR="00604B2D" w:rsidRPr="0077689D" w:rsidRDefault="00604B2D" w:rsidP="00071721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1721"/>
    <w:rsid w:val="000B56A9"/>
    <w:rsid w:val="000F74A5"/>
    <w:rsid w:val="001051CA"/>
    <w:rsid w:val="001260D6"/>
    <w:rsid w:val="001618A7"/>
    <w:rsid w:val="0016410D"/>
    <w:rsid w:val="001A3AFF"/>
    <w:rsid w:val="001A4569"/>
    <w:rsid w:val="001E0CDD"/>
    <w:rsid w:val="001F4222"/>
    <w:rsid w:val="002304F9"/>
    <w:rsid w:val="00245DBF"/>
    <w:rsid w:val="00257D5C"/>
    <w:rsid w:val="0026676E"/>
    <w:rsid w:val="00266917"/>
    <w:rsid w:val="002709BF"/>
    <w:rsid w:val="00280AF5"/>
    <w:rsid w:val="00323D08"/>
    <w:rsid w:val="0035371A"/>
    <w:rsid w:val="00392485"/>
    <w:rsid w:val="003C45BC"/>
    <w:rsid w:val="003D6C4C"/>
    <w:rsid w:val="0040192A"/>
    <w:rsid w:val="004140D1"/>
    <w:rsid w:val="004263C7"/>
    <w:rsid w:val="00433630"/>
    <w:rsid w:val="00443ABB"/>
    <w:rsid w:val="00466B6C"/>
    <w:rsid w:val="004846DB"/>
    <w:rsid w:val="004B7AF6"/>
    <w:rsid w:val="004F1BEC"/>
    <w:rsid w:val="00526433"/>
    <w:rsid w:val="00597541"/>
    <w:rsid w:val="005B324F"/>
    <w:rsid w:val="005F085C"/>
    <w:rsid w:val="005F177A"/>
    <w:rsid w:val="00604B2D"/>
    <w:rsid w:val="00636C88"/>
    <w:rsid w:val="006378E4"/>
    <w:rsid w:val="006804A5"/>
    <w:rsid w:val="0068727F"/>
    <w:rsid w:val="00690CC6"/>
    <w:rsid w:val="006E2610"/>
    <w:rsid w:val="00704862"/>
    <w:rsid w:val="00710035"/>
    <w:rsid w:val="00756210"/>
    <w:rsid w:val="00766294"/>
    <w:rsid w:val="00781F22"/>
    <w:rsid w:val="0078353A"/>
    <w:rsid w:val="007A6948"/>
    <w:rsid w:val="007A70D4"/>
    <w:rsid w:val="007F0E25"/>
    <w:rsid w:val="0080300F"/>
    <w:rsid w:val="00820BC9"/>
    <w:rsid w:val="00827F2E"/>
    <w:rsid w:val="00870084"/>
    <w:rsid w:val="008A44A1"/>
    <w:rsid w:val="00902590"/>
    <w:rsid w:val="00926B17"/>
    <w:rsid w:val="00944B6A"/>
    <w:rsid w:val="00A75A0B"/>
    <w:rsid w:val="00A77E2B"/>
    <w:rsid w:val="00A81521"/>
    <w:rsid w:val="00A90090"/>
    <w:rsid w:val="00AA6098"/>
    <w:rsid w:val="00AB4091"/>
    <w:rsid w:val="00AC7541"/>
    <w:rsid w:val="00AF3E22"/>
    <w:rsid w:val="00B16E9C"/>
    <w:rsid w:val="00B40398"/>
    <w:rsid w:val="00B657BF"/>
    <w:rsid w:val="00BA1A42"/>
    <w:rsid w:val="00BB1572"/>
    <w:rsid w:val="00BB5AC9"/>
    <w:rsid w:val="00BD5498"/>
    <w:rsid w:val="00C34315"/>
    <w:rsid w:val="00C45E14"/>
    <w:rsid w:val="00C65FC6"/>
    <w:rsid w:val="00C661E3"/>
    <w:rsid w:val="00CA51DC"/>
    <w:rsid w:val="00CB6A12"/>
    <w:rsid w:val="00D062CD"/>
    <w:rsid w:val="00D251CB"/>
    <w:rsid w:val="00D84482"/>
    <w:rsid w:val="00D92E58"/>
    <w:rsid w:val="00DB6D93"/>
    <w:rsid w:val="00DD54E2"/>
    <w:rsid w:val="00E06039"/>
    <w:rsid w:val="00E12F36"/>
    <w:rsid w:val="00E32AB7"/>
    <w:rsid w:val="00E36B4E"/>
    <w:rsid w:val="00E841C7"/>
    <w:rsid w:val="00EF5FC5"/>
    <w:rsid w:val="00F06EB3"/>
    <w:rsid w:val="00F22CFE"/>
    <w:rsid w:val="00F26FAA"/>
    <w:rsid w:val="00F4241E"/>
    <w:rsid w:val="00F7641D"/>
    <w:rsid w:val="00F95CCB"/>
    <w:rsid w:val="00FB12AF"/>
    <w:rsid w:val="00FB306B"/>
    <w:rsid w:val="00FB4675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2025-06-24T10:23:00Z</dcterms:created>
  <dcterms:modified xsi:type="dcterms:W3CDTF">2025-09-23T09:36:00Z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