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317CD03" w:rsidR="00766294" w:rsidRPr="008A7B9A" w:rsidRDefault="002200F1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8A7B9A">
        <w:rPr>
          <w:rFonts w:ascii="Verdana" w:hAnsi="Verdana"/>
          <w:caps w:val="0"/>
          <w:color w:val="auto"/>
          <w:spacing w:val="0"/>
          <w:sz w:val="28"/>
        </w:rPr>
        <w:t>Irriguer des cultures maraîchères choisies</w:t>
      </w:r>
    </w:p>
    <w:p w14:paraId="3891BF56" w14:textId="77777777" w:rsidR="00710C39" w:rsidRPr="008A7B9A" w:rsidRDefault="00710C39" w:rsidP="00710C39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8A7B9A">
        <w:rPr>
          <w:rStyle w:val="normaltextrun"/>
          <w:rFonts w:ascii="Verdana" w:hAnsi="Verdana"/>
          <w:b/>
          <w:color w:val="000000" w:themeColor="text1"/>
          <w:sz w:val="20"/>
        </w:rPr>
        <w:t>Compétence opérationnelle</w:t>
      </w:r>
    </w:p>
    <w:bookmarkEnd w:id="0"/>
    <w:bookmarkEnd w:id="1"/>
    <w:p w14:paraId="4A660A80" w14:textId="068ADF4C" w:rsidR="00710C39" w:rsidRPr="008A7B9A" w:rsidRDefault="00710C39" w:rsidP="00710C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A7B9A">
        <w:rPr>
          <w:rStyle w:val="normaltextrun"/>
          <w:rFonts w:ascii="Verdana" w:hAnsi="Verdana"/>
          <w:color w:val="000000"/>
          <w:sz w:val="20"/>
        </w:rPr>
        <w:t>e2 irriguer les cultures maraîchères</w:t>
      </w:r>
    </w:p>
    <w:p w14:paraId="47ADBC8C" w14:textId="77777777" w:rsidR="00710C39" w:rsidRPr="008A7B9A" w:rsidRDefault="00710C39" w:rsidP="00710C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709BBA26" w:rsidR="00766294" w:rsidRPr="008A7B9A" w:rsidRDefault="00710C39" w:rsidP="00710C39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8A7B9A">
        <w:rPr>
          <w:rFonts w:ascii="Verdana" w:hAnsi="Verdana"/>
          <w:b/>
          <w:sz w:val="20"/>
        </w:rPr>
        <w:t>Objectif (quoi)</w:t>
      </w:r>
      <w:bookmarkEnd w:id="2"/>
      <w:r w:rsidRPr="008A7B9A">
        <w:rPr>
          <w:rFonts w:ascii="Verdana" w:hAnsi="Verdana"/>
          <w:b/>
          <w:sz w:val="20"/>
        </w:rPr>
        <w:t xml:space="preserve"> :</w:t>
      </w:r>
      <w:bookmarkEnd w:id="3"/>
      <w:r w:rsidRPr="008A7B9A">
        <w:rPr>
          <w:rFonts w:ascii="Verdana" w:hAnsi="Verdana"/>
          <w:b/>
          <w:sz w:val="20"/>
        </w:rPr>
        <w:t xml:space="preserve"> </w:t>
      </w:r>
      <w:r w:rsidRPr="008A7B9A">
        <w:rPr>
          <w:rFonts w:ascii="Verdana" w:hAnsi="Verdana"/>
          <w:sz w:val="20"/>
        </w:rPr>
        <w:t>Vous irriguez une culture maraîchère choisie</w:t>
      </w:r>
      <w:r w:rsidR="006E40B9" w:rsidRPr="008A7B9A">
        <w:rPr>
          <w:rFonts w:ascii="Verdana" w:hAnsi="Verdana"/>
          <w:sz w:val="20"/>
        </w:rPr>
        <w:t>.</w:t>
      </w:r>
    </w:p>
    <w:p w14:paraId="3B6F6991" w14:textId="77777777" w:rsidR="00766294" w:rsidRPr="008A7B9A" w:rsidRDefault="00766294" w:rsidP="004C0F4C">
      <w:pPr>
        <w:pStyle w:val="Titel2KompZen"/>
        <w:rPr>
          <w:rFonts w:ascii="Verdana" w:hAnsi="Verdana" w:cstheme="minorHAnsi"/>
          <w:b w:val="0"/>
          <w:sz w:val="20"/>
        </w:rPr>
      </w:pPr>
    </w:p>
    <w:p w14:paraId="58561DA5" w14:textId="77777777" w:rsidR="00710C39" w:rsidRPr="008A7B9A" w:rsidRDefault="00710C39" w:rsidP="00D15727">
      <w:pPr>
        <w:ind w:left="-20" w:right="-20"/>
        <w:rPr>
          <w:rFonts w:ascii="Verdana" w:hAnsi="Verdana"/>
        </w:rPr>
      </w:pPr>
      <w:bookmarkStart w:id="4" w:name="_Hlk201054563"/>
      <w:r w:rsidRPr="008A7B9A">
        <w:rPr>
          <w:rFonts w:ascii="Verdana" w:hAnsi="Verdana"/>
          <w:b/>
          <w:sz w:val="20"/>
        </w:rPr>
        <w:t>Tâches partielles</w:t>
      </w:r>
    </w:p>
    <w:bookmarkEnd w:id="4"/>
    <w:p w14:paraId="7ABC2EFC" w14:textId="77777777" w:rsidR="00710C39" w:rsidRPr="008A7B9A" w:rsidRDefault="00710C39" w:rsidP="00710C39">
      <w:pPr>
        <w:rPr>
          <w:rFonts w:ascii="Verdana" w:hAnsi="Verdana" w:cstheme="minorHAnsi"/>
          <w:sz w:val="20"/>
          <w:szCs w:val="20"/>
        </w:rPr>
      </w:pPr>
      <w:r w:rsidRPr="008A7B9A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8A7B9A">
        <w:t xml:space="preserve"> </w:t>
      </w:r>
      <w:r w:rsidRPr="008A7B9A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2B449631" w14:textId="77777777" w:rsidR="00710C39" w:rsidRPr="008A7B9A" w:rsidRDefault="00710C39" w:rsidP="00710C3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5221"/>
        <w:gridCol w:w="2520"/>
      </w:tblGrid>
      <w:tr w:rsidR="001B6913" w:rsidRPr="008A7B9A" w14:paraId="17DE665B" w14:textId="77777777" w:rsidTr="00710C39">
        <w:trPr>
          <w:trHeight w:val="411"/>
        </w:trPr>
        <w:tc>
          <w:tcPr>
            <w:tcW w:w="1885" w:type="dxa"/>
          </w:tcPr>
          <w:p w14:paraId="0F8C3E12" w14:textId="4967BA21" w:rsidR="001B6913" w:rsidRPr="008A7B9A" w:rsidRDefault="00710C39" w:rsidP="00710C3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8A7B9A">
              <w:rPr>
                <w:rFonts w:ascii="Verdana" w:hAnsi="Verdana"/>
                <w:sz w:val="20"/>
              </w:rPr>
              <w:t>1:</w:t>
            </w:r>
            <w:proofErr w:type="gramEnd"/>
            <w:r w:rsidRPr="008A7B9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7BB2A29E" w14:textId="77777777" w:rsidR="001B6913" w:rsidRPr="008A7B9A" w:rsidRDefault="001B6913" w:rsidP="00710C3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>Selon quels critères avez-vous défini si votre culture avait besoin d’eau et de combien ?</w:t>
            </w:r>
          </w:p>
        </w:tc>
        <w:tc>
          <w:tcPr>
            <w:tcW w:w="2520" w:type="dxa"/>
          </w:tcPr>
          <w:p w14:paraId="7650723E" w14:textId="77777777" w:rsidR="00710C39" w:rsidRPr="008A7B9A" w:rsidRDefault="008A7B9A" w:rsidP="00710C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satisfait</w:t>
            </w:r>
          </w:p>
          <w:p w14:paraId="073BA392" w14:textId="77777777" w:rsidR="00710C39" w:rsidRPr="008A7B9A" w:rsidRDefault="008A7B9A" w:rsidP="00710C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15FED303" w:rsidR="001B6913" w:rsidRPr="008A7B9A" w:rsidRDefault="008A7B9A" w:rsidP="00710C3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8A7B9A" w14:paraId="6659E251" w14:textId="77777777" w:rsidTr="00710C39">
        <w:trPr>
          <w:trHeight w:val="850"/>
        </w:trPr>
        <w:tc>
          <w:tcPr>
            <w:tcW w:w="9626" w:type="dxa"/>
            <w:gridSpan w:val="3"/>
          </w:tcPr>
          <w:p w14:paraId="4A096AFA" w14:textId="45EAFC30" w:rsidR="00827F2E" w:rsidRPr="008A7B9A" w:rsidRDefault="00827F2E" w:rsidP="00710C39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01BF3" w:rsidRPr="008A7B9A" w14:paraId="7083788E" w14:textId="77777777" w:rsidTr="00710C39">
        <w:trPr>
          <w:trHeight w:val="354"/>
        </w:trPr>
        <w:tc>
          <w:tcPr>
            <w:tcW w:w="1885" w:type="dxa"/>
          </w:tcPr>
          <w:p w14:paraId="214C340A" w14:textId="137C8930" w:rsidR="00E01BF3" w:rsidRPr="008A7B9A" w:rsidRDefault="00710C39" w:rsidP="00710C3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8A7B9A">
              <w:rPr>
                <w:rFonts w:ascii="Verdana" w:hAnsi="Verdana"/>
                <w:sz w:val="20"/>
              </w:rPr>
              <w:t>2:</w:t>
            </w:r>
            <w:proofErr w:type="gramEnd"/>
            <w:r w:rsidRPr="008A7B9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5CDC97D9" w14:textId="77777777" w:rsidR="00E01BF3" w:rsidRPr="008A7B9A" w:rsidRDefault="00E01BF3" w:rsidP="00710C3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>Expliquez la technique d’irrigation que vous avez choisie. Justifiez vos propos.</w:t>
            </w:r>
          </w:p>
        </w:tc>
        <w:tc>
          <w:tcPr>
            <w:tcW w:w="2520" w:type="dxa"/>
          </w:tcPr>
          <w:p w14:paraId="2046A408" w14:textId="77777777" w:rsidR="00710C39" w:rsidRPr="008A7B9A" w:rsidRDefault="008A7B9A" w:rsidP="00710C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1895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satisfait</w:t>
            </w:r>
          </w:p>
          <w:p w14:paraId="510F7DC1" w14:textId="77777777" w:rsidR="00710C39" w:rsidRPr="008A7B9A" w:rsidRDefault="008A7B9A" w:rsidP="00710C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740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5A582D74" w:rsidR="00E01BF3" w:rsidRPr="008A7B9A" w:rsidRDefault="008A7B9A" w:rsidP="00710C3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383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8A7B9A" w14:paraId="116CDEF0" w14:textId="77777777" w:rsidTr="00710C39">
        <w:trPr>
          <w:trHeight w:val="850"/>
        </w:trPr>
        <w:tc>
          <w:tcPr>
            <w:tcW w:w="9626" w:type="dxa"/>
            <w:gridSpan w:val="3"/>
          </w:tcPr>
          <w:p w14:paraId="4FA8951A" w14:textId="2B5228C2" w:rsidR="00827F2E" w:rsidRPr="008A7B9A" w:rsidRDefault="00827F2E" w:rsidP="00710C3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01BF3" w:rsidRPr="008A7B9A" w14:paraId="574A8045" w14:textId="77777777" w:rsidTr="00710C39">
        <w:trPr>
          <w:trHeight w:val="354"/>
        </w:trPr>
        <w:tc>
          <w:tcPr>
            <w:tcW w:w="1885" w:type="dxa"/>
          </w:tcPr>
          <w:p w14:paraId="49540160" w14:textId="5BE33405" w:rsidR="00E01BF3" w:rsidRPr="008A7B9A" w:rsidRDefault="00710C39" w:rsidP="00710C3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8A7B9A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221" w:type="dxa"/>
          </w:tcPr>
          <w:p w14:paraId="425BF721" w14:textId="77777777" w:rsidR="00E01BF3" w:rsidRPr="008A7B9A" w:rsidRDefault="00E01BF3" w:rsidP="00710C3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>Montrez comment vous avez mis en place l’irrigation et décrivez comment vous avez irrigué votre culture.</w:t>
            </w:r>
          </w:p>
        </w:tc>
        <w:tc>
          <w:tcPr>
            <w:tcW w:w="2520" w:type="dxa"/>
          </w:tcPr>
          <w:p w14:paraId="5E91EF8C" w14:textId="77777777" w:rsidR="00710C39" w:rsidRPr="008A7B9A" w:rsidRDefault="008A7B9A" w:rsidP="00710C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2577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satisfait</w:t>
            </w:r>
          </w:p>
          <w:p w14:paraId="1F9FBABC" w14:textId="77777777" w:rsidR="00710C39" w:rsidRPr="008A7B9A" w:rsidRDefault="008A7B9A" w:rsidP="00710C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4222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4DCB6EDA" w:rsidR="00E01BF3" w:rsidRPr="008A7B9A" w:rsidRDefault="008A7B9A" w:rsidP="00710C3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9023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8A7B9A" w14:paraId="7FE4274C" w14:textId="77777777" w:rsidTr="00710C39">
        <w:trPr>
          <w:trHeight w:val="850"/>
        </w:trPr>
        <w:tc>
          <w:tcPr>
            <w:tcW w:w="9626" w:type="dxa"/>
            <w:gridSpan w:val="3"/>
          </w:tcPr>
          <w:p w14:paraId="0813EFD3" w14:textId="5BB1A75C" w:rsidR="00827F2E" w:rsidRPr="008A7B9A" w:rsidRDefault="00827F2E" w:rsidP="00710C3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A5908" w:rsidRPr="008A7B9A" w14:paraId="1FB63580" w14:textId="77777777" w:rsidTr="00710C39">
        <w:trPr>
          <w:trHeight w:val="354"/>
        </w:trPr>
        <w:tc>
          <w:tcPr>
            <w:tcW w:w="1885" w:type="dxa"/>
          </w:tcPr>
          <w:p w14:paraId="36F86F6B" w14:textId="265FFBFE" w:rsidR="00CA5908" w:rsidRPr="008A7B9A" w:rsidRDefault="00710C39" w:rsidP="00710C3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8A7B9A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221" w:type="dxa"/>
          </w:tcPr>
          <w:p w14:paraId="6B5A8D21" w14:textId="77777777" w:rsidR="00CA5908" w:rsidRPr="008A7B9A" w:rsidRDefault="00CA5908" w:rsidP="00710C3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>Évaluez le résultat de l’irrigation et proposez d’éventuelles mesures d’amélioration.</w:t>
            </w:r>
          </w:p>
        </w:tc>
        <w:tc>
          <w:tcPr>
            <w:tcW w:w="2520" w:type="dxa"/>
          </w:tcPr>
          <w:p w14:paraId="1522E390" w14:textId="77777777" w:rsidR="00710C39" w:rsidRPr="008A7B9A" w:rsidRDefault="008A7B9A" w:rsidP="00710C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359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satisfait</w:t>
            </w:r>
          </w:p>
          <w:p w14:paraId="7680D8B6" w14:textId="77777777" w:rsidR="00710C39" w:rsidRPr="008A7B9A" w:rsidRDefault="008A7B9A" w:rsidP="00710C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143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4806B04F" w:rsidR="00CA5908" w:rsidRPr="008A7B9A" w:rsidRDefault="008A7B9A" w:rsidP="00710C3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9641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8A7B9A" w14:paraId="20D5244C" w14:textId="77777777" w:rsidTr="00710C39">
        <w:trPr>
          <w:trHeight w:val="850"/>
        </w:trPr>
        <w:tc>
          <w:tcPr>
            <w:tcW w:w="9626" w:type="dxa"/>
            <w:gridSpan w:val="3"/>
          </w:tcPr>
          <w:p w14:paraId="2F59BDDA" w14:textId="7A1667D2" w:rsidR="00AF3E22" w:rsidRPr="008A7B9A" w:rsidRDefault="00AF3E22" w:rsidP="00710C3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A5908" w:rsidRPr="008A7B9A" w14:paraId="1C26E341" w14:textId="77777777" w:rsidTr="00710C39">
        <w:trPr>
          <w:trHeight w:val="354"/>
        </w:trPr>
        <w:tc>
          <w:tcPr>
            <w:tcW w:w="1885" w:type="dxa"/>
          </w:tcPr>
          <w:p w14:paraId="55CA718C" w14:textId="4C1FD46B" w:rsidR="00CA5908" w:rsidRPr="008A7B9A" w:rsidRDefault="00710C39" w:rsidP="00710C3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8A7B9A">
              <w:rPr>
                <w:rFonts w:ascii="Verdana" w:hAnsi="Verdana"/>
                <w:sz w:val="20"/>
              </w:rPr>
              <w:t>5:</w:t>
            </w:r>
            <w:proofErr w:type="gramEnd"/>
          </w:p>
        </w:tc>
        <w:tc>
          <w:tcPr>
            <w:tcW w:w="5221" w:type="dxa"/>
          </w:tcPr>
          <w:p w14:paraId="1B2462C1" w14:textId="77777777" w:rsidR="00CA5908" w:rsidRPr="008A7B9A" w:rsidRDefault="00CA5908" w:rsidP="00710C3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>Quelles mesures de sécurité et prescriptions générales, avez-vous respectées lors du processus d’irrigation ?</w:t>
            </w:r>
          </w:p>
        </w:tc>
        <w:tc>
          <w:tcPr>
            <w:tcW w:w="2520" w:type="dxa"/>
          </w:tcPr>
          <w:p w14:paraId="02F90BB7" w14:textId="77777777" w:rsidR="00710C39" w:rsidRPr="008A7B9A" w:rsidRDefault="008A7B9A" w:rsidP="00710C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7138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satisfait</w:t>
            </w:r>
          </w:p>
          <w:p w14:paraId="2743282D" w14:textId="77777777" w:rsidR="00710C39" w:rsidRPr="008A7B9A" w:rsidRDefault="008A7B9A" w:rsidP="00710C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4683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272E0CC" w14:textId="5668FEC5" w:rsidR="00CA5908" w:rsidRPr="008A7B9A" w:rsidRDefault="008A7B9A" w:rsidP="00710C3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1191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39" w:rsidRPr="008A7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C39" w:rsidRPr="008A7B9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8A7B9A" w14:paraId="7853E43B" w14:textId="77777777" w:rsidTr="00710C39">
        <w:trPr>
          <w:trHeight w:val="850"/>
        </w:trPr>
        <w:tc>
          <w:tcPr>
            <w:tcW w:w="9626" w:type="dxa"/>
            <w:gridSpan w:val="3"/>
          </w:tcPr>
          <w:p w14:paraId="7EB4C76F" w14:textId="66DD2150" w:rsidR="00827F2E" w:rsidRPr="008A7B9A" w:rsidRDefault="00827F2E" w:rsidP="00710C39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8A7B9A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8A7B9A">
        <w:br w:type="page"/>
      </w:r>
    </w:p>
    <w:p w14:paraId="113C6A4B" w14:textId="77777777" w:rsidR="00710C39" w:rsidRPr="008A7B9A" w:rsidRDefault="00710C39" w:rsidP="00710C39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5" w:name="_Hlk201054675"/>
      <w:r w:rsidRPr="008A7B9A">
        <w:rPr>
          <w:rFonts w:ascii="Verdana" w:hAnsi="Verdana"/>
          <w:b/>
          <w:sz w:val="20"/>
        </w:rPr>
        <w:lastRenderedPageBreak/>
        <w:t>Conclusions et phrases à retenir</w:t>
      </w:r>
    </w:p>
    <w:p w14:paraId="55C687ED" w14:textId="77777777" w:rsidR="00710C39" w:rsidRPr="008A7B9A" w:rsidRDefault="00710C39" w:rsidP="00710C39">
      <w:pPr>
        <w:spacing w:before="60" w:after="60"/>
        <w:ind w:left="-20" w:right="-20"/>
        <w:rPr>
          <w:rFonts w:ascii="Verdana" w:hAnsi="Verdana"/>
        </w:rPr>
      </w:pPr>
      <w:r w:rsidRPr="008A7B9A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3C597048" w14:textId="77777777" w:rsidR="00710C39" w:rsidRPr="008A7B9A" w:rsidRDefault="00710C39" w:rsidP="00710C3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10C39" w:rsidRPr="008A7B9A" w14:paraId="6C85AA98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35442F" w14:textId="77777777" w:rsidR="00710C39" w:rsidRPr="008A7B9A" w:rsidRDefault="00710C39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8A7B9A">
              <w:br w:type="page"/>
            </w:r>
          </w:p>
        </w:tc>
      </w:tr>
    </w:tbl>
    <w:p w14:paraId="5EEE7C28" w14:textId="77777777" w:rsidR="00710C39" w:rsidRPr="008A7B9A" w:rsidRDefault="00710C39" w:rsidP="00710C39">
      <w:pPr>
        <w:rPr>
          <w:rFonts w:ascii="Verdana" w:hAnsi="Verdana" w:cstheme="minorHAnsi"/>
          <w:sz w:val="20"/>
          <w:szCs w:val="20"/>
        </w:rPr>
      </w:pPr>
    </w:p>
    <w:p w14:paraId="7E1DFCF1" w14:textId="77777777" w:rsidR="00710C39" w:rsidRPr="008A7B9A" w:rsidRDefault="00710C39" w:rsidP="00710C39">
      <w:pPr>
        <w:ind w:left="-20" w:right="-20"/>
        <w:rPr>
          <w:rFonts w:ascii="Verdana" w:hAnsi="Verdana"/>
        </w:rPr>
      </w:pPr>
      <w:r w:rsidRPr="008A7B9A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5F7DB7C3" w14:textId="77777777" w:rsidR="00710C39" w:rsidRPr="008A7B9A" w:rsidRDefault="00710C39" w:rsidP="00710C3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10C39" w:rsidRPr="008A7B9A" w14:paraId="0F466BB5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FFAAC0" w14:textId="77777777" w:rsidR="00710C39" w:rsidRPr="008A7B9A" w:rsidRDefault="00710C39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B9EBE39" w14:textId="77777777" w:rsidR="00710C39" w:rsidRPr="008A7B9A" w:rsidRDefault="00710C39" w:rsidP="00710C39">
      <w:pPr>
        <w:pStyle w:val="Untertitel"/>
        <w:rPr>
          <w:rFonts w:ascii="Verdana" w:hAnsi="Verdana" w:cstheme="minorHAnsi"/>
          <w:sz w:val="20"/>
          <w:szCs w:val="20"/>
        </w:rPr>
      </w:pPr>
    </w:p>
    <w:p w14:paraId="33F43E6A" w14:textId="77777777" w:rsidR="00710C39" w:rsidRPr="008A7B9A" w:rsidRDefault="00710C39" w:rsidP="00710C39">
      <w:pPr>
        <w:ind w:left="-20" w:right="-20"/>
        <w:rPr>
          <w:rFonts w:ascii="Verdana" w:hAnsi="Verdana"/>
        </w:rPr>
      </w:pPr>
      <w:r w:rsidRPr="008A7B9A">
        <w:rPr>
          <w:rFonts w:ascii="Verdana" w:hAnsi="Verdana"/>
          <w:b/>
          <w:sz w:val="20"/>
        </w:rPr>
        <w:t>Retour du formateur/de la formatrice</w:t>
      </w:r>
    </w:p>
    <w:p w14:paraId="3C0B3AB4" w14:textId="77777777" w:rsidR="00710C39" w:rsidRPr="008A7B9A" w:rsidRDefault="00710C39" w:rsidP="00710C3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10C39" w:rsidRPr="008A7B9A" w14:paraId="180028E8" w14:textId="77777777" w:rsidTr="00D15727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D7EF33" w14:textId="77777777" w:rsidR="00710C39" w:rsidRPr="008A7B9A" w:rsidRDefault="00710C39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10C39" w:rsidRPr="008A7B9A" w14:paraId="114114F2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2E1AA8" w14:textId="77777777" w:rsidR="00710C39" w:rsidRPr="008A7B9A" w:rsidRDefault="00710C39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C178B8" w14:textId="77777777" w:rsidR="00710C39" w:rsidRPr="008A7B9A" w:rsidRDefault="00710C39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10C39" w:rsidRPr="008A7B9A" w14:paraId="129E85B8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8CD4330" w14:textId="77777777" w:rsidR="00710C39" w:rsidRPr="008A7B9A" w:rsidRDefault="00710C39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 xml:space="preserve">Date/Signature </w:t>
            </w:r>
          </w:p>
          <w:p w14:paraId="45972F8D" w14:textId="77777777" w:rsidR="00710C39" w:rsidRPr="008A7B9A" w:rsidRDefault="00710C39" w:rsidP="00D15727">
            <w:pPr>
              <w:spacing w:before="20" w:after="20"/>
              <w:rPr>
                <w:rFonts w:ascii="Verdana" w:hAnsi="Verdana"/>
              </w:rPr>
            </w:pPr>
            <w:r w:rsidRPr="008A7B9A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4080704" w14:textId="77777777" w:rsidR="00710C39" w:rsidRPr="008A7B9A" w:rsidRDefault="00710C39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30219A4" w14:textId="77777777" w:rsidR="00710C39" w:rsidRPr="008A7B9A" w:rsidRDefault="00710C39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10C39" w:rsidRPr="008A7B9A" w14:paraId="432EC5F2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7C8EDA" w14:textId="77777777" w:rsidR="00710C39" w:rsidRPr="008A7B9A" w:rsidRDefault="00710C39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8A7B9A">
              <w:rPr>
                <w:rFonts w:ascii="Verdana" w:hAnsi="Verdana"/>
                <w:sz w:val="20"/>
              </w:rPr>
              <w:t xml:space="preserve">Date/Signature </w:t>
            </w:r>
            <w:r w:rsidRPr="008A7B9A">
              <w:rPr>
                <w:rFonts w:ascii="Verdana" w:hAnsi="Verdana"/>
              </w:rPr>
              <w:br/>
            </w:r>
            <w:r w:rsidRPr="008A7B9A">
              <w:rPr>
                <w:rFonts w:ascii="Verdana" w:hAnsi="Verdana"/>
                <w:sz w:val="20"/>
              </w:rPr>
              <w:t>Formateur/-</w:t>
            </w:r>
            <w:proofErr w:type="spellStart"/>
            <w:r w:rsidRPr="008A7B9A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53812513" w14:textId="77777777" w:rsidR="00710C39" w:rsidRPr="008A7B9A" w:rsidRDefault="00710C39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C78289D" w14:textId="77777777" w:rsidR="00710C39" w:rsidRPr="008A7B9A" w:rsidRDefault="00710C39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8BAD94A" w14:textId="77777777" w:rsidR="00710C39" w:rsidRPr="008A7B9A" w:rsidRDefault="00710C39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46CBB7D" w14:textId="77777777" w:rsidR="00710C39" w:rsidRPr="008A7B9A" w:rsidRDefault="00710C39" w:rsidP="00710C39">
      <w:pPr>
        <w:rPr>
          <w:rFonts w:ascii="Verdana" w:hAnsi="Verdana" w:cstheme="minorHAnsi"/>
          <w:b/>
          <w:bCs/>
          <w:sz w:val="20"/>
          <w:szCs w:val="20"/>
        </w:rPr>
      </w:pPr>
    </w:p>
    <w:p w14:paraId="0A619DCE" w14:textId="77777777" w:rsidR="00710C39" w:rsidRPr="008A7B9A" w:rsidRDefault="00710C39" w:rsidP="00710C39">
      <w:pPr>
        <w:rPr>
          <w:rFonts w:ascii="Verdana" w:hAnsi="Verdana" w:cstheme="minorHAnsi"/>
          <w:b/>
          <w:bCs/>
          <w:sz w:val="20"/>
          <w:szCs w:val="20"/>
        </w:rPr>
      </w:pPr>
      <w:r w:rsidRPr="008A7B9A">
        <w:rPr>
          <w:rFonts w:ascii="Verdana" w:hAnsi="Verdana"/>
          <w:b/>
          <w:sz w:val="20"/>
        </w:rPr>
        <w:t>Valable à partir de l’année d’apprentissage 2026/2027</w:t>
      </w:r>
    </w:p>
    <w:p w14:paraId="0858A0B9" w14:textId="1823DF56" w:rsidR="00D062CD" w:rsidRPr="00710C39" w:rsidRDefault="00710C39" w:rsidP="00710C39">
      <w:pPr>
        <w:rPr>
          <w:rFonts w:ascii="Verdana" w:hAnsi="Verdana" w:cstheme="minorHAnsi"/>
          <w:b/>
          <w:bCs/>
          <w:sz w:val="20"/>
          <w:szCs w:val="20"/>
        </w:rPr>
      </w:pPr>
      <w:r w:rsidRPr="008A7B9A">
        <w:rPr>
          <w:rFonts w:ascii="Verdana" w:hAnsi="Verdana"/>
          <w:b/>
          <w:sz w:val="20"/>
        </w:rPr>
        <w:t>État au 30.04.2025</w:t>
      </w:r>
      <w:bookmarkEnd w:id="5"/>
    </w:p>
    <w:sectPr w:rsidR="00D062CD" w:rsidRPr="00710C39" w:rsidSect="00710C3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9307" w14:textId="77777777" w:rsidR="00FB306B" w:rsidRDefault="00FB306B" w:rsidP="00766294">
      <w:pPr>
        <w:spacing w:line="240" w:lineRule="auto"/>
      </w:pPr>
      <w:r>
        <w:separator/>
      </w:r>
    </w:p>
  </w:endnote>
  <w:endnote w:type="continuationSeparator" w:id="0">
    <w:p w14:paraId="4DFB16B9" w14:textId="77777777" w:rsidR="00FB306B" w:rsidRDefault="00FB306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2613" w14:textId="77777777" w:rsidR="00F70C79" w:rsidRPr="00B546A1" w:rsidRDefault="00827F2E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bookmarkStart w:id="214" w:name="_Hlk195603924"/>
    <w:bookmarkStart w:id="215" w:name="_Hlk195603925"/>
    <w:bookmarkStart w:id="216" w:name="_Hlk195604173"/>
    <w:bookmarkStart w:id="21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453740" wp14:editId="4965487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C508F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9B1D75" wp14:editId="52C5EBD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C137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 xml:space="preserve">Organisation der </w:t>
    </w:r>
    <w:proofErr w:type="spellStart"/>
    <w:r>
      <w:rPr>
        <w:color w:val="009036"/>
        <w:sz w:val="14"/>
      </w:rPr>
      <w:t>Arbeitswelt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</w:r>
    <w:proofErr w:type="gramStart"/>
    <w:r>
      <w:rPr>
        <w:color w:val="009036"/>
        <w:sz w:val="14"/>
      </w:rPr>
      <w:t>Tel:</w:t>
    </w:r>
    <w:proofErr w:type="gramEnd"/>
    <w:r>
      <w:rPr>
        <w:color w:val="009036"/>
        <w:sz w:val="14"/>
      </w:rPr>
      <w:t xml:space="preserve">  056 462 54 40</w:t>
    </w:r>
  </w:p>
  <w:p w14:paraId="73795069" w14:textId="77777777" w:rsidR="00F70C79" w:rsidRPr="005635C7" w:rsidRDefault="00F70C79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100EBE1E" w14:textId="77777777" w:rsidR="00F70C79" w:rsidRPr="005635C7" w:rsidRDefault="00F70C79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1C94A16E" w:rsidR="00604B2D" w:rsidRPr="00F70C79" w:rsidRDefault="00F70C79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proofErr w:type="spellStart"/>
          <w:r>
            <w:t>Eidgenössische</w:t>
          </w:r>
          <w:proofErr w:type="spellEnd"/>
          <w:r>
            <w:t xml:space="preserve"> </w:t>
          </w:r>
          <w:proofErr w:type="spellStart"/>
          <w:r>
            <w:t>Hochschule</w:t>
          </w:r>
          <w:proofErr w:type="spellEnd"/>
          <w:r>
            <w:t xml:space="preserve"> für </w:t>
          </w:r>
          <w:proofErr w:type="spellStart"/>
          <w:r>
            <w:t>Berufsbildung</w:t>
          </w:r>
          <w:proofErr w:type="spellEnd"/>
          <w:r>
            <w:t xml:space="preserve"> 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</w:t>
          </w:r>
          <w:proofErr w:type="spellStart"/>
          <w:r>
            <w:t>Postfach</w:t>
          </w:r>
          <w:proofErr w:type="spellEnd"/>
          <w:r>
            <w:t>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EAB6" w14:textId="77777777" w:rsidR="00FB306B" w:rsidRDefault="00FB306B" w:rsidP="00766294">
      <w:pPr>
        <w:spacing w:line="240" w:lineRule="auto"/>
      </w:pPr>
      <w:r>
        <w:separator/>
      </w:r>
    </w:p>
  </w:footnote>
  <w:footnote w:type="continuationSeparator" w:id="0">
    <w:p w14:paraId="5FFFD67D" w14:textId="77777777" w:rsidR="00FB306B" w:rsidRDefault="00FB306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7D73" w14:textId="77777777" w:rsidR="00710C39" w:rsidRDefault="00710C39" w:rsidP="00710C39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>
      <w:rPr>
        <w:rFonts w:ascii="Verdana" w:hAnsi="Verdana"/>
        <w:noProof/>
      </w:rPr>
      <w:drawing>
        <wp:inline distT="0" distB="0" distL="0" distR="0" wp14:anchorId="4AF45C67" wp14:editId="1B89B14A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710C39" w:rsidRPr="00E64C4A" w14:paraId="5602F817" w14:textId="77777777" w:rsidTr="00D15727">
      <w:tc>
        <w:tcPr>
          <w:tcW w:w="6663" w:type="dxa"/>
        </w:tcPr>
        <w:p w14:paraId="61328F8C" w14:textId="77777777" w:rsidR="00710C39" w:rsidRPr="00E64C4A" w:rsidRDefault="00710C39" w:rsidP="00710C39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e Soins apportés aux cultures maraîchères</w:t>
          </w:r>
        </w:p>
      </w:tc>
      <w:tc>
        <w:tcPr>
          <w:tcW w:w="2918" w:type="dxa"/>
          <w:vAlign w:val="center"/>
        </w:tcPr>
        <w:p w14:paraId="6BB9E7EA" w14:textId="77777777" w:rsidR="00710C39" w:rsidRPr="00E64C4A" w:rsidRDefault="00710C39" w:rsidP="00710C39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6"/>
    <w:bookmarkEnd w:id="7"/>
    <w:bookmarkEnd w:id="8"/>
    <w:bookmarkEnd w:id="9"/>
  </w:tbl>
  <w:p w14:paraId="1154FC0B" w14:textId="06AF04DA" w:rsidR="00604B2D" w:rsidRPr="0077689D" w:rsidRDefault="00604B2D" w:rsidP="00710C39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Trägerschaft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Berufsbildung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Netzelektriker</w:t>
                </w:r>
                <w:proofErr w:type="spellEnd"/>
                <w:r>
                  <w:rPr>
                    <w:color w:val="000080"/>
                    <w:sz w:val="16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professionale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E382C"/>
    <w:rsid w:val="000F74A5"/>
    <w:rsid w:val="001051CA"/>
    <w:rsid w:val="001618A7"/>
    <w:rsid w:val="0016410D"/>
    <w:rsid w:val="001A4569"/>
    <w:rsid w:val="001B4AE1"/>
    <w:rsid w:val="001B6913"/>
    <w:rsid w:val="001E0CDD"/>
    <w:rsid w:val="001F7533"/>
    <w:rsid w:val="002200F1"/>
    <w:rsid w:val="002304F9"/>
    <w:rsid w:val="00257D5C"/>
    <w:rsid w:val="0026676E"/>
    <w:rsid w:val="00323D08"/>
    <w:rsid w:val="003720E4"/>
    <w:rsid w:val="00392485"/>
    <w:rsid w:val="003C45BC"/>
    <w:rsid w:val="003D6C4C"/>
    <w:rsid w:val="0040192A"/>
    <w:rsid w:val="004263C7"/>
    <w:rsid w:val="00433630"/>
    <w:rsid w:val="00443ABB"/>
    <w:rsid w:val="004846DB"/>
    <w:rsid w:val="004B7AF6"/>
    <w:rsid w:val="004C0F4C"/>
    <w:rsid w:val="004F1BEC"/>
    <w:rsid w:val="00526433"/>
    <w:rsid w:val="00533465"/>
    <w:rsid w:val="00597541"/>
    <w:rsid w:val="005B324F"/>
    <w:rsid w:val="005E1CE0"/>
    <w:rsid w:val="005F085C"/>
    <w:rsid w:val="005F177A"/>
    <w:rsid w:val="00604B2D"/>
    <w:rsid w:val="00610DD2"/>
    <w:rsid w:val="00636C88"/>
    <w:rsid w:val="006804A5"/>
    <w:rsid w:val="0068727F"/>
    <w:rsid w:val="00690CC6"/>
    <w:rsid w:val="006E2610"/>
    <w:rsid w:val="006E40B9"/>
    <w:rsid w:val="00710035"/>
    <w:rsid w:val="00710C39"/>
    <w:rsid w:val="00756210"/>
    <w:rsid w:val="00766294"/>
    <w:rsid w:val="00781F22"/>
    <w:rsid w:val="0078353A"/>
    <w:rsid w:val="007A6948"/>
    <w:rsid w:val="007A70D4"/>
    <w:rsid w:val="007F0E25"/>
    <w:rsid w:val="0080300F"/>
    <w:rsid w:val="00820BC9"/>
    <w:rsid w:val="00827F2E"/>
    <w:rsid w:val="008A44A1"/>
    <w:rsid w:val="008A7B9A"/>
    <w:rsid w:val="00902590"/>
    <w:rsid w:val="00926B17"/>
    <w:rsid w:val="00944B6A"/>
    <w:rsid w:val="00A75A0B"/>
    <w:rsid w:val="00A77E2B"/>
    <w:rsid w:val="00A81521"/>
    <w:rsid w:val="00AA6098"/>
    <w:rsid w:val="00AB4091"/>
    <w:rsid w:val="00AC7541"/>
    <w:rsid w:val="00AF3E22"/>
    <w:rsid w:val="00B657BF"/>
    <w:rsid w:val="00BA1A42"/>
    <w:rsid w:val="00BB1572"/>
    <w:rsid w:val="00C34315"/>
    <w:rsid w:val="00C65FC6"/>
    <w:rsid w:val="00C661E3"/>
    <w:rsid w:val="00CA51DC"/>
    <w:rsid w:val="00CA5908"/>
    <w:rsid w:val="00CB33E1"/>
    <w:rsid w:val="00CB6A12"/>
    <w:rsid w:val="00D062CD"/>
    <w:rsid w:val="00D251CB"/>
    <w:rsid w:val="00D84482"/>
    <w:rsid w:val="00DB6D93"/>
    <w:rsid w:val="00E01BF3"/>
    <w:rsid w:val="00E06039"/>
    <w:rsid w:val="00E32AB7"/>
    <w:rsid w:val="00E36B4E"/>
    <w:rsid w:val="00E65317"/>
    <w:rsid w:val="00E6780C"/>
    <w:rsid w:val="00E841C7"/>
    <w:rsid w:val="00EF5FC5"/>
    <w:rsid w:val="00F06EB3"/>
    <w:rsid w:val="00F22CFE"/>
    <w:rsid w:val="00F26FAA"/>
    <w:rsid w:val="00F4241E"/>
    <w:rsid w:val="00F70C79"/>
    <w:rsid w:val="00F7641D"/>
    <w:rsid w:val="00FB306B"/>
    <w:rsid w:val="00FB562C"/>
    <w:rsid w:val="00FD7A64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purl.org/dc/elements/1.1/"/>
    <ds:schemaRef ds:uri="81eb2492-eb95-41bd-b825-151b96c4c87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b05a3bb-b7bd-4080-9e49-b2ef5fd0fc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2025-06-24T10:24:00Z</dcterms:created>
  <dcterms:modified xsi:type="dcterms:W3CDTF">2025-09-23T09:37:00Z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