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13D3742B" w:rsidR="00766294" w:rsidRPr="00DF2657" w:rsidRDefault="00EA40B9" w:rsidP="08CB87FD">
      <w:pPr>
        <w:pStyle w:val="Titolo"/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DF2657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Valutare </w:t>
      </w:r>
      <w:r w:rsidR="00292D83" w:rsidRPr="00DF2657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le </w:t>
      </w:r>
      <w:r w:rsidRPr="00DF2657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superfici per la promozione della biodiversità</w:t>
      </w:r>
      <w:r w:rsidR="00DE530E" w:rsidRPr="00DF2657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(</w:t>
      </w:r>
      <w:r w:rsidRPr="00DF2657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elementi SPB</w:t>
      </w:r>
      <w:r w:rsidR="00DE530E" w:rsidRPr="00DF2657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)</w:t>
      </w:r>
      <w:r w:rsidR="00E823FA" w:rsidRPr="00DF2657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</w:t>
      </w:r>
    </w:p>
    <w:p w14:paraId="2D1CD213" w14:textId="4E343CFA" w:rsidR="00766294" w:rsidRPr="00DF2657" w:rsidRDefault="00E30626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DF2657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22D1AF45" w14:textId="27F29D92" w:rsidR="00766294" w:rsidRPr="00DF2657" w:rsidRDefault="007B59D3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DF2657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a</w:t>
      </w:r>
      <w:r w:rsidR="008350CB" w:rsidRPr="00DF2657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2</w:t>
      </w:r>
      <w:r w:rsidR="00DB44C6" w:rsidRPr="00DF2657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E30626" w:rsidRPr="00DF2657">
        <w:rPr>
          <w:rFonts w:ascii="Verdana" w:hAnsi="Verdana" w:cstheme="minorHAnsi"/>
          <w:color w:val="000000"/>
          <w:sz w:val="20"/>
          <w:szCs w:val="20"/>
          <w:lang w:val="it-IT"/>
        </w:rPr>
        <w:t>Mantenere, curare e promuovere la biodiversità</w:t>
      </w:r>
    </w:p>
    <w:p w14:paraId="7051D188" w14:textId="77777777" w:rsidR="00766294" w:rsidRPr="00DF2657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0FF8C6E1" w:rsidR="00766294" w:rsidRPr="00DF2657" w:rsidRDefault="00E30626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F2657">
        <w:rPr>
          <w:rFonts w:ascii="Verdana" w:hAnsi="Verdana" w:cstheme="minorHAnsi"/>
          <w:b/>
          <w:bCs/>
          <w:sz w:val="20"/>
          <w:szCs w:val="20"/>
          <w:lang w:val="it-IT"/>
        </w:rPr>
        <w:t>Obiettivo</w:t>
      </w:r>
      <w:r w:rsidR="00766294" w:rsidRPr="00DF2657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 (</w:t>
      </w:r>
      <w:r w:rsidRPr="00DF2657">
        <w:rPr>
          <w:rFonts w:ascii="Verdana" w:hAnsi="Verdana" w:cstheme="minorHAnsi"/>
          <w:b/>
          <w:bCs/>
          <w:sz w:val="20"/>
          <w:szCs w:val="20"/>
          <w:lang w:val="it-IT"/>
        </w:rPr>
        <w:t>Cosa</w:t>
      </w:r>
      <w:r w:rsidR="00766294" w:rsidRPr="00DF2657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): </w:t>
      </w:r>
      <w:r w:rsidRPr="00DF2657">
        <w:rPr>
          <w:rFonts w:ascii="Verdana" w:hAnsi="Verdana" w:cstheme="minorHAnsi"/>
          <w:sz w:val="20"/>
          <w:szCs w:val="20"/>
          <w:lang w:val="it-IT"/>
        </w:rPr>
        <w:t>Valutare gli elementi SPB, definire e attuare misure di cura e promozione</w:t>
      </w:r>
    </w:p>
    <w:p w14:paraId="3B6F6991" w14:textId="77777777" w:rsidR="00766294" w:rsidRPr="00DF2657" w:rsidRDefault="00766294" w:rsidP="00493E46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0A0050F1" w14:textId="77777777" w:rsidR="00E30626" w:rsidRPr="00DF2657" w:rsidRDefault="00E30626" w:rsidP="00445B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F265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492DE107" w14:textId="136FDC82" w:rsidR="00E30626" w:rsidRPr="00DF2657" w:rsidRDefault="00E30626" w:rsidP="00E30626">
      <w:pPr>
        <w:rPr>
          <w:rFonts w:ascii="Verdana" w:hAnsi="Verdana"/>
          <w:sz w:val="20"/>
          <w:szCs w:val="20"/>
          <w:lang w:val="it-IT"/>
        </w:rPr>
      </w:pPr>
      <w:r w:rsidRPr="00DF2657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DF2657">
        <w:rPr>
          <w:rFonts w:ascii="Verdana" w:hAnsi="Verdana"/>
          <w:sz w:val="20"/>
          <w:szCs w:val="20"/>
          <w:lang w:val="it-IT"/>
        </w:rPr>
        <w:t>,</w:t>
      </w:r>
      <w:r w:rsidRPr="00DF2657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30"/>
        <w:gridCol w:w="5536"/>
        <w:gridCol w:w="2127"/>
      </w:tblGrid>
      <w:tr w:rsidR="00856772" w:rsidRPr="00DF2657" w14:paraId="17DE665B" w14:textId="77777777" w:rsidTr="004A65AB">
        <w:trPr>
          <w:trHeight w:val="411"/>
        </w:trPr>
        <w:tc>
          <w:tcPr>
            <w:tcW w:w="1830" w:type="dxa"/>
          </w:tcPr>
          <w:p w14:paraId="0F8C3E12" w14:textId="10E6E6E2" w:rsidR="00856772" w:rsidRPr="00DF2657" w:rsidRDefault="00E30626" w:rsidP="004F045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265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856772" w:rsidRPr="00DF265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536" w:type="dxa"/>
          </w:tcPr>
          <w:p w14:paraId="3195D505" w14:textId="0B64610B" w:rsidR="007D045F" w:rsidRPr="00DF2657" w:rsidRDefault="007D045F" w:rsidP="08CB87F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F2657">
              <w:rPr>
                <w:rFonts w:ascii="Verdana" w:hAnsi="Verdana"/>
                <w:sz w:val="20"/>
                <w:szCs w:val="20"/>
                <w:lang w:val="it-IT"/>
              </w:rPr>
              <w:t>Descrivi quali requisiti relativi alla biodiversità deve soddisfare la tua azienda di tirocinio.</w:t>
            </w:r>
          </w:p>
        </w:tc>
        <w:tc>
          <w:tcPr>
            <w:tcW w:w="2127" w:type="dxa"/>
          </w:tcPr>
          <w:p w14:paraId="78FF59F9" w14:textId="77777777" w:rsidR="00D00CF9" w:rsidRPr="00DF2657" w:rsidRDefault="00DF2657" w:rsidP="00D00CF9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-247042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0CF9" w:rsidRPr="00DF265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svolto</w:t>
            </w:r>
          </w:p>
          <w:p w14:paraId="772B947F" w14:textId="77777777" w:rsidR="00D00CF9" w:rsidRPr="00DF2657" w:rsidRDefault="00DF2657" w:rsidP="00D00CF9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2002229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0CF9" w:rsidRPr="00DF265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78C42578" w14:textId="5DECD3D5" w:rsidR="00856772" w:rsidRPr="00DF2657" w:rsidRDefault="00DF2657" w:rsidP="00D00CF9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-1654366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0CF9" w:rsidRPr="00DF265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DF2657" w14:paraId="6659E251" w14:textId="77777777" w:rsidTr="230FF9F1">
        <w:trPr>
          <w:trHeight w:val="631"/>
        </w:trPr>
        <w:tc>
          <w:tcPr>
            <w:tcW w:w="9493" w:type="dxa"/>
            <w:gridSpan w:val="3"/>
          </w:tcPr>
          <w:p w14:paraId="62D98E0F" w14:textId="77777777" w:rsidR="00827F2E" w:rsidRPr="00DF2657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  <w:p w14:paraId="4A096AFA" w14:textId="45EAFC30" w:rsidR="00827F2E" w:rsidRPr="00DF2657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5448DD" w:rsidRPr="00DF2657" w14:paraId="7083788E" w14:textId="77777777" w:rsidTr="004A65AB">
        <w:trPr>
          <w:trHeight w:val="354"/>
        </w:trPr>
        <w:tc>
          <w:tcPr>
            <w:tcW w:w="1830" w:type="dxa"/>
          </w:tcPr>
          <w:p w14:paraId="214C340A" w14:textId="77279B73" w:rsidR="005448DD" w:rsidRPr="00DF2657" w:rsidRDefault="00E30626" w:rsidP="004F045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265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5448DD" w:rsidRPr="00DF2657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536" w:type="dxa"/>
          </w:tcPr>
          <w:p w14:paraId="33BEBB7D" w14:textId="2E9EFFFA" w:rsidR="005448DD" w:rsidRPr="00DF2657" w:rsidRDefault="00F41CF9" w:rsidP="08CB87F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F2657">
              <w:rPr>
                <w:rFonts w:ascii="Verdana" w:hAnsi="Verdana"/>
                <w:sz w:val="20"/>
                <w:szCs w:val="20"/>
                <w:lang w:val="it-IT"/>
              </w:rPr>
              <w:t>Assieme al/alla gestore/</w:t>
            </w:r>
            <w:proofErr w:type="spellStart"/>
            <w:r w:rsidRPr="00DF2657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  <w:r w:rsidRPr="00DF2657">
              <w:rPr>
                <w:rFonts w:ascii="Verdana" w:hAnsi="Verdana"/>
                <w:sz w:val="20"/>
                <w:szCs w:val="20"/>
                <w:lang w:val="it-IT"/>
              </w:rPr>
              <w:t xml:space="preserve"> aziendale, redigi una panoramica degli elementi SPB presenti in azienda.</w:t>
            </w:r>
          </w:p>
        </w:tc>
        <w:tc>
          <w:tcPr>
            <w:tcW w:w="2127" w:type="dxa"/>
          </w:tcPr>
          <w:p w14:paraId="7DBE6EAE" w14:textId="77777777" w:rsidR="00D00CF9" w:rsidRPr="00DF2657" w:rsidRDefault="00DF2657" w:rsidP="00D00CF9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324871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0CF9" w:rsidRPr="00DF265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svolto</w:t>
            </w:r>
          </w:p>
          <w:p w14:paraId="0DA8FBA1" w14:textId="77777777" w:rsidR="00D00CF9" w:rsidRPr="00DF2657" w:rsidRDefault="00DF2657" w:rsidP="00D00CF9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389150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0CF9" w:rsidRPr="00DF265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2DDF7475" w14:textId="26CA110D" w:rsidR="005448DD" w:rsidRPr="00DF2657" w:rsidRDefault="00DF2657" w:rsidP="00D00CF9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485137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0CF9" w:rsidRPr="00DF265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DF2657" w14:paraId="116CDEF0" w14:textId="77777777" w:rsidTr="230FF9F1">
        <w:trPr>
          <w:trHeight w:val="354"/>
        </w:trPr>
        <w:tc>
          <w:tcPr>
            <w:tcW w:w="9493" w:type="dxa"/>
            <w:gridSpan w:val="3"/>
          </w:tcPr>
          <w:p w14:paraId="16268F0E" w14:textId="77777777" w:rsidR="00827F2E" w:rsidRPr="00DF2657" w:rsidRDefault="00827F2E" w:rsidP="002363D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 w:eastAsia="de-DE"/>
              </w:rPr>
            </w:pPr>
          </w:p>
          <w:p w14:paraId="4FA8951A" w14:textId="3FFE343B" w:rsidR="002363D8" w:rsidRPr="00DF2657" w:rsidRDefault="002363D8" w:rsidP="002363D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2B6660" w:rsidRPr="00DF2657" w14:paraId="574A8045" w14:textId="77777777" w:rsidTr="004A65AB">
        <w:trPr>
          <w:trHeight w:val="354"/>
        </w:trPr>
        <w:tc>
          <w:tcPr>
            <w:tcW w:w="1830" w:type="dxa"/>
          </w:tcPr>
          <w:p w14:paraId="49540160" w14:textId="63D08169" w:rsidR="002B6660" w:rsidRPr="00DF2657" w:rsidRDefault="00E30626" w:rsidP="004F045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265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2B6660" w:rsidRPr="00DF2657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536" w:type="dxa"/>
          </w:tcPr>
          <w:p w14:paraId="250D9EBC" w14:textId="067D397E" w:rsidR="002B6660" w:rsidRPr="00DF2657" w:rsidRDefault="00F41CF9" w:rsidP="08CB87F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F2657">
              <w:rPr>
                <w:rFonts w:ascii="Verdana" w:hAnsi="Verdana"/>
                <w:sz w:val="20"/>
                <w:szCs w:val="20"/>
                <w:lang w:val="it-IT"/>
              </w:rPr>
              <w:t>Scegli un elemento SPB e valutalo (p. es. in relazione a efficacia, composizione botanica, flora concomitante).</w:t>
            </w:r>
          </w:p>
        </w:tc>
        <w:tc>
          <w:tcPr>
            <w:tcW w:w="2127" w:type="dxa"/>
          </w:tcPr>
          <w:p w14:paraId="2C140E66" w14:textId="77777777" w:rsidR="00D00CF9" w:rsidRPr="00DF2657" w:rsidRDefault="00DF2657" w:rsidP="00D00CF9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-669562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0CF9" w:rsidRPr="00DF265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svolto</w:t>
            </w:r>
          </w:p>
          <w:p w14:paraId="187936E0" w14:textId="77777777" w:rsidR="00D00CF9" w:rsidRPr="00DF2657" w:rsidRDefault="00DF2657" w:rsidP="00D00CF9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-1450698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0CF9" w:rsidRPr="00DF265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36C5A4A8" w14:textId="7D3ADE5A" w:rsidR="002B6660" w:rsidRPr="00DF2657" w:rsidRDefault="00DF2657" w:rsidP="00D00CF9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-1516458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0CF9" w:rsidRPr="00DF265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DF2657" w14:paraId="7FE4274C" w14:textId="77777777" w:rsidTr="230FF9F1">
        <w:trPr>
          <w:trHeight w:val="354"/>
        </w:trPr>
        <w:tc>
          <w:tcPr>
            <w:tcW w:w="9493" w:type="dxa"/>
            <w:gridSpan w:val="3"/>
          </w:tcPr>
          <w:p w14:paraId="64EEE646" w14:textId="77777777" w:rsidR="00827F2E" w:rsidRPr="00DF2657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813EFD3" w14:textId="5BB1A75C" w:rsidR="00827F2E" w:rsidRPr="00DF2657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8B1FB1" w:rsidRPr="00DF2657" w14:paraId="1FB63580" w14:textId="77777777" w:rsidTr="004A65AB">
        <w:trPr>
          <w:trHeight w:val="354"/>
        </w:trPr>
        <w:tc>
          <w:tcPr>
            <w:tcW w:w="1830" w:type="dxa"/>
          </w:tcPr>
          <w:p w14:paraId="36F86F6B" w14:textId="41400CBA" w:rsidR="008B1FB1" w:rsidRPr="00DF2657" w:rsidRDefault="00E30626" w:rsidP="004F045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265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8B1FB1" w:rsidRPr="00DF2657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536" w:type="dxa"/>
          </w:tcPr>
          <w:p w14:paraId="7454A1E2" w14:textId="6CF29C85" w:rsidR="008B1FB1" w:rsidRPr="00DF2657" w:rsidRDefault="00F41CF9" w:rsidP="08CB87F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F2657">
              <w:rPr>
                <w:rFonts w:ascii="Verdana" w:hAnsi="Verdana"/>
                <w:sz w:val="20"/>
                <w:szCs w:val="20"/>
                <w:lang w:val="it-IT"/>
              </w:rPr>
              <w:t>Esegui misure di cura per l’elemento SPB scelto. Documenta il procedimento.</w:t>
            </w:r>
          </w:p>
        </w:tc>
        <w:tc>
          <w:tcPr>
            <w:tcW w:w="2127" w:type="dxa"/>
          </w:tcPr>
          <w:p w14:paraId="63A903F7" w14:textId="77777777" w:rsidR="00D00CF9" w:rsidRPr="00DF2657" w:rsidRDefault="00DF2657" w:rsidP="00D00CF9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-1721734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0CF9" w:rsidRPr="00DF265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svolto</w:t>
            </w:r>
          </w:p>
          <w:p w14:paraId="6609F671" w14:textId="77777777" w:rsidR="00D00CF9" w:rsidRPr="00DF2657" w:rsidRDefault="00DF2657" w:rsidP="00D00CF9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730744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0CF9" w:rsidRPr="00DF265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73D72513" w14:textId="2740337B" w:rsidR="008B1FB1" w:rsidRPr="00DF2657" w:rsidRDefault="00DF2657" w:rsidP="00D00CF9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219494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0CF9" w:rsidRPr="00DF265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DF2657" w14:paraId="20D5244C" w14:textId="77777777" w:rsidTr="230FF9F1">
        <w:trPr>
          <w:trHeight w:val="354"/>
        </w:trPr>
        <w:tc>
          <w:tcPr>
            <w:tcW w:w="9493" w:type="dxa"/>
            <w:gridSpan w:val="3"/>
          </w:tcPr>
          <w:p w14:paraId="5DB8231D" w14:textId="77777777" w:rsidR="00827F2E" w:rsidRPr="00DF2657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F59BDDA" w14:textId="3A4E0239" w:rsidR="00827F2E" w:rsidRPr="00DF2657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A65AB" w:rsidRPr="00DF2657" w14:paraId="1C26E341" w14:textId="77777777" w:rsidTr="004A65AB">
        <w:trPr>
          <w:trHeight w:val="354"/>
        </w:trPr>
        <w:tc>
          <w:tcPr>
            <w:tcW w:w="1830" w:type="dxa"/>
          </w:tcPr>
          <w:p w14:paraId="55CA718C" w14:textId="7A5E2784" w:rsidR="004A65AB" w:rsidRPr="00DF2657" w:rsidRDefault="00E30626" w:rsidP="004F045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265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4A65AB" w:rsidRPr="00DF2657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536" w:type="dxa"/>
          </w:tcPr>
          <w:p w14:paraId="7C1F52D0" w14:textId="3945590E" w:rsidR="004A65AB" w:rsidRPr="00DF2657" w:rsidRDefault="00F41CF9" w:rsidP="08CB87F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F2657">
              <w:rPr>
                <w:rFonts w:ascii="Verdana" w:hAnsi="Verdana"/>
                <w:sz w:val="20"/>
                <w:szCs w:val="20"/>
                <w:lang w:val="it-IT"/>
              </w:rPr>
              <w:t>Come può essere aumentato il valore ecologico dell’elemento SPB scelto? Indica le misure.</w:t>
            </w:r>
          </w:p>
        </w:tc>
        <w:tc>
          <w:tcPr>
            <w:tcW w:w="2127" w:type="dxa"/>
          </w:tcPr>
          <w:p w14:paraId="5C6E67D9" w14:textId="77777777" w:rsidR="00D00CF9" w:rsidRPr="00DF2657" w:rsidRDefault="00DF2657" w:rsidP="00D00CF9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-1267383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0CF9" w:rsidRPr="00DF265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svolto</w:t>
            </w:r>
          </w:p>
          <w:p w14:paraId="1292E1E0" w14:textId="77777777" w:rsidR="00D00CF9" w:rsidRPr="00DF2657" w:rsidRDefault="00DF2657" w:rsidP="00D00CF9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114183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0CF9" w:rsidRPr="00DF265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5272E0CC" w14:textId="27F01363" w:rsidR="004A65AB" w:rsidRPr="00DF2657" w:rsidRDefault="00DF2657" w:rsidP="00D00CF9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-1786565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0CF9" w:rsidRPr="00DF2657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00CF9" w:rsidRPr="00DF2657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DF2657" w14:paraId="7853E43B" w14:textId="77777777" w:rsidTr="230FF9F1">
        <w:trPr>
          <w:trHeight w:val="1125"/>
        </w:trPr>
        <w:tc>
          <w:tcPr>
            <w:tcW w:w="9493" w:type="dxa"/>
            <w:gridSpan w:val="3"/>
          </w:tcPr>
          <w:p w14:paraId="272D2021" w14:textId="77777777" w:rsidR="00766294" w:rsidRPr="00DF2657" w:rsidRDefault="00766294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  <w:p w14:paraId="7EB4C76F" w14:textId="66DD2150" w:rsidR="00827F2E" w:rsidRPr="00DF2657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DF2657" w:rsidRDefault="00766294" w:rsidP="00766294">
      <w:pPr>
        <w:spacing w:after="200" w:line="283" w:lineRule="atLeast"/>
        <w:jc w:val="left"/>
        <w:rPr>
          <w:rFonts w:asciiTheme="minorHAnsi" w:eastAsiaTheme="majorEastAsia" w:hAnsiTheme="minorHAnsi" w:cstheme="minorHAnsi"/>
          <w:b/>
          <w:iCs/>
          <w:spacing w:val="20"/>
          <w:sz w:val="22"/>
          <w:szCs w:val="22"/>
          <w:lang w:val="it-IT"/>
        </w:rPr>
      </w:pPr>
    </w:p>
    <w:p w14:paraId="15D8CBDE" w14:textId="77777777" w:rsidR="00E30626" w:rsidRPr="00DF2657" w:rsidRDefault="00E30626" w:rsidP="00E306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F265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3911BDE8" w14:textId="36BB1767" w:rsidR="00E30626" w:rsidRPr="00DF2657" w:rsidRDefault="00E30626" w:rsidP="00E30626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DF2657">
        <w:rPr>
          <w:rFonts w:ascii="Verdana" w:hAnsi="Verdana"/>
          <w:sz w:val="20"/>
          <w:szCs w:val="20"/>
          <w:lang w:val="it-IT"/>
        </w:rPr>
        <w:t>Annotare le conc</w:t>
      </w:r>
      <w:r w:rsidR="00DF2657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DF2657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DF265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F2657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F265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2657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DF265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DF265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DF265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DF265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740CD7EA" w14:textId="52A6BD74" w:rsidR="00E30626" w:rsidRPr="00DF2657" w:rsidRDefault="00E30626" w:rsidP="00E30626">
      <w:pPr>
        <w:rPr>
          <w:rFonts w:ascii="Verdana" w:hAnsi="Verdana"/>
          <w:sz w:val="20"/>
          <w:szCs w:val="20"/>
          <w:lang w:val="it-IT"/>
        </w:rPr>
      </w:pPr>
      <w:r w:rsidRPr="00DF2657">
        <w:rPr>
          <w:rFonts w:ascii="Verdana" w:hAnsi="Verdana"/>
          <w:sz w:val="20"/>
          <w:szCs w:val="20"/>
          <w:lang w:val="it-IT"/>
        </w:rPr>
        <w:t>Quali contenuti della scuola professionale e/o de</w:t>
      </w:r>
      <w:r w:rsidR="00D00CF9" w:rsidRPr="00DF2657">
        <w:rPr>
          <w:rFonts w:ascii="Verdana" w:hAnsi="Verdana"/>
          <w:sz w:val="20"/>
          <w:szCs w:val="20"/>
          <w:lang w:val="it-IT"/>
        </w:rPr>
        <w:t>l</w:t>
      </w:r>
      <w:r w:rsidRPr="00DF2657">
        <w:rPr>
          <w:rFonts w:ascii="Verdana" w:hAnsi="Verdana"/>
          <w:sz w:val="20"/>
          <w:szCs w:val="20"/>
          <w:lang w:val="it-IT"/>
        </w:rPr>
        <w:t xml:space="preserve"> CI mi hanno aiutato con questo rapporto d’apprendimento?</w:t>
      </w:r>
    </w:p>
    <w:p w14:paraId="04B81711" w14:textId="77777777" w:rsidR="00766294" w:rsidRPr="00DF265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F2657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DF265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DF2657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1BF5B5DE" w14:textId="77777777" w:rsidR="00E30626" w:rsidRPr="00DF2657" w:rsidRDefault="00E30626" w:rsidP="00E306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F265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Riscontro del/della formatore/</w:t>
      </w:r>
      <w:proofErr w:type="spellStart"/>
      <w:r w:rsidRPr="00DF265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trice</w:t>
      </w:r>
      <w:proofErr w:type="spellEnd"/>
      <w:r w:rsidRPr="00DF265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 </w:t>
      </w:r>
    </w:p>
    <w:p w14:paraId="3C4EC138" w14:textId="77777777" w:rsidR="00E30626" w:rsidRPr="00DF2657" w:rsidRDefault="00E30626" w:rsidP="00E30626">
      <w:pPr>
        <w:rPr>
          <w:rFonts w:ascii="Verdana" w:hAnsi="Verdana"/>
          <w:sz w:val="20"/>
          <w:szCs w:val="20"/>
          <w:lang w:val="it-IT"/>
        </w:rPr>
      </w:pPr>
    </w:p>
    <w:p w14:paraId="4656250B" w14:textId="77777777" w:rsidR="00766294" w:rsidRPr="00DF265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DF2657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DF265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DF265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DF265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DF265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F2657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DF265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DF265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F2657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B24FAB0" w14:textId="77777777" w:rsidR="00E30626" w:rsidRPr="00DF2657" w:rsidRDefault="00E30626" w:rsidP="00E30626">
            <w:pPr>
              <w:spacing w:before="20" w:after="20"/>
              <w:rPr>
                <w:rFonts w:ascii="Verdana" w:hAnsi="Verdana"/>
                <w:sz w:val="18"/>
                <w:szCs w:val="18"/>
                <w:lang w:val="it-IT"/>
              </w:rPr>
            </w:pPr>
            <w:r w:rsidRPr="00DF2657">
              <w:rPr>
                <w:rFonts w:ascii="Verdana" w:hAnsi="Verdana"/>
                <w:sz w:val="18"/>
                <w:szCs w:val="18"/>
                <w:lang w:val="it-IT"/>
              </w:rPr>
              <w:t xml:space="preserve">Data/Firma </w:t>
            </w:r>
          </w:p>
          <w:p w14:paraId="0F0E231B" w14:textId="44B20C3A" w:rsidR="00766294" w:rsidRPr="00DF2657" w:rsidRDefault="00E30626" w:rsidP="00E30626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F2657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F265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F265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F2657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44141D9" w14:textId="77777777" w:rsidR="00E30626" w:rsidRPr="00DF2657" w:rsidRDefault="00E30626" w:rsidP="00E30626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F2657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DF2657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DF2657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DF2657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F265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F2657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DF2657" w:rsidRDefault="00D062CD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7D78D5A6" w14:textId="77777777" w:rsidR="00E30626" w:rsidRPr="00DF2657" w:rsidRDefault="00E30626" w:rsidP="00E30626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F2657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1FA92ABB" w14:textId="77777777" w:rsidR="00E30626" w:rsidRPr="00DF2657" w:rsidRDefault="00E30626" w:rsidP="00E30626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F2657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20660E70" w14:textId="62980807" w:rsidR="009A203F" w:rsidRPr="00DF2657" w:rsidRDefault="009A203F" w:rsidP="009A203F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75A9AC27" w14:textId="77777777" w:rsidR="009A203F" w:rsidRPr="00DF2657" w:rsidRDefault="009A203F" w:rsidP="00766294">
      <w:pPr>
        <w:rPr>
          <w:rFonts w:ascii="Verdana" w:hAnsi="Verdana" w:cstheme="minorHAnsi"/>
          <w:sz w:val="20"/>
          <w:szCs w:val="20"/>
          <w:lang w:val="it-IT"/>
        </w:rPr>
      </w:pPr>
    </w:p>
    <w:sectPr w:rsidR="009A203F" w:rsidRPr="00DF2657" w:rsidSect="009A203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7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944B0" w14:textId="77777777" w:rsidR="0076218E" w:rsidRPr="00F41CF9" w:rsidRDefault="0076218E" w:rsidP="00766294">
      <w:pPr>
        <w:spacing w:line="240" w:lineRule="auto"/>
      </w:pPr>
      <w:r w:rsidRPr="00F41CF9">
        <w:separator/>
      </w:r>
    </w:p>
  </w:endnote>
  <w:endnote w:type="continuationSeparator" w:id="0">
    <w:p w14:paraId="37D6C361" w14:textId="77777777" w:rsidR="0076218E" w:rsidRPr="00F41CF9" w:rsidRDefault="0076218E" w:rsidP="00766294">
      <w:pPr>
        <w:spacing w:line="240" w:lineRule="auto"/>
      </w:pPr>
      <w:r w:rsidRPr="00F41CF9">
        <w:continuationSeparator/>
      </w:r>
    </w:p>
  </w:endnote>
  <w:endnote w:type="continuationNotice" w:id="1">
    <w:p w14:paraId="6725849E" w14:textId="77777777" w:rsidR="0076218E" w:rsidRPr="00F41CF9" w:rsidRDefault="007621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6A52A" w14:textId="77777777" w:rsidR="009A203F" w:rsidRPr="00F41CF9" w:rsidRDefault="00827F2E" w:rsidP="009A203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41CF9">
      <w:fldChar w:fldCharType="begin"/>
    </w:r>
    <w:r w:rsidRPr="00F41CF9">
      <w:instrText>PAGE   \* MERGEFORMAT</w:instrText>
    </w:r>
    <w:r w:rsidRPr="00F41CF9">
      <w:fldChar w:fldCharType="separate"/>
    </w:r>
    <w:r w:rsidR="00DF2657">
      <w:rPr>
        <w:noProof/>
      </w:rPr>
      <w:t>2</w:t>
    </w:r>
    <w:r w:rsidRPr="00F41CF9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9A203F" w:rsidRPr="00F41CF9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F6E1EA" wp14:editId="3545BF1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A47941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9A203F" w:rsidRPr="00F41CF9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C0196A" wp14:editId="179BC55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0D81E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9A203F" w:rsidRPr="00F41CF9">
      <w:rPr>
        <w:color w:val="009036"/>
        <w:sz w:val="14"/>
        <w:szCs w:val="14"/>
      </w:rPr>
      <w:tab/>
    </w:r>
    <w:r w:rsidR="009A203F" w:rsidRPr="00F41CF9">
      <w:rPr>
        <w:color w:val="009036"/>
        <w:sz w:val="14"/>
        <w:szCs w:val="14"/>
      </w:rPr>
      <w:t>Organisation der Arbeitswelt (OdA)</w:t>
    </w:r>
    <w:r w:rsidR="009A203F" w:rsidRPr="00F41CF9">
      <w:rPr>
        <w:color w:val="009036"/>
        <w:sz w:val="14"/>
        <w:szCs w:val="14"/>
      </w:rPr>
      <w:tab/>
      <w:t>AgriAliForm</w:t>
    </w:r>
    <w:r w:rsidR="009A203F" w:rsidRPr="00F41CF9">
      <w:rPr>
        <w:color w:val="009036"/>
        <w:sz w:val="14"/>
        <w:szCs w:val="14"/>
      </w:rPr>
      <w:tab/>
      <w:t>Tel:  056 462 54 40</w:t>
    </w:r>
  </w:p>
  <w:p w14:paraId="230B2E9A" w14:textId="77777777" w:rsidR="009A203F" w:rsidRPr="00F41CF9" w:rsidRDefault="009A203F" w:rsidP="009A203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41CF9">
      <w:rPr>
        <w:color w:val="009036"/>
        <w:sz w:val="14"/>
        <w:szCs w:val="14"/>
      </w:rPr>
      <w:tab/>
      <w:t>Organisation du monde du travail (OrTra)</w:t>
    </w:r>
    <w:r w:rsidRPr="00F41CF9">
      <w:rPr>
        <w:color w:val="009036"/>
        <w:sz w:val="14"/>
        <w:szCs w:val="14"/>
      </w:rPr>
      <w:tab/>
      <w:t>Bildung/Formation</w:t>
    </w:r>
    <w:r w:rsidRPr="00F41CF9">
      <w:rPr>
        <w:color w:val="009036"/>
        <w:sz w:val="14"/>
        <w:szCs w:val="14"/>
      </w:rPr>
      <w:tab/>
      <w:t>Mail: info@agri-job.ch</w:t>
    </w:r>
  </w:p>
  <w:p w14:paraId="7F07849C" w14:textId="77777777" w:rsidR="009A203F" w:rsidRPr="00F41CF9" w:rsidRDefault="009A203F" w:rsidP="009A203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41CF9">
      <w:rPr>
        <w:color w:val="009036"/>
        <w:sz w:val="14"/>
        <w:szCs w:val="14"/>
      </w:rPr>
      <w:tab/>
      <w:t>Organizzazion del mondo del lavoro (Oml)</w:t>
    </w:r>
    <w:r w:rsidRPr="00F41CF9">
      <w:rPr>
        <w:color w:val="009036"/>
        <w:sz w:val="14"/>
        <w:szCs w:val="14"/>
      </w:rPr>
      <w:tab/>
      <w:t>Laurstrasse 10</w:t>
    </w:r>
    <w:r w:rsidRPr="00F41CF9">
      <w:rPr>
        <w:color w:val="009036"/>
        <w:sz w:val="14"/>
        <w:szCs w:val="14"/>
      </w:rPr>
      <w:tab/>
      <w:t>www.agri-job.ch</w:t>
    </w:r>
  </w:p>
  <w:p w14:paraId="66894348" w14:textId="60570644" w:rsidR="00EC61AB" w:rsidRPr="00F41CF9" w:rsidRDefault="009A203F" w:rsidP="009A203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41CF9">
      <w:rPr>
        <w:color w:val="009036"/>
        <w:sz w:val="14"/>
        <w:szCs w:val="14"/>
      </w:rPr>
      <w:tab/>
    </w:r>
    <w:r w:rsidRPr="00F41CF9">
      <w:rPr>
        <w:color w:val="009036"/>
        <w:sz w:val="14"/>
        <w:szCs w:val="14"/>
      </w:rPr>
      <w:tab/>
      <w:t>CH-5201 Brugg</w:t>
    </w:r>
    <w:r w:rsidRPr="00F41CF9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F41CF9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EC61AB" w:rsidRPr="00F41CF9" w:rsidRDefault="00EC61AB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F41CF9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EC61AB" w:rsidRPr="00F41CF9" w:rsidRDefault="00827F2E" w:rsidP="007A7D11">
          <w:pPr>
            <w:pStyle w:val="Pidipagina"/>
          </w:pPr>
          <w:r w:rsidRPr="00F41CF9">
            <w:t>Eidgenössische Hochschule für Berufsbildung EHB</w:t>
          </w:r>
        </w:p>
        <w:p w14:paraId="08A223A5" w14:textId="77777777" w:rsidR="00EC61AB" w:rsidRPr="00F41CF9" w:rsidRDefault="00827F2E" w:rsidP="007A7D11">
          <w:pPr>
            <w:pStyle w:val="Pidipagina"/>
          </w:pPr>
          <w:r w:rsidRPr="00F41CF9">
            <w:t>Kirchlindachstrasse 79, Postfach, CH-3052 Zollikofen</w:t>
          </w:r>
        </w:p>
        <w:p w14:paraId="4F3E1A4E" w14:textId="77777777" w:rsidR="00EC61AB" w:rsidRPr="00F41CF9" w:rsidRDefault="00827F2E" w:rsidP="007A7D11">
          <w:pPr>
            <w:pStyle w:val="Pidipagina"/>
          </w:pPr>
          <w:r w:rsidRPr="00F41CF9">
            <w:t>+41 58 458 27 00, info@ehb.swiss, www.ehb.swiss</w:t>
          </w:r>
        </w:p>
      </w:tc>
    </w:tr>
  </w:tbl>
  <w:p w14:paraId="0DA768EF" w14:textId="77777777" w:rsidR="00EC61AB" w:rsidRPr="00F41CF9" w:rsidRDefault="00EC61AB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D7E76" w14:textId="77777777" w:rsidR="0076218E" w:rsidRPr="00F41CF9" w:rsidRDefault="0076218E" w:rsidP="00766294">
      <w:pPr>
        <w:spacing w:line="240" w:lineRule="auto"/>
      </w:pPr>
      <w:r w:rsidRPr="00F41CF9">
        <w:separator/>
      </w:r>
    </w:p>
  </w:footnote>
  <w:footnote w:type="continuationSeparator" w:id="0">
    <w:p w14:paraId="6E6B6C9D" w14:textId="77777777" w:rsidR="0076218E" w:rsidRPr="00F41CF9" w:rsidRDefault="0076218E" w:rsidP="00766294">
      <w:pPr>
        <w:spacing w:line="240" w:lineRule="auto"/>
      </w:pPr>
      <w:r w:rsidRPr="00F41CF9">
        <w:continuationSeparator/>
      </w:r>
    </w:p>
  </w:footnote>
  <w:footnote w:type="continuationNotice" w:id="1">
    <w:p w14:paraId="77145CF1" w14:textId="77777777" w:rsidR="0076218E" w:rsidRPr="00F41CF9" w:rsidRDefault="007621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5"/>
      <w:gridCol w:w="2106"/>
    </w:tblGrid>
    <w:tr w:rsidR="00766294" w:rsidRPr="00F41CF9" w14:paraId="175775F5" w14:textId="77777777" w:rsidTr="009A203F">
      <w:tc>
        <w:tcPr>
          <w:tcW w:w="7475" w:type="dxa"/>
        </w:tcPr>
        <w:p w14:paraId="2FFE601D" w14:textId="4BB8B1A4" w:rsidR="00EC61AB" w:rsidRPr="00F41CF9" w:rsidRDefault="00EA40B9" w:rsidP="00F539C8">
          <w:pPr>
            <w:pStyle w:val="KopfzeileTitelKompZen"/>
            <w:rPr>
              <w:rFonts w:ascii="Verdana" w:hAnsi="Verdana"/>
            </w:rPr>
          </w:pPr>
          <w:r w:rsidRPr="00F41CF9">
            <w:rPr>
              <w:rFonts w:ascii="Verdana" w:hAnsi="Verdana"/>
            </w:rPr>
            <w:t>CCO</w:t>
          </w:r>
          <w:r w:rsidR="00766294" w:rsidRPr="00F41CF9">
            <w:rPr>
              <w:rFonts w:ascii="Verdana" w:hAnsi="Verdana"/>
            </w:rPr>
            <w:t xml:space="preserve"> </w:t>
          </w:r>
          <w:r w:rsidR="007B59D3" w:rsidRPr="00F41CF9">
            <w:rPr>
              <w:rFonts w:ascii="Verdana" w:hAnsi="Verdana"/>
            </w:rPr>
            <w:t>a</w:t>
          </w:r>
          <w:r w:rsidR="00766294" w:rsidRPr="00F41CF9">
            <w:rPr>
              <w:rFonts w:ascii="Verdana" w:hAnsi="Verdana"/>
            </w:rPr>
            <w:t xml:space="preserve"> </w:t>
          </w:r>
          <w:r w:rsidRPr="00F41CF9">
            <w:rPr>
              <w:rFonts w:ascii="Verdana" w:eastAsia="Calibri" w:hAnsi="Verdana"/>
              <w:bCs/>
            </w:rPr>
            <w:t>Cura dei terreni coltivi</w:t>
          </w:r>
        </w:p>
      </w:tc>
      <w:tc>
        <w:tcPr>
          <w:tcW w:w="2106" w:type="dxa"/>
          <w:vAlign w:val="center"/>
        </w:tcPr>
        <w:p w14:paraId="4CBA04D0" w14:textId="5BABC38C" w:rsidR="00EC61AB" w:rsidRPr="00F41CF9" w:rsidRDefault="00EA40B9" w:rsidP="00EA40B9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F41CF9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6872368B" w:rsidR="00EC61AB" w:rsidRPr="00F41CF9" w:rsidRDefault="009A203F" w:rsidP="00E10324">
    <w:pPr>
      <w:pStyle w:val="Nessunaspaziatura"/>
      <w:spacing w:after="360"/>
      <w:rPr>
        <w:sz w:val="16"/>
        <w:szCs w:val="16"/>
        <w:lang w:val="it-CH"/>
      </w:rPr>
    </w:pPr>
    <w:r w:rsidRPr="00F41CF9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5BB9984" wp14:editId="787FCD5B">
          <wp:simplePos x="0" y="0"/>
          <wp:positionH relativeFrom="page">
            <wp:posOffset>2175510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F41CF9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F41CF9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EC61AB" w:rsidRPr="00F41CF9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F41CF9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EC61AB" w:rsidRPr="00F41CF9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F41CF9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EC61AB" w:rsidRPr="00F41CF9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F41CF9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EC61AB" w:rsidRPr="00F41CF9" w:rsidRDefault="00EC61AB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EC61AB" w:rsidRPr="00F41CF9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F41CF9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EC61AB" w:rsidRPr="00F41CF9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F41CF9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EC61AB" w:rsidRPr="00F41CF9" w:rsidRDefault="00EC61AB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EC61AB" w:rsidRPr="00F41CF9" w:rsidRDefault="00EC61AB" w:rsidP="007A7D11">
          <w:pPr>
            <w:pStyle w:val="Intestazione"/>
          </w:pPr>
        </w:p>
      </w:tc>
    </w:tr>
  </w:tbl>
  <w:p w14:paraId="0DCE3141" w14:textId="77777777" w:rsidR="00EC61AB" w:rsidRPr="00F41CF9" w:rsidRDefault="00EC61AB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F90017"/>
    <w:multiLevelType w:val="hybridMultilevel"/>
    <w:tmpl w:val="BB54FF58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068D3"/>
    <w:rsid w:val="000F2E14"/>
    <w:rsid w:val="001618A7"/>
    <w:rsid w:val="00174173"/>
    <w:rsid w:val="001C2EBA"/>
    <w:rsid w:val="002363D8"/>
    <w:rsid w:val="002667CF"/>
    <w:rsid w:val="0027788A"/>
    <w:rsid w:val="00292D83"/>
    <w:rsid w:val="002B6660"/>
    <w:rsid w:val="002E5434"/>
    <w:rsid w:val="00394448"/>
    <w:rsid w:val="003B24FF"/>
    <w:rsid w:val="003D6C4C"/>
    <w:rsid w:val="003E5D5A"/>
    <w:rsid w:val="00405941"/>
    <w:rsid w:val="004364BA"/>
    <w:rsid w:val="00437761"/>
    <w:rsid w:val="004377C1"/>
    <w:rsid w:val="00441711"/>
    <w:rsid w:val="00493E46"/>
    <w:rsid w:val="004A65AB"/>
    <w:rsid w:val="004C1BA7"/>
    <w:rsid w:val="00521E2D"/>
    <w:rsid w:val="005448DD"/>
    <w:rsid w:val="005C5341"/>
    <w:rsid w:val="005C5842"/>
    <w:rsid w:val="0063446D"/>
    <w:rsid w:val="00644828"/>
    <w:rsid w:val="00656A3A"/>
    <w:rsid w:val="006A21C1"/>
    <w:rsid w:val="006C155C"/>
    <w:rsid w:val="006F1A9D"/>
    <w:rsid w:val="0076218E"/>
    <w:rsid w:val="00766294"/>
    <w:rsid w:val="00781F22"/>
    <w:rsid w:val="00792ACC"/>
    <w:rsid w:val="007B59D3"/>
    <w:rsid w:val="007D045F"/>
    <w:rsid w:val="008204FA"/>
    <w:rsid w:val="008222F3"/>
    <w:rsid w:val="00827F2E"/>
    <w:rsid w:val="008350CB"/>
    <w:rsid w:val="00856772"/>
    <w:rsid w:val="008854BD"/>
    <w:rsid w:val="00892609"/>
    <w:rsid w:val="008B1FB1"/>
    <w:rsid w:val="008E37C3"/>
    <w:rsid w:val="00915B27"/>
    <w:rsid w:val="00944B6A"/>
    <w:rsid w:val="009A203F"/>
    <w:rsid w:val="009B6D14"/>
    <w:rsid w:val="00A169D2"/>
    <w:rsid w:val="00A4000C"/>
    <w:rsid w:val="00A70238"/>
    <w:rsid w:val="00A77EBA"/>
    <w:rsid w:val="00AC0684"/>
    <w:rsid w:val="00AC5752"/>
    <w:rsid w:val="00AF19C2"/>
    <w:rsid w:val="00B14D62"/>
    <w:rsid w:val="00B3329F"/>
    <w:rsid w:val="00BB3FC8"/>
    <w:rsid w:val="00BD3155"/>
    <w:rsid w:val="00C02CB2"/>
    <w:rsid w:val="00CA5BB1"/>
    <w:rsid w:val="00CC0689"/>
    <w:rsid w:val="00D00CF9"/>
    <w:rsid w:val="00D062CD"/>
    <w:rsid w:val="00D12166"/>
    <w:rsid w:val="00D64938"/>
    <w:rsid w:val="00D7102A"/>
    <w:rsid w:val="00D71200"/>
    <w:rsid w:val="00D7474C"/>
    <w:rsid w:val="00DB44C6"/>
    <w:rsid w:val="00DE530E"/>
    <w:rsid w:val="00DF2657"/>
    <w:rsid w:val="00E06039"/>
    <w:rsid w:val="00E238C0"/>
    <w:rsid w:val="00E30626"/>
    <w:rsid w:val="00E439D6"/>
    <w:rsid w:val="00E52C45"/>
    <w:rsid w:val="00E7512B"/>
    <w:rsid w:val="00E823FA"/>
    <w:rsid w:val="00EA40B9"/>
    <w:rsid w:val="00EC5632"/>
    <w:rsid w:val="00EC61AB"/>
    <w:rsid w:val="00F41CF9"/>
    <w:rsid w:val="00FD0B97"/>
    <w:rsid w:val="00FE3502"/>
    <w:rsid w:val="00FE7820"/>
    <w:rsid w:val="08CB87FD"/>
    <w:rsid w:val="230FF9F1"/>
    <w:rsid w:val="6D0EA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6660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915B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Revisione">
    <w:name w:val="Revision"/>
    <w:hidden/>
    <w:uiPriority w:val="99"/>
    <w:semiHidden/>
    <w:rsid w:val="00DE530E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DE53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53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DE530E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53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530E"/>
    <w:rPr>
      <w:rFonts w:ascii="Calibri Light" w:hAnsi="Calibri Light"/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6660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915B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Revisione">
    <w:name w:val="Revision"/>
    <w:hidden/>
    <w:uiPriority w:val="99"/>
    <w:semiHidden/>
    <w:rsid w:val="00DE530E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DE53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53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DE530E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53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530E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9B873-A49A-43AC-8BF2-551EC8918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272</Words>
  <Characters>1554</Characters>
  <Application>Microsoft Macintosh Word</Application>
  <DocSecurity>0</DocSecurity>
  <Lines>12</Lines>
  <Paragraphs>3</Paragraphs>
  <ScaleCrop>false</ScaleCrop>
  <Company>EHB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76</cp:revision>
  <dcterms:created xsi:type="dcterms:W3CDTF">2023-12-18T10:54:00Z</dcterms:created>
  <dcterms:modified xsi:type="dcterms:W3CDTF">2025-09-10T15:15:00Z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