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26269" w14:textId="031B22C6" w:rsidR="00766294" w:rsidRPr="00A15E98" w:rsidRDefault="000A37B0" w:rsidP="00DC0BD9">
      <w:pPr>
        <w:pStyle w:val="Titolo"/>
        <w:rPr>
          <w:rFonts w:ascii="Verdana" w:eastAsia="Times New Roman" w:hAnsi="Verdana" w:cstheme="minorBidi"/>
          <w:caps w:val="0"/>
          <w:color w:val="auto"/>
          <w:sz w:val="28"/>
          <w:szCs w:val="28"/>
          <w:lang w:val="it-IT" w:eastAsia="de-CH"/>
        </w:rPr>
      </w:pPr>
      <w:r w:rsidRPr="00A15E98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Stimare la quantità di uva di una parcella  </w:t>
      </w:r>
    </w:p>
    <w:p w14:paraId="4D28E604" w14:textId="77777777" w:rsidR="00C92A63" w:rsidRPr="00A15E98" w:rsidRDefault="00C92A63" w:rsidP="00C92A63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A15E9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6076904D" w14:textId="09ED40C3" w:rsidR="0FB84481" w:rsidRPr="00A15E98" w:rsidRDefault="00F346F6" w:rsidP="39EC6EEF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sz w:val="20"/>
          <w:szCs w:val="20"/>
          <w:lang w:val="it-IT"/>
        </w:rPr>
      </w:pPr>
      <w:r w:rsidRPr="00A15E98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it-IT"/>
        </w:rPr>
        <w:t>e</w:t>
      </w:r>
      <w:r w:rsidR="00C767FF" w:rsidRPr="00A15E98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it-IT"/>
        </w:rPr>
        <w:t>1</w:t>
      </w:r>
      <w:r w:rsidRPr="00A15E98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it-IT"/>
        </w:rPr>
        <w:t xml:space="preserve"> </w:t>
      </w:r>
      <w:r w:rsidR="0008163F" w:rsidRPr="00A15E98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it-IT"/>
        </w:rPr>
        <w:t>Stimare la raccolta dell’uva e regolare il raccolto</w:t>
      </w:r>
    </w:p>
    <w:p w14:paraId="161C14CA" w14:textId="77777777" w:rsidR="00766294" w:rsidRPr="00A15E98" w:rsidRDefault="00766294" w:rsidP="31928122">
      <w:pPr>
        <w:rPr>
          <w:rFonts w:ascii="Verdana" w:hAnsi="Verdana"/>
          <w:sz w:val="20"/>
          <w:szCs w:val="20"/>
          <w:lang w:val="it-IT" w:eastAsia="de-CH"/>
        </w:rPr>
      </w:pPr>
    </w:p>
    <w:p w14:paraId="32912399" w14:textId="37B26BC6" w:rsidR="00766294" w:rsidRPr="00A15E98" w:rsidRDefault="00C92A63" w:rsidP="31928122">
      <w:pPr>
        <w:rPr>
          <w:rFonts w:ascii="Verdana" w:eastAsia="Times New Roman" w:hAnsi="Verdana"/>
          <w:color w:val="auto"/>
          <w:sz w:val="20"/>
          <w:szCs w:val="20"/>
          <w:lang w:val="it-IT" w:eastAsia="de-CH"/>
        </w:rPr>
      </w:pPr>
      <w:r w:rsidRPr="00A15E98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0A37B0" w:rsidRPr="00A15E98">
        <w:rPr>
          <w:rFonts w:ascii="Verdana" w:hAnsi="Verdana"/>
          <w:sz w:val="20"/>
          <w:szCs w:val="20"/>
          <w:lang w:val="it-IT"/>
        </w:rPr>
        <w:t>Stimare la quantità di uva di una parcella</w:t>
      </w:r>
    </w:p>
    <w:p w14:paraId="72D740E9" w14:textId="77777777" w:rsidR="00B50F60" w:rsidRPr="00A15E98" w:rsidRDefault="00B50F60" w:rsidP="00B50F60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18EBBCD2" w14:textId="77777777" w:rsidR="00C92A63" w:rsidRPr="00A15E98" w:rsidRDefault="00C92A63" w:rsidP="00404C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A15E98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26B78E65" w14:textId="02D8C12D" w:rsidR="00C92A63" w:rsidRPr="00A15E98" w:rsidRDefault="00C92A63" w:rsidP="00C92A63">
      <w:pPr>
        <w:rPr>
          <w:rFonts w:ascii="Verdana" w:hAnsi="Verdana"/>
          <w:sz w:val="20"/>
          <w:szCs w:val="20"/>
          <w:lang w:val="it-IT"/>
        </w:rPr>
      </w:pPr>
      <w:r w:rsidRPr="00A15E98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A15E98">
        <w:rPr>
          <w:rFonts w:ascii="Verdana" w:hAnsi="Verdana"/>
          <w:sz w:val="20"/>
          <w:szCs w:val="20"/>
          <w:lang w:val="it-IT"/>
        </w:rPr>
        <w:t>,</w:t>
      </w:r>
      <w:r w:rsidRPr="00A15E98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A15E98">
        <w:rPr>
          <w:rFonts w:ascii="Verdana" w:hAnsi="Verdana"/>
          <w:sz w:val="20"/>
          <w:szCs w:val="20"/>
          <w:lang w:val="it-IT"/>
        </w:rPr>
        <w:t>.</w:t>
      </w:r>
      <w:r w:rsidRPr="00A15E98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235"/>
        <w:gridCol w:w="4423"/>
        <w:gridCol w:w="2835"/>
      </w:tblGrid>
      <w:tr w:rsidR="00EF5D7A" w:rsidRPr="00A15E98" w14:paraId="17DE665B" w14:textId="77777777" w:rsidTr="00A15E98">
        <w:trPr>
          <w:trHeight w:val="411"/>
        </w:trPr>
        <w:tc>
          <w:tcPr>
            <w:tcW w:w="2235" w:type="dxa"/>
          </w:tcPr>
          <w:p w14:paraId="0F8C3E12" w14:textId="1D34EF88" w:rsidR="00EF5D7A" w:rsidRPr="00A15E98" w:rsidRDefault="00C92A63" w:rsidP="004821D1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A15E98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A15E9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F5D7A" w:rsidRPr="00A15E98">
              <w:rPr>
                <w:rFonts w:ascii="Verdana" w:hAnsi="Verdana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4423" w:type="dxa"/>
          </w:tcPr>
          <w:p w14:paraId="1F26EFCB" w14:textId="54CE2E19" w:rsidR="00EF5D7A" w:rsidRPr="00A15E98" w:rsidRDefault="00FB0429" w:rsidP="544597BE">
            <w:pPr>
              <w:spacing w:after="200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A15E98">
              <w:rPr>
                <w:rFonts w:ascii="Verdana" w:hAnsi="Verdana"/>
                <w:sz w:val="20"/>
                <w:szCs w:val="20"/>
                <w:lang w:val="it-IT"/>
              </w:rPr>
              <w:t>Procedi ai campionamenti degli acini di una parcella definita. Spiega il metodo di stima della raccolta e del risultato.</w:t>
            </w:r>
          </w:p>
        </w:tc>
        <w:tc>
          <w:tcPr>
            <w:tcW w:w="2835" w:type="dxa"/>
          </w:tcPr>
          <w:p w14:paraId="452B0E8B" w14:textId="77777777" w:rsidR="00C92A63" w:rsidRPr="00A15E98" w:rsidRDefault="00A15E98" w:rsidP="00C92A63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59070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2A63" w:rsidRPr="00A15E9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2A63" w:rsidRPr="00A15E98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FD9CFBA" w14:textId="77777777" w:rsidR="00C92A63" w:rsidRPr="00A15E98" w:rsidRDefault="00A15E98" w:rsidP="00C92A63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72594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2A63" w:rsidRPr="00A15E9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2A63" w:rsidRPr="00A15E9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2A63" w:rsidRPr="00A15E98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2A63" w:rsidRPr="00A15E98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0202D543" w:rsidR="00EF5D7A" w:rsidRPr="00A15E98" w:rsidRDefault="00A15E98" w:rsidP="00C92A63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51446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2A63" w:rsidRPr="00A15E9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2A63" w:rsidRPr="00A15E98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A15E98" w14:paraId="6659E251" w14:textId="77777777" w:rsidTr="544597BE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A15E98" w:rsidRDefault="00827F2E" w:rsidP="004821D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437F29" w:rsidRPr="00A15E98" w14:paraId="7083788E" w14:textId="77777777" w:rsidTr="00A15E98">
        <w:trPr>
          <w:trHeight w:val="354"/>
        </w:trPr>
        <w:tc>
          <w:tcPr>
            <w:tcW w:w="2235" w:type="dxa"/>
          </w:tcPr>
          <w:p w14:paraId="214C340A" w14:textId="7C76C335" w:rsidR="00437F29" w:rsidRPr="00A15E98" w:rsidRDefault="00C92A63" w:rsidP="004821D1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A15E98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A15E9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437F29" w:rsidRPr="00A15E98">
              <w:rPr>
                <w:rFonts w:ascii="Verdana" w:hAnsi="Verdana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4423" w:type="dxa"/>
          </w:tcPr>
          <w:p w14:paraId="3E39F71F" w14:textId="5CCC9208" w:rsidR="00437F29" w:rsidRPr="00A15E98" w:rsidRDefault="0008163F" w:rsidP="004821D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A15E98">
              <w:rPr>
                <w:rFonts w:ascii="Verdana" w:hAnsi="Verdana"/>
                <w:sz w:val="20"/>
                <w:szCs w:val="20"/>
                <w:lang w:val="it-IT"/>
              </w:rPr>
              <w:t xml:space="preserve">Quali sono i criteri di qualità e </w:t>
            </w:r>
            <w:r w:rsidR="00CE1E44" w:rsidRPr="00A15E98">
              <w:rPr>
                <w:rFonts w:ascii="Verdana" w:hAnsi="Verdana"/>
                <w:sz w:val="20"/>
                <w:szCs w:val="20"/>
                <w:lang w:val="it-IT"/>
              </w:rPr>
              <w:t xml:space="preserve">i valori </w:t>
            </w:r>
            <w:r w:rsidRPr="00A15E98">
              <w:rPr>
                <w:rFonts w:ascii="Verdana" w:hAnsi="Verdana"/>
                <w:sz w:val="20"/>
                <w:szCs w:val="20"/>
                <w:lang w:val="it-IT"/>
              </w:rPr>
              <w:t>di resa definiti per questa parcella e perché?</w:t>
            </w:r>
          </w:p>
        </w:tc>
        <w:tc>
          <w:tcPr>
            <w:tcW w:w="2835" w:type="dxa"/>
          </w:tcPr>
          <w:p w14:paraId="33E4D8D8" w14:textId="77777777" w:rsidR="00C92A63" w:rsidRPr="00A15E98" w:rsidRDefault="00A15E98" w:rsidP="00C92A63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21553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2A63" w:rsidRPr="00A15E9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2A63" w:rsidRPr="00A15E98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D5FA49E" w14:textId="77777777" w:rsidR="00C92A63" w:rsidRPr="00A15E98" w:rsidRDefault="00A15E98" w:rsidP="00C92A63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7708937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2A63" w:rsidRPr="00A15E9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2A63" w:rsidRPr="00A15E9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2A63" w:rsidRPr="00A15E98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2A63" w:rsidRPr="00A15E98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093B2C8D" w:rsidR="00437F29" w:rsidRPr="00A15E98" w:rsidRDefault="00A15E98" w:rsidP="00C92A6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669589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2A63" w:rsidRPr="00A15E9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2A63" w:rsidRPr="00A15E98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A15E98" w14:paraId="116CDEF0" w14:textId="77777777" w:rsidTr="544597BE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A15E98" w:rsidRDefault="00827F2E" w:rsidP="004821D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37F29" w:rsidRPr="00A15E98" w14:paraId="574A8045" w14:textId="77777777" w:rsidTr="00A15E98">
        <w:trPr>
          <w:trHeight w:val="354"/>
        </w:trPr>
        <w:tc>
          <w:tcPr>
            <w:tcW w:w="2235" w:type="dxa"/>
          </w:tcPr>
          <w:p w14:paraId="49540160" w14:textId="43C48C34" w:rsidR="00437F29" w:rsidRPr="00A15E98" w:rsidRDefault="00C92A63" w:rsidP="004821D1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A15E98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A15E9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437F29" w:rsidRPr="00A15E98">
              <w:rPr>
                <w:rFonts w:ascii="Verdana" w:hAnsi="Verdana"/>
                <w:sz w:val="20"/>
                <w:szCs w:val="20"/>
                <w:lang w:val="it-IT"/>
              </w:rPr>
              <w:t>3:</w:t>
            </w:r>
          </w:p>
        </w:tc>
        <w:tc>
          <w:tcPr>
            <w:tcW w:w="4423" w:type="dxa"/>
          </w:tcPr>
          <w:p w14:paraId="265ED1C6" w14:textId="2B665291" w:rsidR="00437F29" w:rsidRPr="00A15E98" w:rsidRDefault="00D67E65" w:rsidP="004821D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A15E98">
              <w:rPr>
                <w:rFonts w:ascii="Verdana" w:hAnsi="Verdana"/>
                <w:sz w:val="20"/>
                <w:szCs w:val="20"/>
                <w:lang w:val="it-IT"/>
              </w:rPr>
              <w:t>Come procedi per la regolazione del raccolto?</w:t>
            </w:r>
          </w:p>
        </w:tc>
        <w:tc>
          <w:tcPr>
            <w:tcW w:w="2835" w:type="dxa"/>
          </w:tcPr>
          <w:p w14:paraId="39D793A8" w14:textId="77777777" w:rsidR="00C92A63" w:rsidRPr="00A15E98" w:rsidRDefault="00A15E98" w:rsidP="00C92A63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99517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2A63" w:rsidRPr="00A15E9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2A63" w:rsidRPr="00A15E98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E486AF3" w14:textId="77777777" w:rsidR="00C92A63" w:rsidRPr="00A15E98" w:rsidRDefault="00A15E98" w:rsidP="00C92A63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629676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2A63" w:rsidRPr="00A15E9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2A63" w:rsidRPr="00A15E9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2A63" w:rsidRPr="00A15E98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2A63" w:rsidRPr="00A15E98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5B3BBABA" w:rsidR="00437F29" w:rsidRPr="00A15E98" w:rsidRDefault="00A15E98" w:rsidP="00C92A6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71741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2A63" w:rsidRPr="00A15E9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2A63" w:rsidRPr="00A15E98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097E7A" w:rsidRPr="00A15E98" w14:paraId="37AA1C66" w14:textId="77777777" w:rsidTr="544597BE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A15E98" w:rsidRDefault="00097E7A" w:rsidP="004821D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A15E98" w:rsidRDefault="00766294" w:rsidP="00766294">
      <w:pPr>
        <w:spacing w:after="200" w:line="283" w:lineRule="atLeast"/>
        <w:jc w:val="left"/>
        <w:rPr>
          <w:rFonts w:asciiTheme="minorHAnsi" w:eastAsiaTheme="majorEastAsia" w:hAnsiTheme="minorHAnsi" w:cstheme="minorHAnsi"/>
          <w:b/>
          <w:iCs/>
          <w:spacing w:val="20"/>
          <w:sz w:val="22"/>
          <w:szCs w:val="22"/>
          <w:lang w:val="it-IT"/>
        </w:rPr>
      </w:pPr>
    </w:p>
    <w:p w14:paraId="71EFCB1E" w14:textId="73AE73A8" w:rsidR="00F346F6" w:rsidRPr="00A15E98" w:rsidRDefault="00F346F6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it-IT" w:eastAsia="de-CH"/>
        </w:rPr>
      </w:pPr>
      <w:r w:rsidRPr="00A15E98"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it-IT" w:eastAsia="de-CH"/>
        </w:rPr>
        <w:br w:type="page"/>
      </w:r>
    </w:p>
    <w:p w14:paraId="0490C5CE" w14:textId="77777777" w:rsidR="00C92A63" w:rsidRPr="00A15E98" w:rsidRDefault="00C92A63" w:rsidP="00C92A6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A15E98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4101282F" w14:textId="05118366" w:rsidR="00C92A63" w:rsidRPr="00A15E98" w:rsidRDefault="00C92A63" w:rsidP="00C92A63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A15E98">
        <w:rPr>
          <w:rFonts w:ascii="Verdana" w:hAnsi="Verdana"/>
          <w:sz w:val="20"/>
          <w:szCs w:val="20"/>
          <w:lang w:val="it-IT"/>
        </w:rPr>
        <w:t>Annotare le conc</w:t>
      </w:r>
      <w:r w:rsidR="00A15E98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A15E98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A15E98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15E98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15E9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15E98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A15E9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A15E9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A15E9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A15E98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2657E016" w14:textId="77777777" w:rsidR="00C92A63" w:rsidRPr="00A15E98" w:rsidRDefault="00C92A63" w:rsidP="00C92A63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A15E98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1AAA17B6" w14:textId="77777777" w:rsidR="00C92A63" w:rsidRPr="00A15E98" w:rsidRDefault="00C92A63" w:rsidP="00C92A63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15E98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A15E9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A15E98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17DA86B5" w14:textId="77777777" w:rsidR="00C92A63" w:rsidRPr="00A15E98" w:rsidRDefault="00C92A63" w:rsidP="00C92A63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A15E98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A15E98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A15E98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A15E98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A15E9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A15E9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A15E9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A15E9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15E98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A15E9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A15E9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15E98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15CFBA3" w14:textId="77777777" w:rsidR="00C92A63" w:rsidRPr="00A15E98" w:rsidRDefault="00C92A63" w:rsidP="00C92A63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A15E98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072E5FE1" w:rsidR="00766294" w:rsidRPr="00A15E98" w:rsidRDefault="00C92A63" w:rsidP="00C92A63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A15E98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A15E9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A15E9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15E98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F742132" w14:textId="77777777" w:rsidR="00C92A63" w:rsidRPr="00A15E98" w:rsidRDefault="00C92A63" w:rsidP="00C92A63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A15E98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A15E98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A15E98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A15E98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A15E9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A15E98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A15E98" w:rsidRDefault="00D062CD" w:rsidP="00766294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7467F8CF" w14:textId="77777777" w:rsidR="00C92A63" w:rsidRPr="00A15E98" w:rsidRDefault="00C92A63" w:rsidP="00C92A63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A15E98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53C125B8" w14:textId="77777777" w:rsidR="00C92A63" w:rsidRPr="00A15E98" w:rsidRDefault="00C92A63" w:rsidP="00C92A63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A15E98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7D60C2DD" w14:textId="77777777" w:rsidR="006F5A2C" w:rsidRPr="00A15E98" w:rsidRDefault="006F5A2C" w:rsidP="00766294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6F5A2C" w:rsidRPr="00A15E98" w:rsidSect="006F5A2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46DFC" w14:textId="77777777" w:rsidR="003F038A" w:rsidRPr="000A37B0" w:rsidRDefault="003F038A" w:rsidP="00766294">
      <w:pPr>
        <w:spacing w:line="240" w:lineRule="auto"/>
      </w:pPr>
      <w:r w:rsidRPr="000A37B0">
        <w:separator/>
      </w:r>
    </w:p>
  </w:endnote>
  <w:endnote w:type="continuationSeparator" w:id="0">
    <w:p w14:paraId="3F33B159" w14:textId="77777777" w:rsidR="003F038A" w:rsidRPr="000A37B0" w:rsidRDefault="003F038A" w:rsidP="00766294">
      <w:pPr>
        <w:spacing w:line="240" w:lineRule="auto"/>
      </w:pPr>
      <w:r w:rsidRPr="000A37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E2FBE" w14:textId="77777777" w:rsidR="006F5A2C" w:rsidRPr="000A37B0" w:rsidRDefault="00827F2E" w:rsidP="006F5A2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A37B0">
      <w:fldChar w:fldCharType="begin"/>
    </w:r>
    <w:r w:rsidRPr="000A37B0">
      <w:instrText>PAGE   \* MERGEFORMAT</w:instrText>
    </w:r>
    <w:r w:rsidRPr="000A37B0">
      <w:fldChar w:fldCharType="separate"/>
    </w:r>
    <w:r w:rsidR="00A15E98">
      <w:rPr>
        <w:noProof/>
      </w:rPr>
      <w:t>2</w:t>
    </w:r>
    <w:r w:rsidRPr="000A37B0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97200"/>
    <w:bookmarkStart w:id="172" w:name="_Hlk195597201"/>
    <w:bookmarkStart w:id="173" w:name="_Hlk195597481"/>
    <w:bookmarkStart w:id="174" w:name="_Hlk195597482"/>
    <w:bookmarkStart w:id="175" w:name="_Hlk195597765"/>
    <w:bookmarkStart w:id="176" w:name="_Hlk195597766"/>
    <w:bookmarkStart w:id="177" w:name="_Hlk195597896"/>
    <w:bookmarkStart w:id="178" w:name="_Hlk195597897"/>
    <w:bookmarkStart w:id="179" w:name="_Hlk195598026"/>
    <w:bookmarkStart w:id="180" w:name="_Hlk195598027"/>
    <w:bookmarkStart w:id="181" w:name="_Hlk195598334"/>
    <w:bookmarkStart w:id="182" w:name="_Hlk195598335"/>
    <w:bookmarkStart w:id="183" w:name="_Hlk195598612"/>
    <w:bookmarkStart w:id="184" w:name="_Hlk195598613"/>
    <w:bookmarkStart w:id="185" w:name="_Hlk195598797"/>
    <w:bookmarkStart w:id="186" w:name="_Hlk195598798"/>
    <w:bookmarkStart w:id="187" w:name="_Hlk195599433"/>
    <w:bookmarkStart w:id="188" w:name="_Hlk195599434"/>
    <w:bookmarkStart w:id="189" w:name="_Hlk195599738"/>
    <w:bookmarkStart w:id="190" w:name="_Hlk195599739"/>
    <w:bookmarkStart w:id="191" w:name="_Hlk195600056"/>
    <w:bookmarkStart w:id="192" w:name="_Hlk195600057"/>
    <w:bookmarkStart w:id="193" w:name="_Hlk195601035"/>
    <w:bookmarkStart w:id="194" w:name="_Hlk195601036"/>
    <w:bookmarkStart w:id="195" w:name="_Hlk195601801"/>
    <w:bookmarkStart w:id="196" w:name="_Hlk195601802"/>
    <w:bookmarkStart w:id="197" w:name="_Hlk195602062"/>
    <w:bookmarkStart w:id="198" w:name="_Hlk195602063"/>
    <w:bookmarkStart w:id="199" w:name="_Hlk195602505"/>
    <w:bookmarkStart w:id="200" w:name="_Hlk195602506"/>
    <w:bookmarkStart w:id="201" w:name="_Hlk195603307"/>
    <w:bookmarkStart w:id="202" w:name="_Hlk195603308"/>
    <w:bookmarkStart w:id="203" w:name="_Hlk195603539"/>
    <w:bookmarkStart w:id="204" w:name="_Hlk195603540"/>
    <w:bookmarkStart w:id="205" w:name="_Hlk195603711"/>
    <w:bookmarkStart w:id="206" w:name="_Hlk195603712"/>
    <w:bookmarkStart w:id="207" w:name="_Hlk195603924"/>
    <w:bookmarkStart w:id="208" w:name="_Hlk195603925"/>
    <w:bookmarkStart w:id="209" w:name="_Hlk195604173"/>
    <w:bookmarkStart w:id="210" w:name="_Hlk195604174"/>
    <w:r w:rsidR="006F5A2C" w:rsidRPr="000A37B0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3BCDBA" wp14:editId="365041B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CDE394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6F5A2C" w:rsidRPr="000A37B0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F51D6F" wp14:editId="3977080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C4618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6F5A2C" w:rsidRPr="000A37B0">
      <w:rPr>
        <w:color w:val="009036"/>
        <w:sz w:val="14"/>
        <w:szCs w:val="14"/>
      </w:rPr>
      <w:tab/>
    </w:r>
    <w:r w:rsidR="006F5A2C" w:rsidRPr="000A37B0">
      <w:rPr>
        <w:color w:val="009036"/>
        <w:sz w:val="14"/>
        <w:szCs w:val="14"/>
      </w:rPr>
      <w:t>Organisation der Arbeitswelt (OdA)</w:t>
    </w:r>
    <w:r w:rsidR="006F5A2C" w:rsidRPr="000A37B0">
      <w:rPr>
        <w:color w:val="009036"/>
        <w:sz w:val="14"/>
        <w:szCs w:val="14"/>
      </w:rPr>
      <w:tab/>
      <w:t>AgriAliForm</w:t>
    </w:r>
    <w:r w:rsidR="006F5A2C" w:rsidRPr="000A37B0">
      <w:rPr>
        <w:color w:val="009036"/>
        <w:sz w:val="14"/>
        <w:szCs w:val="14"/>
      </w:rPr>
      <w:tab/>
      <w:t>Tel:  056 462 54 40</w:t>
    </w:r>
  </w:p>
  <w:p w14:paraId="16DA8C87" w14:textId="77777777" w:rsidR="006F5A2C" w:rsidRPr="000A37B0" w:rsidRDefault="006F5A2C" w:rsidP="006F5A2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A37B0">
      <w:rPr>
        <w:color w:val="009036"/>
        <w:sz w:val="14"/>
        <w:szCs w:val="14"/>
      </w:rPr>
      <w:tab/>
      <w:t>Organisation du monde du travail (OrTra)</w:t>
    </w:r>
    <w:r w:rsidRPr="000A37B0">
      <w:rPr>
        <w:color w:val="009036"/>
        <w:sz w:val="14"/>
        <w:szCs w:val="14"/>
      </w:rPr>
      <w:tab/>
      <w:t>Bildung/Formation</w:t>
    </w:r>
    <w:r w:rsidRPr="000A37B0">
      <w:rPr>
        <w:color w:val="009036"/>
        <w:sz w:val="14"/>
        <w:szCs w:val="14"/>
      </w:rPr>
      <w:tab/>
      <w:t>Mail: info@agri-job.ch</w:t>
    </w:r>
  </w:p>
  <w:p w14:paraId="594DDE4C" w14:textId="3FC40542" w:rsidR="006F5A2C" w:rsidRPr="000A37B0" w:rsidRDefault="006F5A2C" w:rsidP="006F5A2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A37B0">
      <w:rPr>
        <w:color w:val="009036"/>
        <w:sz w:val="14"/>
        <w:szCs w:val="14"/>
      </w:rPr>
      <w:tab/>
      <w:t>Organizzazion</w:t>
    </w:r>
    <w:r w:rsidR="002B5D01" w:rsidRPr="000A37B0">
      <w:rPr>
        <w:color w:val="009036"/>
        <w:sz w:val="14"/>
        <w:szCs w:val="14"/>
      </w:rPr>
      <w:t>e</w:t>
    </w:r>
    <w:r w:rsidRPr="000A37B0">
      <w:rPr>
        <w:color w:val="009036"/>
        <w:sz w:val="14"/>
        <w:szCs w:val="14"/>
      </w:rPr>
      <w:t xml:space="preserve"> del mondo del lavoro (Oml)</w:t>
    </w:r>
    <w:r w:rsidRPr="000A37B0">
      <w:rPr>
        <w:color w:val="009036"/>
        <w:sz w:val="14"/>
        <w:szCs w:val="14"/>
      </w:rPr>
      <w:tab/>
      <w:t>Laurstrasse 10</w:t>
    </w:r>
    <w:r w:rsidRPr="000A37B0">
      <w:rPr>
        <w:color w:val="009036"/>
        <w:sz w:val="14"/>
        <w:szCs w:val="14"/>
      </w:rPr>
      <w:tab/>
      <w:t>www.agri-job.ch</w:t>
    </w:r>
  </w:p>
  <w:p w14:paraId="66894348" w14:textId="288ED44A" w:rsidR="00FD20F9" w:rsidRPr="000A37B0" w:rsidRDefault="006F5A2C" w:rsidP="006F5A2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A37B0">
      <w:rPr>
        <w:color w:val="009036"/>
        <w:sz w:val="14"/>
        <w:szCs w:val="14"/>
      </w:rPr>
      <w:tab/>
    </w:r>
    <w:r w:rsidRPr="000A37B0">
      <w:rPr>
        <w:color w:val="009036"/>
        <w:sz w:val="14"/>
        <w:szCs w:val="14"/>
      </w:rPr>
      <w:tab/>
      <w:t>CH-5201 Brugg</w:t>
    </w:r>
    <w:r w:rsidRPr="000A37B0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0A37B0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Pr="000A37B0" w:rsidRDefault="00FD20F9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0A37B0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Pr="000A37B0" w:rsidRDefault="00827F2E" w:rsidP="007A7D11">
          <w:pPr>
            <w:pStyle w:val="Pidipagina"/>
          </w:pPr>
          <w:r w:rsidRPr="000A37B0">
            <w:t>Eidgenössische Hochschule für Berufsbildung EHB</w:t>
          </w:r>
        </w:p>
        <w:p w14:paraId="08A223A5" w14:textId="77777777" w:rsidR="00FD20F9" w:rsidRPr="000A37B0" w:rsidRDefault="00827F2E" w:rsidP="007A7D11">
          <w:pPr>
            <w:pStyle w:val="Pidipagina"/>
          </w:pPr>
          <w:r w:rsidRPr="000A37B0">
            <w:t>Kirchlindachstrasse 79, Postfach, CH-3052 Zollikofen</w:t>
          </w:r>
        </w:p>
        <w:p w14:paraId="4F3E1A4E" w14:textId="77777777" w:rsidR="00FD20F9" w:rsidRPr="000A37B0" w:rsidRDefault="00827F2E" w:rsidP="007A7D11">
          <w:pPr>
            <w:pStyle w:val="Pidipagina"/>
          </w:pPr>
          <w:r w:rsidRPr="000A37B0">
            <w:t>+41 58 458 27 00, info@ehb.swiss, www.ehb.swiss</w:t>
          </w:r>
        </w:p>
      </w:tc>
    </w:tr>
  </w:tbl>
  <w:p w14:paraId="0DA768EF" w14:textId="77777777" w:rsidR="00FD20F9" w:rsidRPr="000A37B0" w:rsidRDefault="00FD20F9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F7F89" w14:textId="77777777" w:rsidR="003F038A" w:rsidRPr="000A37B0" w:rsidRDefault="003F038A" w:rsidP="00766294">
      <w:pPr>
        <w:spacing w:line="240" w:lineRule="auto"/>
      </w:pPr>
      <w:r w:rsidRPr="000A37B0">
        <w:separator/>
      </w:r>
    </w:p>
  </w:footnote>
  <w:footnote w:type="continuationSeparator" w:id="0">
    <w:p w14:paraId="3A1516B7" w14:textId="77777777" w:rsidR="003F038A" w:rsidRPr="000A37B0" w:rsidRDefault="003F038A" w:rsidP="00766294">
      <w:pPr>
        <w:spacing w:line="240" w:lineRule="auto"/>
      </w:pPr>
      <w:r w:rsidRPr="000A37B0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0A37B0" w14:paraId="175775F5" w14:textId="77777777" w:rsidTr="7DA7265A">
      <w:tc>
        <w:tcPr>
          <w:tcW w:w="7225" w:type="dxa"/>
        </w:tcPr>
        <w:p w14:paraId="2FFE601D" w14:textId="3FEC5010" w:rsidR="00FD20F9" w:rsidRPr="000A37B0" w:rsidRDefault="006818FE" w:rsidP="00F539C8">
          <w:pPr>
            <w:pStyle w:val="KopfzeileTitelKompZen"/>
            <w:rPr>
              <w:rFonts w:ascii="Verdana" w:hAnsi="Verdana"/>
            </w:rPr>
          </w:pPr>
          <w:r w:rsidRPr="000A37B0">
            <w:rPr>
              <w:rFonts w:ascii="Verdana" w:hAnsi="Verdana"/>
            </w:rPr>
            <w:t xml:space="preserve">CCO </w:t>
          </w:r>
          <w:r w:rsidR="00F346F6" w:rsidRPr="000A37B0">
            <w:rPr>
              <w:rFonts w:ascii="Verdana" w:hAnsi="Verdana"/>
            </w:rPr>
            <w:t xml:space="preserve">e </w:t>
          </w:r>
          <w:r w:rsidRPr="000A37B0">
            <w:rPr>
              <w:rFonts w:ascii="Verdana" w:hAnsi="Verdana"/>
            </w:rPr>
            <w:t>Raccolta dell’uva</w:t>
          </w:r>
        </w:p>
      </w:tc>
      <w:tc>
        <w:tcPr>
          <w:tcW w:w="2346" w:type="dxa"/>
          <w:vAlign w:val="center"/>
        </w:tcPr>
        <w:p w14:paraId="4CBA04D0" w14:textId="25250BF9" w:rsidR="00FD20F9" w:rsidRPr="000A37B0" w:rsidRDefault="006818FE" w:rsidP="7DA7265A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0A37B0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6E5780E0" w:rsidR="00FD20F9" w:rsidRPr="000A37B0" w:rsidRDefault="006F5A2C" w:rsidP="00E10324">
    <w:pPr>
      <w:pStyle w:val="Nessunaspaziatura"/>
      <w:spacing w:after="360"/>
      <w:rPr>
        <w:sz w:val="16"/>
        <w:szCs w:val="16"/>
        <w:lang w:val="it-CH"/>
      </w:rPr>
    </w:pPr>
    <w:r w:rsidRPr="000A37B0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678FD217" wp14:editId="7CA9A356">
          <wp:simplePos x="0" y="0"/>
          <wp:positionH relativeFrom="page">
            <wp:posOffset>2194560</wp:posOffset>
          </wp:positionH>
          <wp:positionV relativeFrom="page">
            <wp:posOffset>44450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0A37B0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0A37B0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FD20F9" w:rsidRPr="000A37B0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0A37B0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FD20F9" w:rsidRPr="000A37B0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0A37B0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FD20F9" w:rsidRPr="000A37B0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0A37B0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0A37B0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FD20F9" w:rsidRPr="000A37B0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0A37B0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0A37B0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0A37B0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0A37B0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FD20F9" w:rsidRPr="000A37B0" w:rsidRDefault="00FD20F9" w:rsidP="007A7D11">
          <w:pPr>
            <w:pStyle w:val="Intestazione"/>
          </w:pPr>
        </w:p>
      </w:tc>
    </w:tr>
  </w:tbl>
  <w:p w14:paraId="0DCE3141" w14:textId="77777777" w:rsidR="00FD20F9" w:rsidRPr="000A37B0" w:rsidRDefault="00FD20F9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46407"/>
    <w:rsid w:val="000616B3"/>
    <w:rsid w:val="0008163F"/>
    <w:rsid w:val="00084F4B"/>
    <w:rsid w:val="00097E7A"/>
    <w:rsid w:val="000A37B0"/>
    <w:rsid w:val="000A4DA8"/>
    <w:rsid w:val="000B7C1A"/>
    <w:rsid w:val="001618A7"/>
    <w:rsid w:val="002923A2"/>
    <w:rsid w:val="002A1C18"/>
    <w:rsid w:val="002B5D01"/>
    <w:rsid w:val="003C051B"/>
    <w:rsid w:val="003D21AA"/>
    <w:rsid w:val="003D6C4C"/>
    <w:rsid w:val="003F038A"/>
    <w:rsid w:val="0040561D"/>
    <w:rsid w:val="00431CE9"/>
    <w:rsid w:val="00437F29"/>
    <w:rsid w:val="004821D1"/>
    <w:rsid w:val="004E0E74"/>
    <w:rsid w:val="005A6DC6"/>
    <w:rsid w:val="005B3957"/>
    <w:rsid w:val="0060650B"/>
    <w:rsid w:val="00611E87"/>
    <w:rsid w:val="00615538"/>
    <w:rsid w:val="00662C19"/>
    <w:rsid w:val="006818FE"/>
    <w:rsid w:val="006F5A2C"/>
    <w:rsid w:val="00717C1C"/>
    <w:rsid w:val="00766294"/>
    <w:rsid w:val="00781F22"/>
    <w:rsid w:val="007B69A4"/>
    <w:rsid w:val="00827F2E"/>
    <w:rsid w:val="008837A4"/>
    <w:rsid w:val="009351D7"/>
    <w:rsid w:val="00970954"/>
    <w:rsid w:val="0099269B"/>
    <w:rsid w:val="009A4AAF"/>
    <w:rsid w:val="00A15E98"/>
    <w:rsid w:val="00A46EB1"/>
    <w:rsid w:val="00A84F97"/>
    <w:rsid w:val="00B17E6A"/>
    <w:rsid w:val="00B50F60"/>
    <w:rsid w:val="00C3130A"/>
    <w:rsid w:val="00C767FF"/>
    <w:rsid w:val="00C92A63"/>
    <w:rsid w:val="00C92B60"/>
    <w:rsid w:val="00CD6A80"/>
    <w:rsid w:val="00CE1E44"/>
    <w:rsid w:val="00D062CD"/>
    <w:rsid w:val="00D508D7"/>
    <w:rsid w:val="00D67E65"/>
    <w:rsid w:val="00D91A70"/>
    <w:rsid w:val="00DC0BD9"/>
    <w:rsid w:val="00E06039"/>
    <w:rsid w:val="00E764BE"/>
    <w:rsid w:val="00E80A4D"/>
    <w:rsid w:val="00EF3AA4"/>
    <w:rsid w:val="00EF5D7A"/>
    <w:rsid w:val="00F346F6"/>
    <w:rsid w:val="00F55ED2"/>
    <w:rsid w:val="00FB0429"/>
    <w:rsid w:val="00FD20F9"/>
    <w:rsid w:val="00FE41AF"/>
    <w:rsid w:val="00FE71A1"/>
    <w:rsid w:val="0455295E"/>
    <w:rsid w:val="062A6CEB"/>
    <w:rsid w:val="0CBF2ECA"/>
    <w:rsid w:val="0D841DF4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CB7071C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44597BE"/>
    <w:rsid w:val="59711A5A"/>
    <w:rsid w:val="5999A82E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  <w:rsid w:val="7DA7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5B3957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5B3957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210</Words>
  <Characters>1197</Characters>
  <Application>Microsoft Macintosh Word</Application>
  <DocSecurity>0</DocSecurity>
  <Lines>9</Lines>
  <Paragraphs>2</Paragraphs>
  <ScaleCrop>false</ScaleCrop>
  <Company>EHB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25</cp:revision>
  <dcterms:created xsi:type="dcterms:W3CDTF">2024-04-18T10:14:00Z</dcterms:created>
  <dcterms:modified xsi:type="dcterms:W3CDTF">2025-10-14T16:24:00Z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