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580ACA6C" w:rsidR="00766294" w:rsidRPr="00C57FE0" w:rsidRDefault="0047611A" w:rsidP="7A08AA07">
      <w:pPr>
        <w:pStyle w:val="Titolo"/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C57FE0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Eseguire piccola manutenzione a veicolo a motore </w:t>
      </w:r>
    </w:p>
    <w:p w14:paraId="2D1CD213" w14:textId="7AA64409" w:rsidR="00766294" w:rsidRPr="00C57FE0" w:rsidRDefault="00D770FD" w:rsidP="7A08AA07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Bidi"/>
          <w:color w:val="000000"/>
          <w:sz w:val="20"/>
          <w:szCs w:val="20"/>
          <w:lang w:val="it-IT"/>
        </w:rPr>
      </w:pPr>
      <w:r w:rsidRPr="00C57FE0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Competenze operative</w:t>
      </w:r>
    </w:p>
    <w:p w14:paraId="22D1AF45" w14:textId="67CD9B42" w:rsidR="00766294" w:rsidRPr="00C57FE0" w:rsidRDefault="00971AB8" w:rsidP="7A08AA07">
      <w:pPr>
        <w:pStyle w:val="paragraph"/>
        <w:tabs>
          <w:tab w:val="left" w:pos="2465"/>
        </w:tabs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color w:val="000000"/>
          <w:sz w:val="20"/>
          <w:szCs w:val="20"/>
          <w:lang w:val="it-IT"/>
        </w:rPr>
      </w:pPr>
      <w:r w:rsidRPr="00C57FE0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it-IT"/>
        </w:rPr>
        <w:t>b</w:t>
      </w:r>
      <w:r w:rsidR="00766294" w:rsidRPr="00C57FE0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it-IT"/>
        </w:rPr>
        <w:t>2</w:t>
      </w:r>
      <w:r w:rsidRPr="00C57FE0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it-IT"/>
        </w:rPr>
        <w:t xml:space="preserve"> </w:t>
      </w:r>
      <w:r w:rsidR="00D770FD" w:rsidRPr="00C57FE0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it-IT"/>
        </w:rPr>
        <w:t>Eseguire la manutenzione dei veicoli, delle macchine e dei piccoli apparecchi agricoli</w:t>
      </w:r>
    </w:p>
    <w:p w14:paraId="7051D188" w14:textId="77777777" w:rsidR="00766294" w:rsidRPr="00C57FE0" w:rsidRDefault="00766294" w:rsidP="7A08AA07">
      <w:pPr>
        <w:rPr>
          <w:rFonts w:ascii="Verdana" w:hAnsi="Verdana"/>
          <w:sz w:val="20"/>
          <w:szCs w:val="20"/>
          <w:lang w:val="it-IT" w:eastAsia="de-CH"/>
        </w:rPr>
      </w:pPr>
    </w:p>
    <w:p w14:paraId="7D9B5FAB" w14:textId="1B83C248" w:rsidR="00224E1D" w:rsidRPr="00C57FE0" w:rsidRDefault="00D770FD" w:rsidP="7A08AA07">
      <w:pPr>
        <w:rPr>
          <w:rFonts w:ascii="Verdana" w:hAnsi="Verdana"/>
          <w:b/>
          <w:bCs/>
          <w:sz w:val="20"/>
          <w:szCs w:val="20"/>
          <w:lang w:val="it-IT"/>
        </w:rPr>
      </w:pPr>
      <w:r w:rsidRPr="00C57FE0">
        <w:rPr>
          <w:rFonts w:ascii="Verdana" w:hAnsi="Verdana"/>
          <w:b/>
          <w:bCs/>
          <w:sz w:val="20"/>
          <w:szCs w:val="20"/>
          <w:lang w:val="it-IT"/>
        </w:rPr>
        <w:t>Obiettivo</w:t>
      </w:r>
      <w:r w:rsidR="00766294" w:rsidRPr="00C57FE0">
        <w:rPr>
          <w:rFonts w:ascii="Verdana" w:hAnsi="Verdana"/>
          <w:b/>
          <w:bCs/>
          <w:sz w:val="20"/>
          <w:szCs w:val="20"/>
          <w:lang w:val="it-IT"/>
        </w:rPr>
        <w:t xml:space="preserve"> (</w:t>
      </w:r>
      <w:r w:rsidRPr="00C57FE0">
        <w:rPr>
          <w:rFonts w:ascii="Verdana" w:hAnsi="Verdana"/>
          <w:b/>
          <w:bCs/>
          <w:sz w:val="20"/>
          <w:szCs w:val="20"/>
          <w:lang w:val="it-IT"/>
        </w:rPr>
        <w:t>Cosa</w:t>
      </w:r>
      <w:r w:rsidR="00766294" w:rsidRPr="00C57FE0">
        <w:rPr>
          <w:rFonts w:ascii="Verdana" w:hAnsi="Verdana"/>
          <w:b/>
          <w:bCs/>
          <w:sz w:val="20"/>
          <w:szCs w:val="20"/>
          <w:lang w:val="it-IT"/>
        </w:rPr>
        <w:t xml:space="preserve">): </w:t>
      </w:r>
      <w:r w:rsidRPr="00C57FE0">
        <w:rPr>
          <w:rFonts w:ascii="Verdana" w:hAnsi="Verdana"/>
          <w:sz w:val="20"/>
          <w:szCs w:val="20"/>
          <w:lang w:val="it-IT"/>
        </w:rPr>
        <w:t>Eseguire una piccola manutenzione a un veicolo a motore</w:t>
      </w:r>
    </w:p>
    <w:p w14:paraId="2C733BF4" w14:textId="395DCF4C" w:rsidR="00766294" w:rsidRPr="00C57FE0" w:rsidRDefault="00766294" w:rsidP="00C963A2">
      <w:pPr>
        <w:rPr>
          <w:rFonts w:ascii="Verdana" w:hAnsi="Verdana"/>
          <w:sz w:val="20"/>
          <w:szCs w:val="20"/>
          <w:lang w:val="it-IT"/>
        </w:rPr>
      </w:pPr>
    </w:p>
    <w:p w14:paraId="6B53E236" w14:textId="77777777" w:rsidR="00D770FD" w:rsidRPr="00C57FE0" w:rsidRDefault="00D770FD" w:rsidP="00D770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C57FE0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0C1A3379" w14:textId="455468D6" w:rsidR="00D770FD" w:rsidRPr="00C57FE0" w:rsidRDefault="00D770FD" w:rsidP="00D770FD">
      <w:pPr>
        <w:rPr>
          <w:rFonts w:ascii="Verdana" w:hAnsi="Verdana"/>
          <w:sz w:val="20"/>
          <w:szCs w:val="20"/>
          <w:lang w:val="it-IT"/>
        </w:rPr>
      </w:pPr>
      <w:r w:rsidRPr="00C57FE0">
        <w:rPr>
          <w:rFonts w:ascii="Verdana" w:hAnsi="Verdana"/>
          <w:sz w:val="20"/>
          <w:szCs w:val="20"/>
          <w:lang w:val="it-IT"/>
        </w:rPr>
        <w:t>Documentare i singoli compiti parziali nell’apposito campo (p. es.:</w:t>
      </w:r>
      <w:r w:rsidR="00C57FE0">
        <w:rPr>
          <w:rFonts w:ascii="Verdana" w:hAnsi="Verdana"/>
          <w:sz w:val="20"/>
          <w:szCs w:val="20"/>
          <w:lang w:val="it-IT"/>
        </w:rPr>
        <w:t xml:space="preserve"> con foto, disegni, brevi testi, </w:t>
      </w:r>
      <w:r w:rsidRPr="00C57FE0">
        <w:rPr>
          <w:rFonts w:ascii="Verdana" w:hAnsi="Verdana"/>
          <w:sz w:val="20"/>
          <w:szCs w:val="20"/>
          <w:lang w:val="it-IT"/>
        </w:rPr>
        <w:t>ecc.). Allegare, ove opportuno, documentazione complementare (p. es bilancio delle sostanze nutritive, rapporto di laboratorio sull’analisi del suolo, lista delle parcelle).</w:t>
      </w:r>
    </w:p>
    <w:p w14:paraId="34C897F0" w14:textId="77777777" w:rsidR="00AC7D6C" w:rsidRPr="00C57FE0" w:rsidRDefault="00AC7D6C" w:rsidP="7A08AA07">
      <w:pPr>
        <w:rPr>
          <w:rFonts w:ascii="Verdana" w:hAnsi="Verdana"/>
          <w:sz w:val="20"/>
          <w:szCs w:val="20"/>
          <w:lang w:val="it-IT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5670"/>
        <w:gridCol w:w="1981"/>
      </w:tblGrid>
      <w:tr w:rsidR="007E4B75" w:rsidRPr="00C57FE0" w14:paraId="7825B1D9" w14:textId="77777777" w:rsidTr="00815E7B">
        <w:trPr>
          <w:trHeight w:val="40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A5777" w14:textId="65CFA898" w:rsidR="007E4B75" w:rsidRPr="00C57FE0" w:rsidRDefault="00D770FD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r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7E4B75" w:rsidRPr="00C57FE0"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1: </w:t>
            </w:r>
            <w:r w:rsidR="007E4B75" w:rsidRPr="00C57FE0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B8F13" w14:textId="2A8FD1FB" w:rsidR="007E4B75" w:rsidRPr="00C57FE0" w:rsidRDefault="009C4B4B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r w:rsidRPr="00C57FE0"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Quale veicolo a motore hai scelto per la manutenzione</w:t>
            </w:r>
            <w:r w:rsidR="007E4B75" w:rsidRPr="00C57FE0"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?</w:t>
            </w:r>
            <w:r w:rsidRPr="00C57FE0"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="007E4B75" w:rsidRPr="00C57FE0"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 </w:t>
            </w:r>
            <w:r w:rsidR="007E4B75" w:rsidRPr="00C57FE0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 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9B3B" w14:textId="124E9067" w:rsidR="007E4B75" w:rsidRPr="00C57FE0" w:rsidRDefault="00C57FE0" w:rsidP="007E4B7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485243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0CE5" w:rsidRPr="00C57FE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E4B75"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>svolto</w:t>
            </w:r>
          </w:p>
          <w:p w14:paraId="63261660" w14:textId="3CB335E4" w:rsidR="007E4B75" w:rsidRPr="00C57FE0" w:rsidRDefault="00C57FE0" w:rsidP="007E4B7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23340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0CE5" w:rsidRPr="00C57FE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E4B75"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AEA4354" w14:textId="151B8051" w:rsidR="007E4B75" w:rsidRPr="00C57FE0" w:rsidRDefault="00C57FE0" w:rsidP="007E4B75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764886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0CE5" w:rsidRPr="00C57FE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E4B75"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>non svolto</w:t>
            </w:r>
          </w:p>
        </w:tc>
      </w:tr>
      <w:tr w:rsidR="00AC7D6C" w:rsidRPr="00C57FE0" w14:paraId="0B36A422" w14:textId="77777777" w:rsidTr="7CB22387">
        <w:trPr>
          <w:trHeight w:val="630"/>
        </w:trPr>
        <w:tc>
          <w:tcPr>
            <w:tcW w:w="9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4C4D9" w14:textId="77777777" w:rsidR="00AC7D6C" w:rsidRPr="00C57FE0" w:rsidRDefault="00AC7D6C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r w:rsidRPr="00C57FE0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 </w:t>
            </w:r>
          </w:p>
          <w:p w14:paraId="72A08BC6" w14:textId="77777777" w:rsidR="00AC7D6C" w:rsidRPr="00C57FE0" w:rsidRDefault="00AC7D6C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r w:rsidRPr="00C57FE0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 </w:t>
            </w:r>
          </w:p>
          <w:p w14:paraId="141F2E0F" w14:textId="77777777" w:rsidR="00AC7D6C" w:rsidRPr="00C57FE0" w:rsidRDefault="00AC7D6C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r w:rsidRPr="00C57FE0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 </w:t>
            </w:r>
          </w:p>
        </w:tc>
      </w:tr>
      <w:tr w:rsidR="007E4B75" w:rsidRPr="00C57FE0" w14:paraId="467AA340" w14:textId="77777777" w:rsidTr="00815E7B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3660C" w14:textId="0E8155C3" w:rsidR="007E4B75" w:rsidRPr="00C57FE0" w:rsidRDefault="00D770FD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r w:rsidRPr="00C57FE0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C57FE0"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="007E4B75" w:rsidRPr="00C57FE0"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2: </w:t>
            </w:r>
            <w:r w:rsidR="007E4B75" w:rsidRPr="00C57FE0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4C266" w14:textId="06736ECB" w:rsidR="007E4B75" w:rsidRPr="00C57FE0" w:rsidRDefault="00BD3470" w:rsidP="7A08AA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r w:rsidRPr="00C57FE0">
              <w:rPr>
                <w:rFonts w:ascii="Verdana" w:hAnsi="Verdana"/>
                <w:sz w:val="20"/>
                <w:szCs w:val="20"/>
                <w:lang w:val="it-IT"/>
              </w:rPr>
              <w:t>In che modo hai svolto il lavoro / qual era la sequenza delle attività? 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BB89" w14:textId="77777777" w:rsidR="00C10CF7" w:rsidRPr="00C57FE0" w:rsidRDefault="00C57FE0" w:rsidP="00C10CF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718974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CF7" w:rsidRPr="00C57FE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29465F7" w14:textId="77777777" w:rsidR="00C10CF7" w:rsidRPr="00C57FE0" w:rsidRDefault="00C57FE0" w:rsidP="00C10CF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8998856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CF7" w:rsidRPr="00C57FE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16AEAEF5" w14:textId="32187D7D" w:rsidR="007E4B75" w:rsidRPr="00C57FE0" w:rsidRDefault="00C57FE0" w:rsidP="00C10CF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579936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CF7" w:rsidRPr="00C57FE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AC7D6C" w:rsidRPr="00C57FE0" w14:paraId="075B0D82" w14:textId="77777777" w:rsidTr="7CB22387">
        <w:trPr>
          <w:trHeight w:val="345"/>
        </w:trPr>
        <w:tc>
          <w:tcPr>
            <w:tcW w:w="9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5BB91" w14:textId="77777777" w:rsidR="00AC7D6C" w:rsidRPr="00C57FE0" w:rsidRDefault="00AC7D6C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r w:rsidRPr="00C57FE0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 </w:t>
            </w:r>
          </w:p>
          <w:p w14:paraId="06EBF598" w14:textId="77777777" w:rsidR="00AC7D6C" w:rsidRPr="00C57FE0" w:rsidRDefault="00AC7D6C" w:rsidP="7A08AA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r w:rsidRPr="00C57FE0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 </w:t>
            </w:r>
          </w:p>
          <w:p w14:paraId="4789AA67" w14:textId="0EC06B95" w:rsidR="00906C3C" w:rsidRPr="00C57FE0" w:rsidRDefault="00906C3C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</w:p>
        </w:tc>
      </w:tr>
      <w:tr w:rsidR="00FE7FD0" w:rsidRPr="00C57FE0" w14:paraId="5E1769F8" w14:textId="77777777" w:rsidTr="00815E7B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1F0C5" w14:textId="46FB6A20" w:rsidR="00FE7FD0" w:rsidRPr="00C57FE0" w:rsidRDefault="00D770FD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r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FE7FD0" w:rsidRPr="00C57FE0"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3:</w:t>
            </w:r>
            <w:r w:rsidR="00FE7FD0" w:rsidRPr="00C57FE0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16B4C" w14:textId="34EEDA3B" w:rsidR="00FE7FD0" w:rsidRPr="00C57FE0" w:rsidRDefault="00BD3470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r w:rsidRPr="00C57FE0">
              <w:rPr>
                <w:rFonts w:ascii="Verdana" w:hAnsi="Verdana"/>
                <w:sz w:val="20"/>
                <w:szCs w:val="20"/>
                <w:lang w:val="it-IT"/>
              </w:rPr>
              <w:t>Quali strumenti / sostanze / materiali hai utilizzato?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373E" w14:textId="77777777" w:rsidR="00C10CF7" w:rsidRPr="00C57FE0" w:rsidRDefault="00C57FE0" w:rsidP="00C10CF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658071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CF7" w:rsidRPr="00C57FE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3DB45BA" w14:textId="77777777" w:rsidR="00C10CF7" w:rsidRPr="00C57FE0" w:rsidRDefault="00C57FE0" w:rsidP="00C10CF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531928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CF7" w:rsidRPr="00C57FE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01E8669" w14:textId="1E0EC252" w:rsidR="00FE7FD0" w:rsidRPr="00C57FE0" w:rsidRDefault="00C57FE0" w:rsidP="00C10CF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519074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CF7" w:rsidRPr="00C57FE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AC7D6C" w:rsidRPr="00C57FE0" w14:paraId="17221A1C" w14:textId="77777777" w:rsidTr="7CB22387">
        <w:trPr>
          <w:trHeight w:val="345"/>
        </w:trPr>
        <w:tc>
          <w:tcPr>
            <w:tcW w:w="9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94ACD" w14:textId="77777777" w:rsidR="00AC7D6C" w:rsidRPr="00C57FE0" w:rsidRDefault="00AC7D6C" w:rsidP="7A08AA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r w:rsidRPr="00C57FE0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 </w:t>
            </w:r>
          </w:p>
          <w:p w14:paraId="29F4C5B5" w14:textId="77777777" w:rsidR="00906C3C" w:rsidRPr="00C57FE0" w:rsidRDefault="00906C3C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</w:p>
          <w:p w14:paraId="6DC7700A" w14:textId="77777777" w:rsidR="00AC7D6C" w:rsidRPr="00C57FE0" w:rsidRDefault="00AC7D6C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r w:rsidRPr="00C57FE0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 </w:t>
            </w:r>
          </w:p>
        </w:tc>
      </w:tr>
      <w:tr w:rsidR="00FE7FD0" w:rsidRPr="00C57FE0" w14:paraId="266CE9DF" w14:textId="77777777" w:rsidTr="00815E7B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05BFF" w14:textId="233FD7DB" w:rsidR="00FE7FD0" w:rsidRPr="00C57FE0" w:rsidRDefault="00D770FD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r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FE7FD0" w:rsidRPr="00C57FE0"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4:</w:t>
            </w:r>
            <w:r w:rsidR="00FE7FD0" w:rsidRPr="00C57FE0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2E474" w14:textId="4EF10EC6" w:rsidR="00FE7FD0" w:rsidRPr="00C57FE0" w:rsidRDefault="00BD3470" w:rsidP="7CB2238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sz w:val="20"/>
                <w:szCs w:val="20"/>
                <w:lang w:val="it-IT"/>
              </w:rPr>
            </w:pPr>
            <w:r w:rsidRPr="00C57FE0">
              <w:rPr>
                <w:rFonts w:ascii="Verdana" w:hAnsi="Verdana" w:cstheme="minorBidi"/>
                <w:sz w:val="20"/>
                <w:szCs w:val="20"/>
                <w:lang w:val="it-IT"/>
              </w:rPr>
              <w:t xml:space="preserve">Quali possibili pericoli possono verificarsi durante i lavori di manutenzione a un veicolo? </w:t>
            </w:r>
            <w:r w:rsidR="00950FEC" w:rsidRPr="00C57FE0">
              <w:rPr>
                <w:rFonts w:ascii="Verdana" w:hAnsi="Verdana" w:cstheme="minorBidi"/>
                <w:sz w:val="20"/>
                <w:szCs w:val="20"/>
                <w:lang w:val="it-IT"/>
              </w:rPr>
              <w:t>Quali misure di sicurezza hai adottato?</w:t>
            </w:r>
            <w:r w:rsidR="00FE7FD0" w:rsidRPr="00C57FE0">
              <w:rPr>
                <w:rFonts w:ascii="Verdana" w:hAnsi="Verdana" w:cstheme="minorBid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64C" w14:textId="77777777" w:rsidR="00C10CF7" w:rsidRPr="00C57FE0" w:rsidRDefault="00C57FE0" w:rsidP="00C10CF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855265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CF7" w:rsidRPr="00C57FE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50E3E99" w14:textId="77777777" w:rsidR="00C10CF7" w:rsidRPr="00C57FE0" w:rsidRDefault="00C57FE0" w:rsidP="00C10CF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63385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CF7" w:rsidRPr="00C57FE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FE6057A" w14:textId="6E846E3D" w:rsidR="00FE7FD0" w:rsidRPr="00C57FE0" w:rsidRDefault="00C57FE0" w:rsidP="00C10CF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524756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CF7" w:rsidRPr="00C57FE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AC7D6C" w:rsidRPr="00C57FE0" w14:paraId="544AE40B" w14:textId="77777777" w:rsidTr="7CB22387">
        <w:trPr>
          <w:trHeight w:val="345"/>
        </w:trPr>
        <w:tc>
          <w:tcPr>
            <w:tcW w:w="9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4CD9A" w14:textId="77777777" w:rsidR="00AC7D6C" w:rsidRPr="00C57FE0" w:rsidRDefault="00AC7D6C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r w:rsidRPr="00C57FE0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 </w:t>
            </w:r>
          </w:p>
          <w:p w14:paraId="3F6072A0" w14:textId="77777777" w:rsidR="00AC7D6C" w:rsidRPr="00C57FE0" w:rsidRDefault="00AC7D6C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r w:rsidRPr="00C57FE0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 </w:t>
            </w:r>
          </w:p>
          <w:p w14:paraId="1020C5A4" w14:textId="35B44C67" w:rsidR="00AC7D6C" w:rsidRPr="00C57FE0" w:rsidRDefault="00AC7D6C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r w:rsidRPr="00C57FE0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 </w:t>
            </w:r>
          </w:p>
        </w:tc>
      </w:tr>
      <w:tr w:rsidR="00822584" w:rsidRPr="00C57FE0" w:rsidDel="00297320" w14:paraId="3FAA8451" w14:textId="7BF7C790" w:rsidTr="00815E7B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B4E11" w14:textId="10C00DB2" w:rsidR="00822584" w:rsidRPr="00C57FE0" w:rsidDel="00297320" w:rsidRDefault="00D770FD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r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822584" w:rsidRPr="00C57FE0"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5:</w:t>
            </w:r>
            <w:r w:rsidR="00822584" w:rsidRPr="00C57FE0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96833" w14:textId="313B71F6" w:rsidR="00822584" w:rsidRPr="00C57FE0" w:rsidDel="00297320" w:rsidRDefault="00BD3470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r w:rsidRPr="00C57FE0"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Qual è lo scopo di una piccola manutenzione a questo veicolo a motore?</w:t>
            </w:r>
            <w:r w:rsidR="00822584" w:rsidRPr="00C57FE0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 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C0CC" w14:textId="77777777" w:rsidR="00C10CF7" w:rsidRPr="00C57FE0" w:rsidRDefault="00C57FE0" w:rsidP="00C10CF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4456095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CF7" w:rsidRPr="00C57FE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D641AA3" w14:textId="77777777" w:rsidR="00C10CF7" w:rsidRPr="00C57FE0" w:rsidRDefault="00C57FE0" w:rsidP="00C10CF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530808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CF7" w:rsidRPr="00C57FE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A8EB460" w14:textId="045ED8D4" w:rsidR="00822584" w:rsidRPr="00C57FE0" w:rsidDel="00297320" w:rsidRDefault="00C57FE0" w:rsidP="00C10CF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467655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CF7" w:rsidRPr="00C57FE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223F4C" w:rsidRPr="00C57FE0" w:rsidDel="00297320" w14:paraId="5A1D21A8" w14:textId="77777777" w:rsidTr="000A2996">
        <w:trPr>
          <w:trHeight w:val="345"/>
        </w:trPr>
        <w:tc>
          <w:tcPr>
            <w:tcW w:w="9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F7164" w14:textId="77777777" w:rsidR="00223F4C" w:rsidRPr="00C57FE0" w:rsidRDefault="00223F4C" w:rsidP="0082258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068FEA53" w14:textId="77777777" w:rsidR="00223F4C" w:rsidRPr="00C57FE0" w:rsidRDefault="00223F4C" w:rsidP="0082258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223F4C" w:rsidRPr="00C57FE0" w:rsidDel="00297320" w14:paraId="45EAA78E" w14:textId="77777777" w:rsidTr="00815E7B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B54A" w14:textId="58CCD0AF" w:rsidR="00223F4C" w:rsidRPr="00C57FE0" w:rsidRDefault="00D770FD" w:rsidP="7A08AA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</w:pPr>
            <w:r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223F4C" w:rsidRPr="00C57FE0"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9972" w14:textId="7D32AFC4" w:rsidR="00223F4C" w:rsidRPr="00C57FE0" w:rsidRDefault="00BD3470" w:rsidP="7A08AA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  <w:lang w:val="it-IT"/>
              </w:rPr>
            </w:pPr>
            <w:r w:rsidRPr="00C57FE0">
              <w:rPr>
                <w:rFonts w:ascii="Verdana" w:hAnsi="Verdana"/>
                <w:sz w:val="20"/>
                <w:szCs w:val="20"/>
                <w:lang w:val="it-IT"/>
              </w:rPr>
              <w:t>Come hai smaltito i materiali di scarto?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3D82" w14:textId="77777777" w:rsidR="00C10CF7" w:rsidRPr="00C57FE0" w:rsidRDefault="00C57FE0" w:rsidP="00C10CF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5738469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CF7" w:rsidRPr="00C57FE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6C36FC1" w14:textId="77777777" w:rsidR="00C10CF7" w:rsidRPr="00C57FE0" w:rsidRDefault="00C57FE0" w:rsidP="00C10CF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94556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CF7" w:rsidRPr="00C57FE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86781C8" w14:textId="72A3338D" w:rsidR="00223F4C" w:rsidRPr="00C57FE0" w:rsidRDefault="00C57FE0" w:rsidP="00C10CF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513132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10CF7" w:rsidRPr="00C57FE0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10CF7"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941155" w:rsidRPr="00C57FE0" w14:paraId="301924A1" w14:textId="77777777" w:rsidTr="00AB0296">
        <w:trPr>
          <w:trHeight w:val="930"/>
        </w:trPr>
        <w:tc>
          <w:tcPr>
            <w:tcW w:w="9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E7DB4" w14:textId="782F64DE" w:rsidR="00941155" w:rsidRPr="00C57FE0" w:rsidRDefault="00941155" w:rsidP="7A08AA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theme="minorBid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30D4918E" w14:textId="77777777" w:rsidR="00D770FD" w:rsidRPr="00C57FE0" w:rsidRDefault="00D770FD" w:rsidP="00D770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C57FE0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Conclusioni e osservazioni</w:t>
      </w:r>
    </w:p>
    <w:p w14:paraId="65E0C4C2" w14:textId="7DDCE75E" w:rsidR="00D770FD" w:rsidRPr="00C57FE0" w:rsidRDefault="00D770FD" w:rsidP="00D770FD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C57FE0">
        <w:rPr>
          <w:rFonts w:ascii="Verdana" w:hAnsi="Verdana"/>
          <w:sz w:val="20"/>
          <w:szCs w:val="20"/>
          <w:lang w:val="it-IT"/>
        </w:rPr>
        <w:t>Annotare le conc</w:t>
      </w:r>
      <w:r w:rsidR="00C57FE0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C57FE0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C57FE0" w:rsidRDefault="00766294" w:rsidP="7A08AA07">
      <w:pPr>
        <w:rPr>
          <w:rFonts w:ascii="Verdana" w:hAnsi="Verdana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C57FE0" w14:paraId="3223FF5D" w14:textId="77777777" w:rsidTr="7A08AA07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C57FE0" w:rsidRDefault="00766294" w:rsidP="7A08AA07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  <w:lang w:val="it-IT"/>
              </w:rPr>
            </w:pPr>
            <w:r w:rsidRPr="00C57FE0">
              <w:rPr>
                <w:rFonts w:ascii="Verdana" w:hAnsi="Verdana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C57FE0" w:rsidRDefault="00766294" w:rsidP="7A08AA07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69829313" w14:textId="77777777" w:rsidR="00766294" w:rsidRPr="00C57FE0" w:rsidRDefault="00766294" w:rsidP="7A08AA07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51512C79" w14:textId="77777777" w:rsidR="00766294" w:rsidRPr="00C57FE0" w:rsidRDefault="00766294" w:rsidP="7A08AA07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C57FE0" w:rsidRDefault="00766294" w:rsidP="7A08AA07">
      <w:pPr>
        <w:rPr>
          <w:rFonts w:ascii="Verdana" w:hAnsi="Verdana"/>
          <w:sz w:val="20"/>
          <w:szCs w:val="20"/>
          <w:lang w:val="it-IT"/>
        </w:rPr>
      </w:pPr>
    </w:p>
    <w:p w14:paraId="5F5D6444" w14:textId="0F001FB7" w:rsidR="00D770FD" w:rsidRPr="00C57FE0" w:rsidRDefault="00D770FD" w:rsidP="00D770FD">
      <w:pPr>
        <w:rPr>
          <w:rFonts w:ascii="Verdana" w:hAnsi="Verdana"/>
          <w:sz w:val="20"/>
          <w:szCs w:val="20"/>
          <w:lang w:val="it-IT"/>
        </w:rPr>
      </w:pPr>
      <w:r w:rsidRPr="00C57FE0">
        <w:rPr>
          <w:rFonts w:ascii="Verdana" w:hAnsi="Verdana"/>
          <w:sz w:val="20"/>
          <w:szCs w:val="20"/>
          <w:lang w:val="it-IT"/>
        </w:rPr>
        <w:t>Quali contenuti della scuola professionale e/o de</w:t>
      </w:r>
      <w:r w:rsidR="00C10CF7" w:rsidRPr="00C57FE0">
        <w:rPr>
          <w:rFonts w:ascii="Verdana" w:hAnsi="Verdana"/>
          <w:sz w:val="20"/>
          <w:szCs w:val="20"/>
          <w:lang w:val="it-IT"/>
        </w:rPr>
        <w:t>l</w:t>
      </w:r>
      <w:r w:rsidRPr="00C57FE0">
        <w:rPr>
          <w:rFonts w:ascii="Verdana" w:hAnsi="Verdana"/>
          <w:sz w:val="20"/>
          <w:szCs w:val="20"/>
          <w:lang w:val="it-IT"/>
        </w:rPr>
        <w:t xml:space="preserve"> CI mi hanno aiutato con questo rapporto d’apprendimento?</w:t>
      </w:r>
    </w:p>
    <w:p w14:paraId="04B81711" w14:textId="77777777" w:rsidR="00766294" w:rsidRPr="00C57FE0" w:rsidRDefault="00766294" w:rsidP="7A08AA07">
      <w:pPr>
        <w:rPr>
          <w:rFonts w:ascii="Verdana" w:hAnsi="Verdana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766294" w:rsidRPr="00C57FE0" w14:paraId="7BA29269" w14:textId="77777777" w:rsidTr="00610CE5">
        <w:trPr>
          <w:trHeight w:val="749"/>
        </w:trPr>
        <w:tc>
          <w:tcPr>
            <w:tcW w:w="9621" w:type="dxa"/>
          </w:tcPr>
          <w:p w14:paraId="2559A884" w14:textId="77777777" w:rsidR="00766294" w:rsidRPr="00C57FE0" w:rsidRDefault="00766294" w:rsidP="7A08AA07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C57FE0" w:rsidRDefault="00766294" w:rsidP="7A08AA07">
      <w:pPr>
        <w:pStyle w:val="Sottotitolo"/>
        <w:rPr>
          <w:rFonts w:ascii="Verdana" w:hAnsi="Verdana" w:cstheme="minorBidi"/>
          <w:sz w:val="20"/>
          <w:szCs w:val="20"/>
          <w:lang w:val="it-IT"/>
        </w:rPr>
      </w:pPr>
    </w:p>
    <w:p w14:paraId="5B15A17F" w14:textId="77777777" w:rsidR="00D770FD" w:rsidRPr="00C57FE0" w:rsidRDefault="00D770FD" w:rsidP="00D770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C57FE0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Riscontro del/della formatore/</w:t>
      </w:r>
      <w:proofErr w:type="spellStart"/>
      <w:r w:rsidRPr="00C57FE0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trice</w:t>
      </w:r>
      <w:proofErr w:type="spellEnd"/>
      <w:r w:rsidRPr="00C57FE0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 xml:space="preserve"> </w:t>
      </w:r>
    </w:p>
    <w:p w14:paraId="4656250B" w14:textId="77777777" w:rsidR="00766294" w:rsidRPr="00C57FE0" w:rsidRDefault="00766294" w:rsidP="7A08AA07">
      <w:pPr>
        <w:rPr>
          <w:rFonts w:ascii="Verdana" w:hAnsi="Verdana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C57FE0" w14:paraId="5A98AA0E" w14:textId="77777777" w:rsidTr="7A08AA07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57FE0" w:rsidRDefault="00766294" w:rsidP="7A08AA07">
            <w:pPr>
              <w:spacing w:before="60" w:after="60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04954F8A" w14:textId="77777777" w:rsidR="00766294" w:rsidRPr="00C57FE0" w:rsidRDefault="00766294" w:rsidP="7A08AA07">
            <w:pPr>
              <w:spacing w:before="60" w:after="60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2EDF85DD" w14:textId="77777777" w:rsidR="00766294" w:rsidRPr="00C57FE0" w:rsidRDefault="00766294" w:rsidP="7A08AA07">
            <w:pPr>
              <w:spacing w:before="60" w:after="60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501F44A1" w14:textId="77777777" w:rsidR="00766294" w:rsidRPr="00C57FE0" w:rsidRDefault="00766294" w:rsidP="7A08AA07">
            <w:pPr>
              <w:spacing w:before="60" w:after="6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766294" w:rsidRPr="00C57FE0" w14:paraId="469867AF" w14:textId="77777777" w:rsidTr="7A08AA07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57FE0" w:rsidRDefault="00766294" w:rsidP="7A08AA07">
            <w:pPr>
              <w:spacing w:before="60" w:after="6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57FE0" w:rsidRDefault="00766294" w:rsidP="7A08AA07">
            <w:pPr>
              <w:spacing w:before="60" w:after="6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766294" w:rsidRPr="00C57FE0" w14:paraId="15AC1CC7" w14:textId="77777777" w:rsidTr="7A08AA07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0782171" w14:textId="77777777" w:rsidR="00D770FD" w:rsidRPr="00C57FE0" w:rsidRDefault="00D770FD" w:rsidP="00D770FD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1BA79544" w:rsidR="00766294" w:rsidRPr="00C57FE0" w:rsidRDefault="00D770FD" w:rsidP="00D770FD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C57FE0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C57FE0" w:rsidRDefault="00766294" w:rsidP="7A08AA07">
            <w:pPr>
              <w:spacing w:before="60" w:after="6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C57FE0" w:rsidRDefault="00766294" w:rsidP="7A08AA07">
            <w:pPr>
              <w:spacing w:before="60" w:after="6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766294" w:rsidRPr="00C57FE0" w14:paraId="3ED0E1A1" w14:textId="77777777" w:rsidTr="7A08AA07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77384F6" w14:textId="77777777" w:rsidR="00D770FD" w:rsidRPr="00C57FE0" w:rsidRDefault="00D770FD" w:rsidP="00D770FD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C57FE0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C57FE0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C57FE0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C57FE0" w:rsidRDefault="00766294" w:rsidP="7A08AA07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C57FE0" w:rsidRDefault="00766294" w:rsidP="7A08AA07">
            <w:pPr>
              <w:spacing w:before="60" w:after="6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C57FE0" w:rsidRDefault="00766294" w:rsidP="7A08AA07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5C1F26CB" w14:textId="77777777" w:rsidR="00D30805" w:rsidRPr="00C57FE0" w:rsidRDefault="00D30805" w:rsidP="00D30805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p w14:paraId="557F778B" w14:textId="77777777" w:rsidR="00D770FD" w:rsidRPr="00C57FE0" w:rsidRDefault="00D770FD" w:rsidP="00D770FD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C57FE0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1619FCBF" w14:textId="77777777" w:rsidR="00D770FD" w:rsidRPr="00C57FE0" w:rsidRDefault="00D770FD" w:rsidP="00D770FD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C57FE0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0858A0B9" w14:textId="77777777" w:rsidR="00D062CD" w:rsidRPr="00C57FE0" w:rsidRDefault="00D062CD" w:rsidP="7A08AA07">
      <w:pPr>
        <w:rPr>
          <w:rFonts w:ascii="Verdana" w:hAnsi="Verdana"/>
          <w:sz w:val="20"/>
          <w:szCs w:val="20"/>
          <w:lang w:val="it-IT"/>
        </w:rPr>
      </w:pPr>
    </w:p>
    <w:sectPr w:rsidR="00D062CD" w:rsidRPr="00C57FE0" w:rsidSect="00D308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27720" w14:textId="77777777" w:rsidR="0066383D" w:rsidRPr="00950FEC" w:rsidRDefault="0066383D" w:rsidP="00766294">
      <w:pPr>
        <w:spacing w:line="240" w:lineRule="auto"/>
      </w:pPr>
      <w:r w:rsidRPr="00950FEC">
        <w:separator/>
      </w:r>
    </w:p>
  </w:endnote>
  <w:endnote w:type="continuationSeparator" w:id="0">
    <w:p w14:paraId="78CBD740" w14:textId="77777777" w:rsidR="0066383D" w:rsidRPr="00950FEC" w:rsidRDefault="0066383D" w:rsidP="00766294">
      <w:pPr>
        <w:spacing w:line="240" w:lineRule="auto"/>
      </w:pPr>
      <w:r w:rsidRPr="00950FEC">
        <w:continuationSeparator/>
      </w:r>
    </w:p>
  </w:endnote>
  <w:endnote w:type="continuationNotice" w:id="1">
    <w:p w14:paraId="0B785E69" w14:textId="77777777" w:rsidR="0066383D" w:rsidRPr="00950FEC" w:rsidRDefault="0066383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6FC3B" w14:textId="77777777" w:rsidR="00D30805" w:rsidRPr="00950FEC" w:rsidRDefault="00827F2E" w:rsidP="00D308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950FEC">
      <w:fldChar w:fldCharType="begin"/>
    </w:r>
    <w:r w:rsidRPr="00950FEC">
      <w:instrText>PAGE   \* MERGEFORMAT</w:instrText>
    </w:r>
    <w:r w:rsidRPr="00950FEC">
      <w:fldChar w:fldCharType="separate"/>
    </w:r>
    <w:r w:rsidR="00C57FE0">
      <w:rPr>
        <w:noProof/>
      </w:rPr>
      <w:t>2</w:t>
    </w:r>
    <w:r w:rsidRPr="00950FEC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bookmarkStart w:id="149" w:name="_Hlk195265809"/>
    <w:bookmarkStart w:id="150" w:name="_Hlk195265810"/>
    <w:bookmarkStart w:id="151" w:name="_Hlk195266304"/>
    <w:bookmarkStart w:id="152" w:name="_Hlk195266305"/>
    <w:bookmarkStart w:id="153" w:name="_Hlk195266873"/>
    <w:bookmarkStart w:id="154" w:name="_Hlk195266874"/>
    <w:bookmarkStart w:id="155" w:name="_Hlk195267643"/>
    <w:bookmarkStart w:id="156" w:name="_Hlk195267644"/>
    <w:bookmarkStart w:id="157" w:name="_Hlk195271902"/>
    <w:bookmarkStart w:id="158" w:name="_Hlk195271903"/>
    <w:bookmarkStart w:id="159" w:name="_Hlk195272123"/>
    <w:bookmarkStart w:id="160" w:name="_Hlk195272124"/>
    <w:bookmarkStart w:id="161" w:name="_Hlk195273100"/>
    <w:bookmarkStart w:id="162" w:name="_Hlk195273101"/>
    <w:bookmarkStart w:id="163" w:name="_Hlk195278819"/>
    <w:bookmarkStart w:id="164" w:name="_Hlk195278820"/>
    <w:bookmarkStart w:id="165" w:name="_Hlk195279423"/>
    <w:bookmarkStart w:id="166" w:name="_Hlk195279424"/>
    <w:bookmarkStart w:id="167" w:name="_Hlk195279695"/>
    <w:bookmarkStart w:id="168" w:name="_Hlk195279696"/>
    <w:bookmarkStart w:id="169" w:name="_Hlk195597200"/>
    <w:bookmarkStart w:id="170" w:name="_Hlk195597201"/>
    <w:bookmarkStart w:id="171" w:name="_Hlk195597481"/>
    <w:bookmarkStart w:id="172" w:name="_Hlk195597482"/>
    <w:bookmarkStart w:id="173" w:name="_Hlk195597765"/>
    <w:bookmarkStart w:id="174" w:name="_Hlk195597766"/>
    <w:bookmarkStart w:id="175" w:name="_Hlk195597896"/>
    <w:bookmarkStart w:id="176" w:name="_Hlk195597897"/>
    <w:bookmarkStart w:id="177" w:name="_Hlk195598026"/>
    <w:bookmarkStart w:id="178" w:name="_Hlk195598027"/>
    <w:bookmarkStart w:id="179" w:name="_Hlk195598334"/>
    <w:bookmarkStart w:id="180" w:name="_Hlk195598335"/>
    <w:bookmarkStart w:id="181" w:name="_Hlk195598612"/>
    <w:bookmarkStart w:id="182" w:name="_Hlk195598613"/>
    <w:bookmarkStart w:id="183" w:name="_Hlk195598797"/>
    <w:bookmarkStart w:id="184" w:name="_Hlk195598798"/>
    <w:bookmarkStart w:id="185" w:name="_Hlk195599433"/>
    <w:bookmarkStart w:id="186" w:name="_Hlk195599434"/>
    <w:bookmarkStart w:id="187" w:name="_Hlk195599738"/>
    <w:bookmarkStart w:id="188" w:name="_Hlk195599739"/>
    <w:bookmarkStart w:id="189" w:name="_Hlk195600056"/>
    <w:bookmarkStart w:id="190" w:name="_Hlk195600057"/>
    <w:bookmarkStart w:id="191" w:name="_Hlk195601035"/>
    <w:bookmarkStart w:id="192" w:name="_Hlk195601036"/>
    <w:bookmarkStart w:id="193" w:name="_Hlk195601801"/>
    <w:bookmarkStart w:id="194" w:name="_Hlk195601802"/>
    <w:bookmarkStart w:id="195" w:name="_Hlk195602062"/>
    <w:bookmarkStart w:id="196" w:name="_Hlk195602063"/>
    <w:bookmarkStart w:id="197" w:name="_Hlk195602505"/>
    <w:bookmarkStart w:id="198" w:name="_Hlk195602506"/>
    <w:bookmarkStart w:id="199" w:name="_Hlk195603307"/>
    <w:bookmarkStart w:id="200" w:name="_Hlk195603308"/>
    <w:bookmarkStart w:id="201" w:name="_Hlk195603539"/>
    <w:bookmarkStart w:id="202" w:name="_Hlk195603540"/>
    <w:bookmarkStart w:id="203" w:name="_Hlk195603711"/>
    <w:bookmarkStart w:id="204" w:name="_Hlk195603712"/>
    <w:bookmarkStart w:id="205" w:name="_Hlk195603924"/>
    <w:bookmarkStart w:id="206" w:name="_Hlk195603925"/>
    <w:bookmarkStart w:id="207" w:name="_Hlk195604173"/>
    <w:bookmarkStart w:id="208" w:name="_Hlk195604174"/>
    <w:r w:rsidR="00D30805" w:rsidRPr="00950FEC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5EB72F" wp14:editId="71A67FE8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F4263C4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D30805" w:rsidRPr="00950FEC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85CE76" wp14:editId="774E3CFC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5F3BE81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D30805" w:rsidRPr="00950FEC">
      <w:rPr>
        <w:color w:val="009036"/>
        <w:sz w:val="14"/>
        <w:szCs w:val="14"/>
      </w:rPr>
      <w:tab/>
    </w:r>
    <w:r w:rsidR="00D30805" w:rsidRPr="00950FEC">
      <w:rPr>
        <w:color w:val="009036"/>
        <w:sz w:val="14"/>
        <w:szCs w:val="14"/>
      </w:rPr>
      <w:t>Organisation der Arbeitswelt (OdA)</w:t>
    </w:r>
    <w:r w:rsidR="00D30805" w:rsidRPr="00950FEC">
      <w:rPr>
        <w:color w:val="009036"/>
        <w:sz w:val="14"/>
        <w:szCs w:val="14"/>
      </w:rPr>
      <w:tab/>
      <w:t>AgriAliForm</w:t>
    </w:r>
    <w:r w:rsidR="00D30805" w:rsidRPr="00950FEC">
      <w:rPr>
        <w:color w:val="009036"/>
        <w:sz w:val="14"/>
        <w:szCs w:val="14"/>
      </w:rPr>
      <w:tab/>
      <w:t>Tel:  056 462 54 40</w:t>
    </w:r>
  </w:p>
  <w:p w14:paraId="5EB732C8" w14:textId="77777777" w:rsidR="00D30805" w:rsidRPr="00950FEC" w:rsidRDefault="00D30805" w:rsidP="00D308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950FEC">
      <w:rPr>
        <w:color w:val="009036"/>
        <w:sz w:val="14"/>
        <w:szCs w:val="14"/>
      </w:rPr>
      <w:tab/>
      <w:t>Organisation du monde du travail (OrTra)</w:t>
    </w:r>
    <w:r w:rsidRPr="00950FEC">
      <w:rPr>
        <w:color w:val="009036"/>
        <w:sz w:val="14"/>
        <w:szCs w:val="14"/>
      </w:rPr>
      <w:tab/>
      <w:t>Bildung/Formation</w:t>
    </w:r>
    <w:r w:rsidRPr="00950FEC">
      <w:rPr>
        <w:color w:val="009036"/>
        <w:sz w:val="14"/>
        <w:szCs w:val="14"/>
      </w:rPr>
      <w:tab/>
      <w:t>Mail: info@agri-job.ch</w:t>
    </w:r>
  </w:p>
  <w:p w14:paraId="35240A35" w14:textId="77777777" w:rsidR="00D30805" w:rsidRPr="00950FEC" w:rsidRDefault="00D30805" w:rsidP="00D308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950FEC">
      <w:rPr>
        <w:color w:val="009036"/>
        <w:sz w:val="14"/>
        <w:szCs w:val="14"/>
      </w:rPr>
      <w:tab/>
      <w:t>Organizzazion del mondo del lavoro (Oml)</w:t>
    </w:r>
    <w:r w:rsidRPr="00950FEC">
      <w:rPr>
        <w:color w:val="009036"/>
        <w:sz w:val="14"/>
        <w:szCs w:val="14"/>
      </w:rPr>
      <w:tab/>
      <w:t>Laurstrasse 10</w:t>
    </w:r>
    <w:r w:rsidRPr="00950FEC">
      <w:rPr>
        <w:color w:val="009036"/>
        <w:sz w:val="14"/>
        <w:szCs w:val="14"/>
      </w:rPr>
      <w:tab/>
      <w:t>www.agri-job.ch</w:t>
    </w:r>
  </w:p>
  <w:p w14:paraId="66894348" w14:textId="74ED5C36" w:rsidR="00B0434A" w:rsidRPr="00950FEC" w:rsidRDefault="00D30805" w:rsidP="00D308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950FEC">
      <w:rPr>
        <w:color w:val="009036"/>
        <w:sz w:val="14"/>
        <w:szCs w:val="14"/>
      </w:rPr>
      <w:tab/>
    </w:r>
    <w:r w:rsidRPr="00950FEC">
      <w:rPr>
        <w:color w:val="009036"/>
        <w:sz w:val="14"/>
        <w:szCs w:val="14"/>
      </w:rPr>
      <w:tab/>
      <w:t>CH-5201 Brugg</w:t>
    </w:r>
    <w:r w:rsidRPr="00950FEC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950FEC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B0434A" w:rsidRPr="00950FEC" w:rsidRDefault="00B0434A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950FEC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B0434A" w:rsidRPr="00950FEC" w:rsidRDefault="00827F2E" w:rsidP="007A7D11">
          <w:pPr>
            <w:pStyle w:val="Pidipagina"/>
          </w:pPr>
          <w:r w:rsidRPr="00950FEC">
            <w:t>Eidgenössische Hochschule für Berufsbildung EHB</w:t>
          </w:r>
        </w:p>
        <w:p w14:paraId="08A223A5" w14:textId="77777777" w:rsidR="00B0434A" w:rsidRPr="00950FEC" w:rsidRDefault="00827F2E" w:rsidP="007A7D11">
          <w:pPr>
            <w:pStyle w:val="Pidipagina"/>
          </w:pPr>
          <w:r w:rsidRPr="00950FEC">
            <w:t>Kirchlindachstrasse 79, Postfach, CH-3052 Zollikofen</w:t>
          </w:r>
        </w:p>
        <w:p w14:paraId="4F3E1A4E" w14:textId="77777777" w:rsidR="00B0434A" w:rsidRPr="00950FEC" w:rsidRDefault="00827F2E" w:rsidP="007A7D11">
          <w:pPr>
            <w:pStyle w:val="Pidipagina"/>
          </w:pPr>
          <w:r w:rsidRPr="00950FEC">
            <w:t>+41 58 458 27 00, info@ehb.swiss, www.ehb.swiss</w:t>
          </w:r>
        </w:p>
      </w:tc>
    </w:tr>
  </w:tbl>
  <w:p w14:paraId="0DA768EF" w14:textId="77777777" w:rsidR="00B0434A" w:rsidRPr="00950FEC" w:rsidRDefault="00B0434A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58298" w14:textId="77777777" w:rsidR="0066383D" w:rsidRPr="00950FEC" w:rsidRDefault="0066383D" w:rsidP="00766294">
      <w:pPr>
        <w:spacing w:line="240" w:lineRule="auto"/>
      </w:pPr>
      <w:r w:rsidRPr="00950FEC">
        <w:separator/>
      </w:r>
    </w:p>
  </w:footnote>
  <w:footnote w:type="continuationSeparator" w:id="0">
    <w:p w14:paraId="1FA23564" w14:textId="77777777" w:rsidR="0066383D" w:rsidRPr="00950FEC" w:rsidRDefault="0066383D" w:rsidP="00766294">
      <w:pPr>
        <w:spacing w:line="240" w:lineRule="auto"/>
      </w:pPr>
      <w:r w:rsidRPr="00950FEC">
        <w:continuationSeparator/>
      </w:r>
    </w:p>
  </w:footnote>
  <w:footnote w:type="continuationNotice" w:id="1">
    <w:p w14:paraId="331B3BB9" w14:textId="77777777" w:rsidR="0066383D" w:rsidRPr="00950FEC" w:rsidRDefault="0066383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950FEC" w14:paraId="175775F5" w14:textId="77777777" w:rsidTr="00D30805">
      <w:tc>
        <w:tcPr>
          <w:tcW w:w="7477" w:type="dxa"/>
        </w:tcPr>
        <w:p w14:paraId="2FFE601D" w14:textId="3F294AB9" w:rsidR="00B0434A" w:rsidRPr="00950FEC" w:rsidRDefault="00D770FD" w:rsidP="00F539C8">
          <w:pPr>
            <w:pStyle w:val="KopfzeileTitelKompZen"/>
            <w:rPr>
              <w:rFonts w:ascii="Verdana" w:hAnsi="Verdana"/>
            </w:rPr>
          </w:pPr>
          <w:r w:rsidRPr="00950FEC">
            <w:rPr>
              <w:rFonts w:ascii="Verdana" w:hAnsi="Verdana"/>
            </w:rPr>
            <w:t>CCO</w:t>
          </w:r>
          <w:r w:rsidR="00766294" w:rsidRPr="00950FEC">
            <w:rPr>
              <w:rFonts w:ascii="Verdana" w:hAnsi="Verdana"/>
            </w:rPr>
            <w:t xml:space="preserve"> </w:t>
          </w:r>
          <w:r w:rsidR="00971AB8" w:rsidRPr="00950FEC">
            <w:rPr>
              <w:rFonts w:ascii="Verdana" w:hAnsi="Verdana"/>
            </w:rPr>
            <w:t>b</w:t>
          </w:r>
          <w:r w:rsidR="00766294" w:rsidRPr="00950FEC">
            <w:rPr>
              <w:rFonts w:ascii="Verdana" w:hAnsi="Verdana"/>
            </w:rPr>
            <w:t xml:space="preserve"> </w:t>
          </w:r>
          <w:r w:rsidRPr="00950FEC">
            <w:rPr>
              <w:rFonts w:ascii="Verdana" w:hAnsi="Verdana"/>
            </w:rPr>
            <w:t>Manutenzione e utilizzo dell’infrastruttura tecnica</w:t>
          </w:r>
        </w:p>
      </w:tc>
      <w:tc>
        <w:tcPr>
          <w:tcW w:w="2104" w:type="dxa"/>
          <w:vAlign w:val="center"/>
        </w:tcPr>
        <w:p w14:paraId="4CBA04D0" w14:textId="458ECDAD" w:rsidR="00B0434A" w:rsidRPr="00950FEC" w:rsidRDefault="00D770FD" w:rsidP="00D770FD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950FEC">
            <w:rPr>
              <w:rFonts w:ascii="Verdana" w:hAnsi="Verdana"/>
              <w:sz w:val="20"/>
            </w:rPr>
            <w:t>2° anno di tirocinio</w:t>
          </w:r>
        </w:p>
      </w:tc>
    </w:tr>
  </w:tbl>
  <w:p w14:paraId="1154FC0B" w14:textId="4E7D5956" w:rsidR="00B0434A" w:rsidRPr="00950FEC" w:rsidRDefault="00D30805" w:rsidP="00E10324">
    <w:pPr>
      <w:pStyle w:val="Nessunaspaziatura"/>
      <w:spacing w:after="360"/>
      <w:rPr>
        <w:sz w:val="16"/>
        <w:szCs w:val="16"/>
        <w:lang w:val="it-CH"/>
      </w:rPr>
    </w:pPr>
    <w:r w:rsidRPr="00950FEC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4BFC375C" wp14:editId="5430957A">
          <wp:simplePos x="0" y="0"/>
          <wp:positionH relativeFrom="page">
            <wp:posOffset>2156460</wp:posOffset>
          </wp:positionH>
          <wp:positionV relativeFrom="page">
            <wp:posOffset>42545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950FEC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950FEC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B0434A" w:rsidRPr="00950FEC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950FEC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B0434A" w:rsidRPr="00950FEC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950FEC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B0434A" w:rsidRPr="00950FEC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950FEC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B0434A" w:rsidRPr="00950FEC" w:rsidRDefault="00B0434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B0434A" w:rsidRPr="00950FEC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950FEC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B0434A" w:rsidRPr="00950FEC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950FEC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B0434A" w:rsidRPr="00950FEC" w:rsidRDefault="00B0434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B0434A" w:rsidRPr="00950FEC" w:rsidRDefault="00B0434A" w:rsidP="007A7D11">
          <w:pPr>
            <w:pStyle w:val="Intestazione"/>
          </w:pPr>
        </w:p>
      </w:tc>
    </w:tr>
  </w:tbl>
  <w:p w14:paraId="0DCE3141" w14:textId="77777777" w:rsidR="00B0434A" w:rsidRPr="00950FEC" w:rsidRDefault="00B0434A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5C0310"/>
    <w:multiLevelType w:val="hybridMultilevel"/>
    <w:tmpl w:val="70BA27D0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B5A0C"/>
    <w:rsid w:val="000C1345"/>
    <w:rsid w:val="001618A7"/>
    <w:rsid w:val="001C1A2F"/>
    <w:rsid w:val="00217639"/>
    <w:rsid w:val="00221DA8"/>
    <w:rsid w:val="00223F4C"/>
    <w:rsid w:val="00224E1D"/>
    <w:rsid w:val="00297320"/>
    <w:rsid w:val="002B088B"/>
    <w:rsid w:val="002F2703"/>
    <w:rsid w:val="002F362B"/>
    <w:rsid w:val="00313296"/>
    <w:rsid w:val="00345E6B"/>
    <w:rsid w:val="0039022A"/>
    <w:rsid w:val="003D6C4C"/>
    <w:rsid w:val="003F7FF0"/>
    <w:rsid w:val="00407133"/>
    <w:rsid w:val="0040718E"/>
    <w:rsid w:val="004307C7"/>
    <w:rsid w:val="00453163"/>
    <w:rsid w:val="0047611A"/>
    <w:rsid w:val="005700F3"/>
    <w:rsid w:val="00597F74"/>
    <w:rsid w:val="005F48A4"/>
    <w:rsid w:val="00602383"/>
    <w:rsid w:val="00610CE5"/>
    <w:rsid w:val="00637FF4"/>
    <w:rsid w:val="0066383D"/>
    <w:rsid w:val="006805A4"/>
    <w:rsid w:val="006904FC"/>
    <w:rsid w:val="006C00F8"/>
    <w:rsid w:val="006F06AF"/>
    <w:rsid w:val="00703B52"/>
    <w:rsid w:val="007322DC"/>
    <w:rsid w:val="00766294"/>
    <w:rsid w:val="00781F22"/>
    <w:rsid w:val="007A4670"/>
    <w:rsid w:val="007B1CC0"/>
    <w:rsid w:val="007C1192"/>
    <w:rsid w:val="007E2C2B"/>
    <w:rsid w:val="007E4B75"/>
    <w:rsid w:val="00815E7B"/>
    <w:rsid w:val="00822584"/>
    <w:rsid w:val="00827F2E"/>
    <w:rsid w:val="0088290F"/>
    <w:rsid w:val="009054F4"/>
    <w:rsid w:val="00906C3C"/>
    <w:rsid w:val="009079A0"/>
    <w:rsid w:val="00922277"/>
    <w:rsid w:val="009314EB"/>
    <w:rsid w:val="00941155"/>
    <w:rsid w:val="00944B6A"/>
    <w:rsid w:val="00950FEC"/>
    <w:rsid w:val="00971AB8"/>
    <w:rsid w:val="009770DE"/>
    <w:rsid w:val="009C4B4B"/>
    <w:rsid w:val="00A1655F"/>
    <w:rsid w:val="00A56CEF"/>
    <w:rsid w:val="00A96BE6"/>
    <w:rsid w:val="00AB0296"/>
    <w:rsid w:val="00AC65E2"/>
    <w:rsid w:val="00AC7D6C"/>
    <w:rsid w:val="00B0434A"/>
    <w:rsid w:val="00B1481C"/>
    <w:rsid w:val="00B37D9B"/>
    <w:rsid w:val="00B94779"/>
    <w:rsid w:val="00BC6950"/>
    <w:rsid w:val="00BD3470"/>
    <w:rsid w:val="00C10CF7"/>
    <w:rsid w:val="00C11D1E"/>
    <w:rsid w:val="00C57FE0"/>
    <w:rsid w:val="00C61BE3"/>
    <w:rsid w:val="00C963A2"/>
    <w:rsid w:val="00CB3ED6"/>
    <w:rsid w:val="00CD3627"/>
    <w:rsid w:val="00D062CD"/>
    <w:rsid w:val="00D14E85"/>
    <w:rsid w:val="00D25918"/>
    <w:rsid w:val="00D30805"/>
    <w:rsid w:val="00D71668"/>
    <w:rsid w:val="00D770FD"/>
    <w:rsid w:val="00DF70C4"/>
    <w:rsid w:val="00E06039"/>
    <w:rsid w:val="00E24184"/>
    <w:rsid w:val="00EB4183"/>
    <w:rsid w:val="00EC2B31"/>
    <w:rsid w:val="00F42003"/>
    <w:rsid w:val="00F42569"/>
    <w:rsid w:val="00F8569E"/>
    <w:rsid w:val="00FE33D0"/>
    <w:rsid w:val="00FE7FD0"/>
    <w:rsid w:val="3CB016EB"/>
    <w:rsid w:val="3DACE2E3"/>
    <w:rsid w:val="58DC36E3"/>
    <w:rsid w:val="58EF8E75"/>
    <w:rsid w:val="669B6C5E"/>
    <w:rsid w:val="7A08AA07"/>
    <w:rsid w:val="7CB22387"/>
    <w:rsid w:val="7F0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224E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paragraph" w:styleId="Revisione">
    <w:name w:val="Revision"/>
    <w:hidden/>
    <w:uiPriority w:val="99"/>
    <w:semiHidden/>
    <w:rsid w:val="00297320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2973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9732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297320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3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320"/>
    <w:rPr>
      <w:rFonts w:ascii="Calibri Light" w:hAnsi="Calibri Light"/>
      <w:b/>
      <w:bCs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224E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paragraph" w:styleId="Revisione">
    <w:name w:val="Revision"/>
    <w:hidden/>
    <w:uiPriority w:val="99"/>
    <w:semiHidden/>
    <w:rsid w:val="00297320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2973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9732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297320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3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320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7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A867E6-7ADF-49DC-B232-97473CEB2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276</Words>
  <Characters>1578</Characters>
  <Application>Microsoft Macintosh Word</Application>
  <DocSecurity>0</DocSecurity>
  <Lines>13</Lines>
  <Paragraphs>3</Paragraphs>
  <ScaleCrop>false</ScaleCrop>
  <Company>EHB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75</cp:revision>
  <dcterms:created xsi:type="dcterms:W3CDTF">2023-12-18T10:54:00Z</dcterms:created>
  <dcterms:modified xsi:type="dcterms:W3CDTF">2025-09-10T15:18:00Z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