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02BF76CB" w:rsidR="00766294" w:rsidRPr="00A262C2" w:rsidRDefault="00080097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A262C2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Nutrire le piante attraverso il suolo</w:t>
      </w:r>
    </w:p>
    <w:p w14:paraId="2D1CD213" w14:textId="65AB877F" w:rsidR="00766294" w:rsidRPr="00A262C2" w:rsidRDefault="00D50748" w:rsidP="00D5074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A262C2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Pr="00A262C2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</w:p>
    <w:p w14:paraId="7051D188" w14:textId="23841D21" w:rsidR="00766294" w:rsidRPr="00A262C2" w:rsidRDefault="001901B7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A262C2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h4</w:t>
      </w:r>
      <w:r w:rsidR="00596104" w:rsidRPr="00A262C2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9831AC" w:rsidRPr="00A262C2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Nutrire le colture </w:t>
      </w:r>
      <w:proofErr w:type="spellStart"/>
      <w:r w:rsidR="009831AC" w:rsidRPr="00A262C2">
        <w:rPr>
          <w:rFonts w:ascii="Verdana" w:hAnsi="Verdana" w:cstheme="minorHAnsi"/>
          <w:color w:val="000000"/>
          <w:sz w:val="20"/>
          <w:szCs w:val="20"/>
          <w:lang w:val="it-IT"/>
        </w:rPr>
        <w:t>campicole</w:t>
      </w:r>
      <w:proofErr w:type="spellEnd"/>
      <w:r w:rsidR="009831AC" w:rsidRPr="00A262C2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biologiche</w:t>
      </w:r>
    </w:p>
    <w:p w14:paraId="3C949753" w14:textId="77777777" w:rsidR="00D47798" w:rsidRPr="00A262C2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5862FA25" w:rsidR="00766294" w:rsidRPr="00A262C2" w:rsidRDefault="00D50748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A262C2">
        <w:rPr>
          <w:rFonts w:ascii="Verdana" w:hAnsi="Verdana" w:cstheme="minorHAnsi"/>
          <w:b/>
          <w:bCs/>
          <w:sz w:val="20"/>
          <w:szCs w:val="20"/>
          <w:lang w:val="it-IT"/>
        </w:rPr>
        <w:t>Obiettivo (Cosa):</w:t>
      </w:r>
      <w:r w:rsidRPr="00A262C2">
        <w:rPr>
          <w:rFonts w:ascii="Verdana" w:hAnsi="Verdana" w:cstheme="minorHAnsi"/>
          <w:sz w:val="20"/>
          <w:szCs w:val="20"/>
          <w:lang w:val="it-IT"/>
        </w:rPr>
        <w:t xml:space="preserve"> </w:t>
      </w:r>
      <w:r w:rsidR="009831AC" w:rsidRPr="00A262C2">
        <w:rPr>
          <w:rFonts w:ascii="Verdana" w:hAnsi="Verdana" w:cstheme="minorHAnsi"/>
          <w:sz w:val="20"/>
          <w:szCs w:val="20"/>
          <w:lang w:val="it-IT"/>
        </w:rPr>
        <w:t xml:space="preserve">Mobilizzare o fissare le sostanze nutritive e gestire i cicli delle sostanze nutritive </w:t>
      </w:r>
    </w:p>
    <w:p w14:paraId="6B48BAF3" w14:textId="77777777" w:rsidR="00EE3545" w:rsidRPr="00A262C2" w:rsidRDefault="00EE3545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42B1CDF4" w14:textId="39455E0B" w:rsidR="00EE3545" w:rsidRPr="00A262C2" w:rsidRDefault="00D50748" w:rsidP="00766294">
      <w:pPr>
        <w:rPr>
          <w:rFonts w:ascii="Verdana" w:hAnsi="Verdana" w:cstheme="minorHAnsi"/>
          <w:sz w:val="20"/>
          <w:szCs w:val="20"/>
          <w:lang w:val="it-IT"/>
        </w:rPr>
      </w:pPr>
      <w:r w:rsidRPr="00A262C2">
        <w:rPr>
          <w:rFonts w:ascii="Verdana" w:hAnsi="Verdana" w:cstheme="minorHAnsi"/>
          <w:b/>
          <w:bCs/>
          <w:sz w:val="20"/>
          <w:szCs w:val="20"/>
          <w:lang w:val="it-IT"/>
        </w:rPr>
        <w:t>Allegati</w:t>
      </w:r>
      <w:r w:rsidR="00EE3545" w:rsidRPr="00A262C2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: </w:t>
      </w:r>
      <w:r w:rsidR="009831AC" w:rsidRPr="00A262C2">
        <w:rPr>
          <w:rFonts w:ascii="Verdana" w:hAnsi="Verdana" w:cstheme="minorHAnsi"/>
          <w:sz w:val="20"/>
          <w:szCs w:val="20"/>
          <w:lang w:val="it-IT"/>
        </w:rPr>
        <w:t>Analisi del suolo</w:t>
      </w:r>
      <w:r w:rsidR="00EE3545" w:rsidRPr="00A262C2">
        <w:rPr>
          <w:rFonts w:ascii="Verdana" w:hAnsi="Verdana" w:cstheme="minorHAnsi"/>
          <w:sz w:val="20"/>
          <w:szCs w:val="20"/>
          <w:lang w:val="it-IT"/>
        </w:rPr>
        <w:t xml:space="preserve">, </w:t>
      </w:r>
      <w:r w:rsidR="009831AC" w:rsidRPr="00A262C2">
        <w:rPr>
          <w:rFonts w:ascii="Verdana" w:hAnsi="Verdana" w:cstheme="minorHAnsi"/>
          <w:sz w:val="20"/>
          <w:szCs w:val="20"/>
          <w:lang w:val="it-IT"/>
        </w:rPr>
        <w:t>lista delle parcelle</w:t>
      </w:r>
    </w:p>
    <w:p w14:paraId="3B6F6991" w14:textId="77777777" w:rsidR="00766294" w:rsidRPr="00A262C2" w:rsidRDefault="00766294" w:rsidP="00D47798">
      <w:pPr>
        <w:pStyle w:val="Titel2KompZen"/>
        <w:rPr>
          <w:rFonts w:ascii="Verdana" w:hAnsi="Verdana" w:cstheme="minorHAnsi"/>
          <w:sz w:val="20"/>
          <w:lang w:val="it-IT"/>
        </w:rPr>
      </w:pPr>
    </w:p>
    <w:p w14:paraId="0B961B7A" w14:textId="77777777" w:rsidR="00D50748" w:rsidRPr="00A262C2" w:rsidRDefault="00D50748" w:rsidP="00D5074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A262C2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18A8C2C8" w14:textId="5A64C1FF" w:rsidR="00D50748" w:rsidRPr="00A262C2" w:rsidRDefault="00D50748" w:rsidP="00D50748">
      <w:pPr>
        <w:rPr>
          <w:rFonts w:ascii="Verdana" w:hAnsi="Verdana" w:cstheme="minorHAnsi"/>
          <w:sz w:val="20"/>
          <w:szCs w:val="20"/>
          <w:lang w:val="it-IT"/>
        </w:rPr>
      </w:pPr>
      <w:r w:rsidRPr="00A262C2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A262C2">
        <w:rPr>
          <w:rFonts w:ascii="Verdana" w:hAnsi="Verdana"/>
          <w:sz w:val="20"/>
          <w:szCs w:val="20"/>
          <w:lang w:val="it-IT"/>
        </w:rPr>
        <w:t>,</w:t>
      </w:r>
      <w:r w:rsidRPr="00A262C2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A262C2">
        <w:rPr>
          <w:rFonts w:ascii="Verdana" w:hAnsi="Verdana"/>
          <w:sz w:val="20"/>
          <w:szCs w:val="20"/>
          <w:lang w:val="it-IT"/>
        </w:rPr>
        <w:t>.</w:t>
      </w:r>
      <w:r w:rsidRPr="00A262C2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p w14:paraId="6E3E352C" w14:textId="77777777" w:rsidR="00F2189E" w:rsidRPr="00A262C2" w:rsidRDefault="00F2189E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A262C2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511B14F5" w:rsidR="008822C8" w:rsidRPr="00A262C2" w:rsidRDefault="00D50748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262C2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A262C2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8822C8" w:rsidRPr="00A262C2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276D3C32" w14:textId="0859F7CC" w:rsidR="00713D9D" w:rsidRPr="00A262C2" w:rsidRDefault="00713D9D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262C2">
              <w:rPr>
                <w:rFonts w:ascii="Verdana" w:hAnsi="Verdana" w:cstheme="minorHAnsi"/>
                <w:sz w:val="20"/>
                <w:szCs w:val="20"/>
                <w:lang w:val="it-IT"/>
              </w:rPr>
              <w:t>Quali sovesci ed erbai intercalari vengono impiegati nella tua azienda di tirocinio e a quale scopo?</w:t>
            </w:r>
          </w:p>
        </w:tc>
        <w:tc>
          <w:tcPr>
            <w:tcW w:w="2127" w:type="dxa"/>
          </w:tcPr>
          <w:p w14:paraId="1D7507CD" w14:textId="77777777" w:rsidR="00D50748" w:rsidRPr="00A262C2" w:rsidRDefault="00A262C2" w:rsidP="00D5074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50367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748" w:rsidRPr="00A262C2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50748" w:rsidRPr="00A262C2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DB8FC32" w14:textId="77777777" w:rsidR="00D50748" w:rsidRPr="00A262C2" w:rsidRDefault="00A262C2" w:rsidP="00D5074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79299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748" w:rsidRPr="00A262C2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50748" w:rsidRPr="00A262C2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D50748" w:rsidRPr="00A262C2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D50748" w:rsidRPr="00A262C2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08CD50F" w14:textId="2CAFD0E6" w:rsidR="008822C8" w:rsidRPr="00A262C2" w:rsidRDefault="00A262C2" w:rsidP="00D5074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64159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748" w:rsidRPr="00A262C2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50748" w:rsidRPr="00A262C2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A262C2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A262C2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A262C2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1F20C824" w:rsidR="00E96692" w:rsidRPr="00A262C2" w:rsidRDefault="00D50748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262C2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A262C2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A262C2">
              <w:rPr>
                <w:rFonts w:ascii="Verdana" w:hAnsi="Verdana" w:cstheme="minorHAnsi"/>
                <w:sz w:val="20"/>
                <w:szCs w:val="20"/>
                <w:lang w:val="it-IT"/>
              </w:rPr>
              <w:t>2:</w:t>
            </w:r>
          </w:p>
        </w:tc>
        <w:tc>
          <w:tcPr>
            <w:tcW w:w="5670" w:type="dxa"/>
          </w:tcPr>
          <w:p w14:paraId="3B35A4EA" w14:textId="2B9955DC" w:rsidR="00713D9D" w:rsidRPr="00A262C2" w:rsidRDefault="00713D9D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262C2">
              <w:rPr>
                <w:rFonts w:ascii="Verdana" w:hAnsi="Verdana" w:cstheme="minorHAnsi"/>
                <w:sz w:val="20"/>
                <w:szCs w:val="20"/>
                <w:lang w:val="it-IT"/>
              </w:rPr>
              <w:t>Come viene gestito il sovescio/l’erbaio intercalare per sfruttare al meglio le sostanze nutritive?</w:t>
            </w:r>
          </w:p>
          <w:p w14:paraId="71D14231" w14:textId="6CDBC579" w:rsidR="00E96692" w:rsidRPr="00A262C2" w:rsidRDefault="00F5433E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262C2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127" w:type="dxa"/>
          </w:tcPr>
          <w:p w14:paraId="47BAB89E" w14:textId="77777777" w:rsidR="00D50748" w:rsidRPr="00A262C2" w:rsidRDefault="00A262C2" w:rsidP="00D5074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87426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748" w:rsidRPr="00A262C2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50748" w:rsidRPr="00A262C2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1497065" w14:textId="77777777" w:rsidR="00D50748" w:rsidRPr="00A262C2" w:rsidRDefault="00A262C2" w:rsidP="00D5074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552918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748" w:rsidRPr="00A262C2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50748" w:rsidRPr="00A262C2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D50748" w:rsidRPr="00A262C2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D50748" w:rsidRPr="00A262C2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791817B" w14:textId="5969BB37" w:rsidR="00E96692" w:rsidRPr="00A262C2" w:rsidRDefault="00A262C2" w:rsidP="00D5074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1052267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748" w:rsidRPr="00A262C2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50748" w:rsidRPr="00A262C2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A262C2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A262C2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A262C2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5CFB98D0" w:rsidR="00E96692" w:rsidRPr="00A262C2" w:rsidRDefault="00D50748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262C2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A262C2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A262C2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32AD591B" w14:textId="4A104BE0" w:rsidR="00E96692" w:rsidRPr="00A262C2" w:rsidRDefault="00713D9D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262C2">
              <w:rPr>
                <w:rFonts w:ascii="Verdana" w:hAnsi="Verdana" w:cstheme="minorHAnsi"/>
                <w:sz w:val="20"/>
                <w:szCs w:val="20"/>
                <w:lang w:val="it-IT"/>
              </w:rPr>
              <w:t>Quando pianifichi le fasi di lavoro durante il corso dell’anno? Giustifica.</w:t>
            </w:r>
          </w:p>
        </w:tc>
        <w:tc>
          <w:tcPr>
            <w:tcW w:w="2127" w:type="dxa"/>
          </w:tcPr>
          <w:p w14:paraId="38C45775" w14:textId="77777777" w:rsidR="00D50748" w:rsidRPr="00A262C2" w:rsidRDefault="00A262C2" w:rsidP="00D5074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7715223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748" w:rsidRPr="00A262C2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50748" w:rsidRPr="00A262C2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F5BEC55" w14:textId="77777777" w:rsidR="00D50748" w:rsidRPr="00A262C2" w:rsidRDefault="00A262C2" w:rsidP="00D5074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590654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748" w:rsidRPr="00A262C2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50748" w:rsidRPr="00A262C2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D50748" w:rsidRPr="00A262C2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D50748" w:rsidRPr="00A262C2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1986EFD" w14:textId="648667FF" w:rsidR="00E96692" w:rsidRPr="00A262C2" w:rsidRDefault="00A262C2" w:rsidP="00D5074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00387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748" w:rsidRPr="00A262C2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50748" w:rsidRPr="00A262C2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A262C2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A262C2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A262C2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49EDEB2" w:rsidR="00E96692" w:rsidRPr="00A262C2" w:rsidRDefault="00D50748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262C2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A262C2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A262C2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1089E8BC" w14:textId="66734BF8" w:rsidR="00E96692" w:rsidRPr="00A262C2" w:rsidRDefault="00713D9D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262C2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Svolgi </w:t>
            </w:r>
            <w:r w:rsidRPr="00A262C2">
              <w:rPr>
                <w:rFonts w:ascii="Verdana" w:hAnsi="Verdana" w:cstheme="minorHAnsi"/>
                <w:sz w:val="20"/>
                <w:szCs w:val="20"/>
                <w:u w:val="single"/>
                <w:lang w:val="it-IT"/>
              </w:rPr>
              <w:t>una</w:t>
            </w:r>
            <w:r w:rsidRPr="00A262C2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misura per mobilizzare o fissare le sostanze nutritive (p.</w:t>
            </w:r>
            <w:r w:rsidR="00A262C2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Pr="00A262C2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es. sovesci/erbai intercalari o pacciamatura e </w:t>
            </w:r>
            <w:r w:rsidR="006B78C6" w:rsidRPr="00A262C2">
              <w:rPr>
                <w:rFonts w:ascii="Verdana" w:hAnsi="Verdana" w:cstheme="minorHAnsi"/>
                <w:sz w:val="20"/>
                <w:szCs w:val="20"/>
                <w:lang w:val="it-IT"/>
              </w:rPr>
              <w:t>incorporazione) e documenta il tuo procedimento.</w:t>
            </w:r>
          </w:p>
        </w:tc>
        <w:tc>
          <w:tcPr>
            <w:tcW w:w="2127" w:type="dxa"/>
          </w:tcPr>
          <w:p w14:paraId="50EEB9D2" w14:textId="77777777" w:rsidR="00D50748" w:rsidRPr="00A262C2" w:rsidRDefault="00A262C2" w:rsidP="00D5074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36010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748" w:rsidRPr="00A262C2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50748" w:rsidRPr="00A262C2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15B9729" w14:textId="77777777" w:rsidR="00D50748" w:rsidRPr="00A262C2" w:rsidRDefault="00A262C2" w:rsidP="00D5074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862015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748" w:rsidRPr="00A262C2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50748" w:rsidRPr="00A262C2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D50748" w:rsidRPr="00A262C2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D50748" w:rsidRPr="00A262C2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287E924" w14:textId="61C2F2FC" w:rsidR="00E96692" w:rsidRPr="00A262C2" w:rsidRDefault="00A262C2" w:rsidP="00D5074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17360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748" w:rsidRPr="00A262C2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50748" w:rsidRPr="00A262C2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A262C2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A262C2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71D14EFF" w14:textId="77777777" w:rsidR="00F2189E" w:rsidRPr="00A262C2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6E0661F1" w14:textId="77777777" w:rsidR="00D50748" w:rsidRPr="00A262C2" w:rsidRDefault="00F2189E" w:rsidP="00D5074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A262C2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br w:type="page"/>
      </w:r>
      <w:r w:rsidR="00D50748" w:rsidRPr="00A262C2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05E84CD2" w14:textId="70CEAD29" w:rsidR="00D50748" w:rsidRPr="00A262C2" w:rsidRDefault="00D50748" w:rsidP="00D50748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A262C2">
        <w:rPr>
          <w:rFonts w:ascii="Verdana" w:hAnsi="Verdana"/>
          <w:sz w:val="20"/>
          <w:szCs w:val="20"/>
          <w:lang w:val="it-IT"/>
        </w:rPr>
        <w:t>Annotare le conc</w:t>
      </w:r>
      <w:r w:rsidR="00A262C2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A262C2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3BD7C7EA" w:rsidR="00766294" w:rsidRPr="00A262C2" w:rsidRDefault="00766294" w:rsidP="00D50748">
      <w:pPr>
        <w:spacing w:after="160" w:line="259" w:lineRule="auto"/>
        <w:jc w:val="left"/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A262C2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262C2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262C2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A262C2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A262C2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A262C2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34AC4DE9" w14:textId="77777777" w:rsidR="00D50748" w:rsidRPr="00A262C2" w:rsidRDefault="00D50748" w:rsidP="00D50748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A262C2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A262C2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A262C2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A262C2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A262C2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70867371" w14:textId="77777777" w:rsidR="00D50748" w:rsidRPr="00A262C2" w:rsidRDefault="00D50748" w:rsidP="00D50748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A262C2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A262C2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A262C2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A262C2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A262C2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A262C2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A262C2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A262C2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A262C2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A262C2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A262C2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A262C2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02BBF36" w14:textId="77777777" w:rsidR="00D50748" w:rsidRPr="00A262C2" w:rsidRDefault="00D50748" w:rsidP="00D50748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A262C2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29533A28" w:rsidR="00766294" w:rsidRPr="00A262C2" w:rsidRDefault="00D50748" w:rsidP="00D50748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262C2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A262C2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A262C2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A262C2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58B1B44" w14:textId="77777777" w:rsidR="00D50748" w:rsidRPr="00A262C2" w:rsidRDefault="00D50748" w:rsidP="00D50748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A262C2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A262C2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A262C2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A262C2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A262C2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A262C2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A262C2" w:rsidRDefault="00D062CD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361E09F6" w14:textId="77777777" w:rsidR="00D50748" w:rsidRPr="00A262C2" w:rsidRDefault="00D50748" w:rsidP="00D50748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A262C2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3971044D" w14:textId="77777777" w:rsidR="00D50748" w:rsidRPr="00A262C2" w:rsidRDefault="00D50748" w:rsidP="00D50748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A262C2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59E2FEBC" w14:textId="64CA0B3D" w:rsidR="00E855A7" w:rsidRPr="00A262C2" w:rsidRDefault="00E855A7" w:rsidP="00D50748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E855A7" w:rsidRPr="00A262C2" w:rsidSect="00E855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AE149" w14:textId="77777777" w:rsidR="00FC2D8C" w:rsidRPr="00080097" w:rsidRDefault="00FC2D8C" w:rsidP="00766294">
      <w:pPr>
        <w:spacing w:line="240" w:lineRule="auto"/>
      </w:pPr>
      <w:r w:rsidRPr="00080097">
        <w:separator/>
      </w:r>
    </w:p>
  </w:endnote>
  <w:endnote w:type="continuationSeparator" w:id="0">
    <w:p w14:paraId="57339473" w14:textId="77777777" w:rsidR="00FC2D8C" w:rsidRPr="00080097" w:rsidRDefault="00FC2D8C" w:rsidP="00766294">
      <w:pPr>
        <w:spacing w:line="240" w:lineRule="auto"/>
      </w:pPr>
      <w:r w:rsidRPr="000800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5735B" w14:textId="77777777" w:rsidR="00D50748" w:rsidRPr="00080097" w:rsidRDefault="00D50748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F0D72" w14:textId="77777777" w:rsidR="00E855A7" w:rsidRPr="00080097" w:rsidRDefault="00827F2E" w:rsidP="00E855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080097">
      <w:fldChar w:fldCharType="begin"/>
    </w:r>
    <w:r w:rsidRPr="00080097">
      <w:instrText>PAGE   \* MERGEFORMAT</w:instrText>
    </w:r>
    <w:r w:rsidRPr="00080097">
      <w:fldChar w:fldCharType="separate"/>
    </w:r>
    <w:r w:rsidR="00A262C2">
      <w:rPr>
        <w:noProof/>
      </w:rPr>
      <w:t>2</w:t>
    </w:r>
    <w:r w:rsidRPr="00080097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r w:rsidR="00E855A7" w:rsidRPr="00080097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24E53B" wp14:editId="567AD66F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BF10C6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855A7" w:rsidRPr="00080097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813D89" wp14:editId="1622891D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200688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855A7" w:rsidRPr="00080097">
      <w:rPr>
        <w:color w:val="009036"/>
        <w:sz w:val="14"/>
        <w:szCs w:val="14"/>
      </w:rPr>
      <w:tab/>
    </w:r>
    <w:r w:rsidR="00E855A7" w:rsidRPr="00080097">
      <w:rPr>
        <w:color w:val="009036"/>
        <w:sz w:val="14"/>
        <w:szCs w:val="14"/>
      </w:rPr>
      <w:t>Organisation der Arbeitswelt (OdA)</w:t>
    </w:r>
    <w:r w:rsidR="00E855A7" w:rsidRPr="00080097">
      <w:rPr>
        <w:color w:val="009036"/>
        <w:sz w:val="14"/>
        <w:szCs w:val="14"/>
      </w:rPr>
      <w:tab/>
      <w:t>AgriAliForm</w:t>
    </w:r>
    <w:r w:rsidR="00E855A7" w:rsidRPr="00080097">
      <w:rPr>
        <w:color w:val="009036"/>
        <w:sz w:val="14"/>
        <w:szCs w:val="14"/>
      </w:rPr>
      <w:tab/>
      <w:t>Tel:  056 462 54 40</w:t>
    </w:r>
  </w:p>
  <w:p w14:paraId="17B384D1" w14:textId="77777777" w:rsidR="00E855A7" w:rsidRPr="00080097" w:rsidRDefault="00E855A7" w:rsidP="00E855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080097">
      <w:rPr>
        <w:color w:val="009036"/>
        <w:sz w:val="14"/>
        <w:szCs w:val="14"/>
      </w:rPr>
      <w:tab/>
      <w:t>Organisation du monde du travail (OrTra)</w:t>
    </w:r>
    <w:r w:rsidRPr="00080097">
      <w:rPr>
        <w:color w:val="009036"/>
        <w:sz w:val="14"/>
        <w:szCs w:val="14"/>
      </w:rPr>
      <w:tab/>
      <w:t>Bildung/Formation</w:t>
    </w:r>
    <w:r w:rsidRPr="00080097">
      <w:rPr>
        <w:color w:val="009036"/>
        <w:sz w:val="14"/>
        <w:szCs w:val="14"/>
      </w:rPr>
      <w:tab/>
      <w:t>Mail: info@agri-job.ch</w:t>
    </w:r>
  </w:p>
  <w:p w14:paraId="5CFAF474" w14:textId="77777777" w:rsidR="00E855A7" w:rsidRPr="00080097" w:rsidRDefault="00E855A7" w:rsidP="00E855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080097">
      <w:rPr>
        <w:color w:val="009036"/>
        <w:sz w:val="14"/>
        <w:szCs w:val="14"/>
      </w:rPr>
      <w:tab/>
      <w:t>Organizzazion del mondo del lavoro (Oml)</w:t>
    </w:r>
    <w:r w:rsidRPr="00080097">
      <w:rPr>
        <w:color w:val="009036"/>
        <w:sz w:val="14"/>
        <w:szCs w:val="14"/>
      </w:rPr>
      <w:tab/>
      <w:t>Laurstrasse 10</w:t>
    </w:r>
    <w:r w:rsidRPr="00080097">
      <w:rPr>
        <w:color w:val="009036"/>
        <w:sz w:val="14"/>
        <w:szCs w:val="14"/>
      </w:rPr>
      <w:tab/>
      <w:t>www.agri-job.ch</w:t>
    </w:r>
  </w:p>
  <w:p w14:paraId="66894348" w14:textId="2AB5139A" w:rsidR="00692690" w:rsidRPr="00080097" w:rsidRDefault="00E855A7" w:rsidP="00E855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080097">
      <w:rPr>
        <w:color w:val="009036"/>
        <w:sz w:val="14"/>
        <w:szCs w:val="14"/>
      </w:rPr>
      <w:tab/>
    </w:r>
    <w:r w:rsidRPr="00080097">
      <w:rPr>
        <w:color w:val="009036"/>
        <w:sz w:val="14"/>
        <w:szCs w:val="14"/>
      </w:rPr>
      <w:tab/>
      <w:t>CH-5201 Brugg</w:t>
    </w:r>
    <w:r w:rsidRPr="00080097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080097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Pr="00080097" w:rsidRDefault="00692690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080097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Pr="00080097" w:rsidRDefault="00827F2E" w:rsidP="007A7D11">
          <w:pPr>
            <w:pStyle w:val="Pidipagina"/>
          </w:pPr>
          <w:r w:rsidRPr="00080097">
            <w:t>Eidgenössische Hochschule für Berufsbildung EHB</w:t>
          </w:r>
        </w:p>
        <w:p w14:paraId="08A223A5" w14:textId="77777777" w:rsidR="00692690" w:rsidRPr="00080097" w:rsidRDefault="00827F2E" w:rsidP="007A7D11">
          <w:pPr>
            <w:pStyle w:val="Pidipagina"/>
          </w:pPr>
          <w:r w:rsidRPr="00080097">
            <w:t>Kirchlindachstrasse 79, Postfach, CH-3052 Zollikofen</w:t>
          </w:r>
        </w:p>
        <w:p w14:paraId="4F3E1A4E" w14:textId="77777777" w:rsidR="00692690" w:rsidRPr="00080097" w:rsidRDefault="00827F2E" w:rsidP="007A7D11">
          <w:pPr>
            <w:pStyle w:val="Pidipagina"/>
          </w:pPr>
          <w:r w:rsidRPr="00080097">
            <w:t>+41 58 458 27 00, info@ehb.swiss, www.ehb.swiss</w:t>
          </w:r>
        </w:p>
      </w:tc>
    </w:tr>
  </w:tbl>
  <w:p w14:paraId="0DA768EF" w14:textId="77777777" w:rsidR="00692690" w:rsidRPr="00080097" w:rsidRDefault="00692690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AFF72" w14:textId="77777777" w:rsidR="00FC2D8C" w:rsidRPr="00080097" w:rsidRDefault="00FC2D8C" w:rsidP="00766294">
      <w:pPr>
        <w:spacing w:line="240" w:lineRule="auto"/>
      </w:pPr>
      <w:r w:rsidRPr="00080097">
        <w:separator/>
      </w:r>
    </w:p>
  </w:footnote>
  <w:footnote w:type="continuationSeparator" w:id="0">
    <w:p w14:paraId="0D5501F4" w14:textId="77777777" w:rsidR="00FC2D8C" w:rsidRPr="00080097" w:rsidRDefault="00FC2D8C" w:rsidP="00766294">
      <w:pPr>
        <w:spacing w:line="240" w:lineRule="auto"/>
      </w:pPr>
      <w:r w:rsidRPr="00080097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DA65D" w14:textId="77777777" w:rsidR="00D50748" w:rsidRPr="00080097" w:rsidRDefault="00D50748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080097" w14:paraId="175775F5" w14:textId="77777777" w:rsidTr="00E855A7">
      <w:tc>
        <w:tcPr>
          <w:tcW w:w="7477" w:type="dxa"/>
        </w:tcPr>
        <w:p w14:paraId="2FFE601D" w14:textId="62301E5B" w:rsidR="00692690" w:rsidRPr="00080097" w:rsidRDefault="00D50748" w:rsidP="00F539C8">
          <w:pPr>
            <w:pStyle w:val="KopfzeileTitelKompZen"/>
            <w:rPr>
              <w:rFonts w:ascii="Verdana" w:hAnsi="Verdana"/>
            </w:rPr>
          </w:pPr>
          <w:r w:rsidRPr="00080097">
            <w:rPr>
              <w:rFonts w:ascii="Verdana" w:hAnsi="Verdana"/>
            </w:rPr>
            <w:t>CCO h Gestione della produzione vegetale biologica</w:t>
          </w:r>
        </w:p>
      </w:tc>
      <w:tc>
        <w:tcPr>
          <w:tcW w:w="2104" w:type="dxa"/>
          <w:vAlign w:val="center"/>
        </w:tcPr>
        <w:p w14:paraId="4CBA04D0" w14:textId="71701B7A" w:rsidR="00692690" w:rsidRPr="00080097" w:rsidRDefault="00D50748" w:rsidP="00D50748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080097">
            <w:rPr>
              <w:rFonts w:ascii="Verdana" w:hAnsi="Verdana"/>
              <w:sz w:val="20"/>
            </w:rPr>
            <w:t>3° anno di tirocinio</w:t>
          </w:r>
        </w:p>
      </w:tc>
    </w:tr>
  </w:tbl>
  <w:p w14:paraId="1154FC0B" w14:textId="6708A5D3" w:rsidR="00692690" w:rsidRPr="00080097" w:rsidRDefault="00E855A7" w:rsidP="00E855A7">
    <w:pPr>
      <w:pStyle w:val="Nessunaspaziatura"/>
      <w:tabs>
        <w:tab w:val="center" w:pos="4790"/>
        <w:tab w:val="left" w:pos="5220"/>
      </w:tabs>
      <w:spacing w:after="360"/>
      <w:rPr>
        <w:sz w:val="16"/>
        <w:szCs w:val="16"/>
        <w:lang w:val="it-CH"/>
      </w:rPr>
    </w:pPr>
    <w:r w:rsidRPr="00080097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3E806684" wp14:editId="57EE7B7C">
          <wp:simplePos x="0" y="0"/>
          <wp:positionH relativeFrom="page">
            <wp:posOffset>2032635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080097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080097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08009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080097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692690" w:rsidRPr="0008009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080097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08009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080097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080097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080097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080097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080097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080097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080097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92690" w:rsidRPr="00080097" w:rsidRDefault="00692690" w:rsidP="007A7D11">
          <w:pPr>
            <w:pStyle w:val="Intestazione"/>
          </w:pPr>
        </w:p>
      </w:tc>
    </w:tr>
  </w:tbl>
  <w:p w14:paraId="0DCE3141" w14:textId="77777777" w:rsidR="00692690" w:rsidRPr="00080097" w:rsidRDefault="00692690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094F1E"/>
    <w:multiLevelType w:val="hybridMultilevel"/>
    <w:tmpl w:val="E46CA41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17FDC"/>
    <w:rsid w:val="00042913"/>
    <w:rsid w:val="00080097"/>
    <w:rsid w:val="000B1316"/>
    <w:rsid w:val="000B56A9"/>
    <w:rsid w:val="000F74A5"/>
    <w:rsid w:val="001014FD"/>
    <w:rsid w:val="00101801"/>
    <w:rsid w:val="00103252"/>
    <w:rsid w:val="001051CA"/>
    <w:rsid w:val="001618A7"/>
    <w:rsid w:val="0016410D"/>
    <w:rsid w:val="001901B7"/>
    <w:rsid w:val="001C5DAB"/>
    <w:rsid w:val="001D2975"/>
    <w:rsid w:val="001E0CDD"/>
    <w:rsid w:val="002225B2"/>
    <w:rsid w:val="00257D5C"/>
    <w:rsid w:val="00263C49"/>
    <w:rsid w:val="002E618D"/>
    <w:rsid w:val="00323D08"/>
    <w:rsid w:val="00392485"/>
    <w:rsid w:val="003C45BC"/>
    <w:rsid w:val="003D1549"/>
    <w:rsid w:val="003D6C4C"/>
    <w:rsid w:val="0040192A"/>
    <w:rsid w:val="004263C7"/>
    <w:rsid w:val="00433630"/>
    <w:rsid w:val="004B7AF6"/>
    <w:rsid w:val="004C2E0A"/>
    <w:rsid w:val="004D6256"/>
    <w:rsid w:val="004E494F"/>
    <w:rsid w:val="004F1BEC"/>
    <w:rsid w:val="00544BDA"/>
    <w:rsid w:val="00550A53"/>
    <w:rsid w:val="00593934"/>
    <w:rsid w:val="00596104"/>
    <w:rsid w:val="00597541"/>
    <w:rsid w:val="005B324F"/>
    <w:rsid w:val="005C311A"/>
    <w:rsid w:val="005F085C"/>
    <w:rsid w:val="0063118C"/>
    <w:rsid w:val="00636C88"/>
    <w:rsid w:val="00644A81"/>
    <w:rsid w:val="0067485E"/>
    <w:rsid w:val="006804A5"/>
    <w:rsid w:val="00682409"/>
    <w:rsid w:val="0068727F"/>
    <w:rsid w:val="00690CC6"/>
    <w:rsid w:val="00692690"/>
    <w:rsid w:val="006B78C6"/>
    <w:rsid w:val="006F017F"/>
    <w:rsid w:val="00713D9D"/>
    <w:rsid w:val="007165FC"/>
    <w:rsid w:val="00756210"/>
    <w:rsid w:val="00766294"/>
    <w:rsid w:val="00773D94"/>
    <w:rsid w:val="00781F22"/>
    <w:rsid w:val="007A6948"/>
    <w:rsid w:val="007A70D4"/>
    <w:rsid w:val="007F0E25"/>
    <w:rsid w:val="0080300F"/>
    <w:rsid w:val="00820BC9"/>
    <w:rsid w:val="00827F2E"/>
    <w:rsid w:val="00833857"/>
    <w:rsid w:val="008822C8"/>
    <w:rsid w:val="008A44A1"/>
    <w:rsid w:val="008D49ED"/>
    <w:rsid w:val="008E01FB"/>
    <w:rsid w:val="00902590"/>
    <w:rsid w:val="009831AC"/>
    <w:rsid w:val="00986E14"/>
    <w:rsid w:val="009A6255"/>
    <w:rsid w:val="009C1570"/>
    <w:rsid w:val="009E74E7"/>
    <w:rsid w:val="00A06C57"/>
    <w:rsid w:val="00A262C2"/>
    <w:rsid w:val="00A75A0B"/>
    <w:rsid w:val="00A77E2B"/>
    <w:rsid w:val="00A8106E"/>
    <w:rsid w:val="00AA6098"/>
    <w:rsid w:val="00AB59C5"/>
    <w:rsid w:val="00AC7541"/>
    <w:rsid w:val="00B22CB5"/>
    <w:rsid w:val="00BB1572"/>
    <w:rsid w:val="00BD38C3"/>
    <w:rsid w:val="00C34315"/>
    <w:rsid w:val="00C661E3"/>
    <w:rsid w:val="00CA51DC"/>
    <w:rsid w:val="00CB6A12"/>
    <w:rsid w:val="00CD5FB9"/>
    <w:rsid w:val="00CE1285"/>
    <w:rsid w:val="00D062CD"/>
    <w:rsid w:val="00D251CB"/>
    <w:rsid w:val="00D47798"/>
    <w:rsid w:val="00D50748"/>
    <w:rsid w:val="00D84482"/>
    <w:rsid w:val="00DB6D93"/>
    <w:rsid w:val="00DF2157"/>
    <w:rsid w:val="00E06039"/>
    <w:rsid w:val="00E07040"/>
    <w:rsid w:val="00E3710D"/>
    <w:rsid w:val="00E84177"/>
    <w:rsid w:val="00E841C7"/>
    <w:rsid w:val="00E855A7"/>
    <w:rsid w:val="00E96692"/>
    <w:rsid w:val="00EE3545"/>
    <w:rsid w:val="00EF0C60"/>
    <w:rsid w:val="00EF5FC5"/>
    <w:rsid w:val="00F06EB3"/>
    <w:rsid w:val="00F2189E"/>
    <w:rsid w:val="00F22CFE"/>
    <w:rsid w:val="00F4241E"/>
    <w:rsid w:val="00F5433E"/>
    <w:rsid w:val="00F733D4"/>
    <w:rsid w:val="00F7641D"/>
    <w:rsid w:val="00FB306B"/>
    <w:rsid w:val="00FB562C"/>
    <w:rsid w:val="00FC2D8C"/>
    <w:rsid w:val="00FD1712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Caratterepredefinitoparagrafo"/>
    <w:rsid w:val="008822C8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01B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1901B7"/>
    <w:rPr>
      <w:rFonts w:ascii="Calibri Light" w:hAnsi="Calibri Light"/>
      <w:color w:val="000000" w:themeColor="text1"/>
      <w:sz w:val="20"/>
      <w:szCs w:val="20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1901B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Caratterepredefinitoparagrafo"/>
    <w:rsid w:val="008822C8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01B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1901B7"/>
    <w:rPr>
      <w:rFonts w:ascii="Calibri Light" w:hAnsi="Calibri Light"/>
      <w:color w:val="000000" w:themeColor="text1"/>
      <w:sz w:val="20"/>
      <w:szCs w:val="20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1901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4ED98-BAE1-496F-AF67-3EB6B82C1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81eb2492-eb95-41bd-b825-151b96c4c871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5b05a3bb-b7bd-4080-9e49-b2ef5fd0fcfe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259</Words>
  <Characters>1477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10</cp:revision>
  <dcterms:created xsi:type="dcterms:W3CDTF">2025-04-11T10:23:00Z</dcterms:created>
  <dcterms:modified xsi:type="dcterms:W3CDTF">2025-09-28T18:44:00Z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Order">
    <vt:r8>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