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28E1920C" w:rsidR="00766294" w:rsidRPr="00225B7C" w:rsidRDefault="00E27259" w:rsidP="004A6529">
      <w:pPr>
        <w:pStyle w:val="Titolo"/>
        <w:jc w:val="left"/>
        <w:rPr>
          <w:rStyle w:val="normaltextrun"/>
          <w:rFonts w:ascii="Verdana" w:hAnsi="Verdana" w:cstheme="minorHAnsi"/>
          <w:bCs/>
          <w:caps w:val="0"/>
          <w:color w:val="000000"/>
          <w:sz w:val="28"/>
          <w:szCs w:val="28"/>
          <w:lang w:val="it-IT"/>
        </w:rPr>
      </w:pPr>
      <w:r w:rsidRPr="00225B7C">
        <w:rPr>
          <w:rStyle w:val="normaltextrun"/>
          <w:rFonts w:ascii="Verdana" w:hAnsi="Verdana" w:cstheme="minorHAnsi"/>
          <w:bCs/>
          <w:caps w:val="0"/>
          <w:color w:val="000000"/>
          <w:spacing w:val="0"/>
          <w:kern w:val="0"/>
          <w:sz w:val="28"/>
          <w:szCs w:val="28"/>
          <w:lang w:val="it-IT"/>
        </w:rPr>
        <w:t xml:space="preserve">Curare le colture </w:t>
      </w:r>
      <w:proofErr w:type="spellStart"/>
      <w:r w:rsidRPr="00225B7C">
        <w:rPr>
          <w:rStyle w:val="normaltextrun"/>
          <w:rFonts w:ascii="Verdana" w:hAnsi="Verdana" w:cstheme="minorHAnsi"/>
          <w:bCs/>
          <w:caps w:val="0"/>
          <w:color w:val="000000"/>
          <w:spacing w:val="0"/>
          <w:kern w:val="0"/>
          <w:sz w:val="28"/>
          <w:szCs w:val="28"/>
          <w:lang w:val="it-IT"/>
        </w:rPr>
        <w:t>campicole</w:t>
      </w:r>
      <w:proofErr w:type="spellEnd"/>
      <w:r w:rsidRPr="00225B7C">
        <w:rPr>
          <w:rStyle w:val="normaltextrun"/>
          <w:rFonts w:ascii="Verdana" w:hAnsi="Verdana" w:cstheme="minorHAnsi"/>
          <w:bCs/>
          <w:caps w:val="0"/>
          <w:color w:val="000000"/>
          <w:spacing w:val="0"/>
          <w:kern w:val="0"/>
          <w:sz w:val="28"/>
          <w:szCs w:val="28"/>
          <w:lang w:val="it-IT"/>
        </w:rPr>
        <w:t xml:space="preserve"> biologiche</w:t>
      </w:r>
    </w:p>
    <w:p w14:paraId="0AB9B51F" w14:textId="77777777" w:rsidR="000B1E3A" w:rsidRPr="00225B7C" w:rsidRDefault="000B1E3A" w:rsidP="000B1E3A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225B7C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r w:rsidRPr="00225B7C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</w:p>
    <w:p w14:paraId="3C949753" w14:textId="3D044285" w:rsidR="00D47798" w:rsidRPr="00225B7C" w:rsidRDefault="00351D7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225B7C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h</w:t>
      </w:r>
      <w:r w:rsidR="007A73A2" w:rsidRPr="00225B7C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5 </w:t>
      </w:r>
      <w:r w:rsidR="00E27259" w:rsidRPr="00225B7C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Mantenere sane le colture </w:t>
      </w:r>
      <w:proofErr w:type="spellStart"/>
      <w:r w:rsidR="00E27259" w:rsidRPr="00225B7C">
        <w:rPr>
          <w:rFonts w:ascii="Verdana" w:hAnsi="Verdana" w:cstheme="minorHAnsi"/>
          <w:color w:val="000000"/>
          <w:sz w:val="20"/>
          <w:szCs w:val="20"/>
          <w:lang w:val="it-IT"/>
        </w:rPr>
        <w:t>campicole</w:t>
      </w:r>
      <w:proofErr w:type="spellEnd"/>
      <w:r w:rsidR="00E27259" w:rsidRPr="00225B7C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biologiche e regolare la concorrenza tra le piante</w:t>
      </w:r>
    </w:p>
    <w:p w14:paraId="230085F3" w14:textId="77777777" w:rsidR="00E27259" w:rsidRPr="00225B7C" w:rsidRDefault="00E27259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73C8AE12" w:rsidR="00766294" w:rsidRPr="00225B7C" w:rsidRDefault="000B1E3A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225B7C">
        <w:rPr>
          <w:rFonts w:ascii="Verdana" w:hAnsi="Verdana" w:cstheme="minorHAnsi"/>
          <w:b/>
          <w:bCs/>
          <w:sz w:val="20"/>
          <w:szCs w:val="20"/>
          <w:lang w:val="it-IT"/>
        </w:rPr>
        <w:t>Obiettivo (Cosa):</w:t>
      </w:r>
      <w:r w:rsidRPr="00225B7C">
        <w:rPr>
          <w:rFonts w:ascii="Verdana" w:hAnsi="Verdana" w:cstheme="minorHAnsi"/>
          <w:sz w:val="20"/>
          <w:szCs w:val="20"/>
          <w:lang w:val="it-IT"/>
        </w:rPr>
        <w:t xml:space="preserve"> </w:t>
      </w:r>
      <w:r w:rsidR="00401196" w:rsidRPr="00225B7C">
        <w:rPr>
          <w:rFonts w:ascii="Verdana" w:hAnsi="Verdana" w:cstheme="minorHAnsi"/>
          <w:sz w:val="20"/>
          <w:szCs w:val="20"/>
          <w:lang w:val="it-IT"/>
        </w:rPr>
        <w:t>Ottenere una resa ottimale sia dal punto di vista qualitativo sia quantitativo</w:t>
      </w:r>
    </w:p>
    <w:p w14:paraId="3B6F6991" w14:textId="77777777" w:rsidR="00766294" w:rsidRPr="00225B7C" w:rsidRDefault="00766294" w:rsidP="00D47798">
      <w:pPr>
        <w:pStyle w:val="Titel2KompZen"/>
        <w:rPr>
          <w:rFonts w:ascii="Verdana" w:hAnsi="Verdana" w:cstheme="minorHAnsi"/>
          <w:sz w:val="20"/>
          <w:lang w:val="it-IT"/>
        </w:rPr>
      </w:pPr>
    </w:p>
    <w:p w14:paraId="2D7AE690" w14:textId="77777777" w:rsidR="000B1E3A" w:rsidRPr="00225B7C" w:rsidRDefault="000B1E3A" w:rsidP="000B1E3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225B7C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5EEBFA6D" w14:textId="2B5C7F1B" w:rsidR="000B1E3A" w:rsidRPr="00225B7C" w:rsidRDefault="000B1E3A" w:rsidP="000B1E3A">
      <w:pPr>
        <w:rPr>
          <w:rFonts w:ascii="Verdana" w:hAnsi="Verdana" w:cstheme="minorHAnsi"/>
          <w:sz w:val="20"/>
          <w:szCs w:val="20"/>
          <w:lang w:val="it-IT"/>
        </w:rPr>
      </w:pPr>
      <w:r w:rsidRPr="00225B7C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225B7C" w:rsidRPr="00225B7C">
        <w:rPr>
          <w:rFonts w:ascii="Verdana" w:hAnsi="Verdana"/>
          <w:sz w:val="20"/>
          <w:szCs w:val="20"/>
          <w:lang w:val="it-IT"/>
        </w:rPr>
        <w:t>,</w:t>
      </w:r>
      <w:r w:rsidRPr="00225B7C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225B7C" w:rsidRPr="00225B7C">
        <w:rPr>
          <w:rFonts w:ascii="Verdana" w:hAnsi="Verdana"/>
          <w:sz w:val="20"/>
          <w:szCs w:val="20"/>
          <w:lang w:val="it-IT"/>
        </w:rPr>
        <w:t>.</w:t>
      </w:r>
      <w:r w:rsidRPr="00225B7C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p w14:paraId="6E3E352C" w14:textId="77777777" w:rsidR="00F2189E" w:rsidRPr="00225B7C" w:rsidRDefault="00F2189E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225B7C" w14:paraId="45D68DB2" w14:textId="77777777" w:rsidTr="07DA4955">
        <w:trPr>
          <w:trHeight w:val="411"/>
        </w:trPr>
        <w:tc>
          <w:tcPr>
            <w:tcW w:w="1696" w:type="dxa"/>
          </w:tcPr>
          <w:p w14:paraId="2FDD1C20" w14:textId="2B2BBDFA" w:rsidR="008822C8" w:rsidRPr="00225B7C" w:rsidRDefault="000B1E3A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8822C8"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276D3C32" w14:textId="77A307BE" w:rsidR="008822C8" w:rsidRPr="00225B7C" w:rsidRDefault="00B311F1" w:rsidP="424EDA10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Scegli una coltura </w:t>
            </w:r>
            <w:proofErr w:type="spellStart"/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>campicola</w:t>
            </w:r>
            <w:proofErr w:type="spellEnd"/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dell’azienda. Indica lo stadio di questa coltura e della malerba.</w:t>
            </w:r>
          </w:p>
        </w:tc>
        <w:tc>
          <w:tcPr>
            <w:tcW w:w="2127" w:type="dxa"/>
          </w:tcPr>
          <w:p w14:paraId="06DCA231" w14:textId="77777777" w:rsidR="000B1E3A" w:rsidRPr="00225B7C" w:rsidRDefault="00225B7C" w:rsidP="000B1E3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3307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946DCBC" w14:textId="77777777" w:rsidR="000B1E3A" w:rsidRPr="00225B7C" w:rsidRDefault="00225B7C" w:rsidP="000B1E3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439616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08CD50F" w14:textId="0E8EF536" w:rsidR="008822C8" w:rsidRPr="00225B7C" w:rsidRDefault="00225B7C" w:rsidP="000B1E3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886355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225B7C" w14:paraId="029BCFB0" w14:textId="77777777" w:rsidTr="07DA4955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225B7C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225B7C" w14:paraId="34211590" w14:textId="77777777" w:rsidTr="07DA4955">
        <w:trPr>
          <w:trHeight w:val="354"/>
        </w:trPr>
        <w:tc>
          <w:tcPr>
            <w:tcW w:w="1696" w:type="dxa"/>
          </w:tcPr>
          <w:p w14:paraId="2E7B3448" w14:textId="2073E550" w:rsidR="00E96692" w:rsidRPr="00225B7C" w:rsidRDefault="000B1E3A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>2:</w:t>
            </w:r>
          </w:p>
        </w:tc>
        <w:tc>
          <w:tcPr>
            <w:tcW w:w="5670" w:type="dxa"/>
          </w:tcPr>
          <w:p w14:paraId="71D14231" w14:textId="1684EE20" w:rsidR="00E96692" w:rsidRPr="00225B7C" w:rsidRDefault="00366F0E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>Indica le malerbe e descrivi il loro effetto sulla coltura (p.</w:t>
            </w:r>
            <w:r w:rsidR="00225B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>es. concorrenza, propagazione dei semi).</w:t>
            </w:r>
          </w:p>
        </w:tc>
        <w:tc>
          <w:tcPr>
            <w:tcW w:w="2127" w:type="dxa"/>
          </w:tcPr>
          <w:p w14:paraId="41E29D5F" w14:textId="77777777" w:rsidR="000B1E3A" w:rsidRPr="00225B7C" w:rsidRDefault="00225B7C" w:rsidP="000B1E3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830279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DBC2BF1" w14:textId="77777777" w:rsidR="000B1E3A" w:rsidRPr="00225B7C" w:rsidRDefault="00225B7C" w:rsidP="000B1E3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632779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791817B" w14:textId="26EE7BA4" w:rsidR="00E96692" w:rsidRPr="00225B7C" w:rsidRDefault="00225B7C" w:rsidP="000B1E3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53803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225B7C" w14:paraId="3716EC07" w14:textId="77777777" w:rsidTr="07DA4955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225B7C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225B7C" w14:paraId="0FE6B16F" w14:textId="77777777" w:rsidTr="07DA4955">
        <w:trPr>
          <w:trHeight w:val="354"/>
        </w:trPr>
        <w:tc>
          <w:tcPr>
            <w:tcW w:w="1696" w:type="dxa"/>
          </w:tcPr>
          <w:p w14:paraId="0569A981" w14:textId="3ED83AE0" w:rsidR="00E96692" w:rsidRPr="00225B7C" w:rsidRDefault="000B1E3A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32AD591B" w14:textId="73F07B6A" w:rsidR="00E96692" w:rsidRPr="00225B7C" w:rsidRDefault="00FB181A" w:rsidP="07DA495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>In base allo stato della parcella, adotta una misura a breve termine</w:t>
            </w:r>
            <w:r w:rsidR="008F24FC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adeguata </w:t>
            </w: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>(scelta dell’apparecchio).</w:t>
            </w:r>
          </w:p>
        </w:tc>
        <w:tc>
          <w:tcPr>
            <w:tcW w:w="2127" w:type="dxa"/>
          </w:tcPr>
          <w:p w14:paraId="756BC08B" w14:textId="77777777" w:rsidR="000B1E3A" w:rsidRPr="00225B7C" w:rsidRDefault="00225B7C" w:rsidP="000B1E3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99167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1C68A35" w14:textId="77777777" w:rsidR="000B1E3A" w:rsidRPr="00225B7C" w:rsidRDefault="00225B7C" w:rsidP="000B1E3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376128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1986EFD" w14:textId="78B0FAE0" w:rsidR="00E96692" w:rsidRPr="00225B7C" w:rsidRDefault="00225B7C" w:rsidP="000B1E3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734854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225B7C" w14:paraId="11F615D9" w14:textId="77777777" w:rsidTr="07DA4955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225B7C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225B7C" w14:paraId="5307DADA" w14:textId="77777777" w:rsidTr="07DA4955">
        <w:trPr>
          <w:trHeight w:val="354"/>
        </w:trPr>
        <w:tc>
          <w:tcPr>
            <w:tcW w:w="1696" w:type="dxa"/>
          </w:tcPr>
          <w:p w14:paraId="28B0D27E" w14:textId="477A47AC" w:rsidR="00E96692" w:rsidRPr="00225B7C" w:rsidRDefault="000B1E3A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1089E8BC" w14:textId="6F3E436F" w:rsidR="00E96692" w:rsidRPr="00225B7C" w:rsidRDefault="002F33B5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>A cosa presti attenzione durante l’esecuzione della misura scelta? (Apparecchio/impostazione/velocità di marcia)</w:t>
            </w:r>
          </w:p>
        </w:tc>
        <w:tc>
          <w:tcPr>
            <w:tcW w:w="2127" w:type="dxa"/>
          </w:tcPr>
          <w:p w14:paraId="19AE04BA" w14:textId="77777777" w:rsidR="000B1E3A" w:rsidRPr="00225B7C" w:rsidRDefault="00225B7C" w:rsidP="000B1E3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070233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3F81E46" w14:textId="77777777" w:rsidR="000B1E3A" w:rsidRPr="00225B7C" w:rsidRDefault="00225B7C" w:rsidP="000B1E3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4389602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287E924" w14:textId="20AE40F1" w:rsidR="00E96692" w:rsidRPr="00225B7C" w:rsidRDefault="00225B7C" w:rsidP="000B1E3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27735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225B7C" w14:paraId="5E57F29D" w14:textId="77777777" w:rsidTr="07DA4955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225B7C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225B7C" w14:paraId="636EEA08" w14:textId="77777777" w:rsidTr="07DA4955">
        <w:trPr>
          <w:trHeight w:val="354"/>
        </w:trPr>
        <w:tc>
          <w:tcPr>
            <w:tcW w:w="1696" w:type="dxa"/>
          </w:tcPr>
          <w:p w14:paraId="6F035EA7" w14:textId="3770ABD0" w:rsidR="00E96692" w:rsidRPr="00225B7C" w:rsidRDefault="000B1E3A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225B7C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12500968" w14:textId="7EAB59C0" w:rsidR="00E96692" w:rsidRPr="00225B7C" w:rsidRDefault="00256932" w:rsidP="07DA495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>Valuta il successo del lavoro svolto e spiega se</w:t>
            </w:r>
            <w:r w:rsidR="008774F7" w:rsidRPr="00225B7C">
              <w:rPr>
                <w:rFonts w:ascii="Verdana" w:hAnsi="Verdana"/>
                <w:sz w:val="20"/>
                <w:szCs w:val="20"/>
                <w:lang w:val="it-IT"/>
              </w:rPr>
              <w:t>,</w:t>
            </w: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oltre alla misura scelta a breve termine, vengono adottate anche altre misure a medio o lungo termine.</w:t>
            </w:r>
          </w:p>
        </w:tc>
        <w:tc>
          <w:tcPr>
            <w:tcW w:w="2127" w:type="dxa"/>
          </w:tcPr>
          <w:p w14:paraId="18305F23" w14:textId="77777777" w:rsidR="000B1E3A" w:rsidRPr="00225B7C" w:rsidRDefault="00225B7C" w:rsidP="000B1E3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18791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2BE8CDF" w14:textId="77777777" w:rsidR="000B1E3A" w:rsidRPr="00225B7C" w:rsidRDefault="00225B7C" w:rsidP="000B1E3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16859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6F5322E7" w14:textId="332F019B" w:rsidR="00E96692" w:rsidRPr="00225B7C" w:rsidRDefault="00225B7C" w:rsidP="000B1E3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525703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1E3A" w:rsidRPr="00225B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B1E3A"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225B7C" w14:paraId="13925CA5" w14:textId="77777777" w:rsidTr="07DA4955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225B7C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C3F2B49" w14:textId="27EB5C66" w:rsidR="00F2189E" w:rsidRPr="00225B7C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it-IT" w:eastAsia="de-CH"/>
        </w:rPr>
      </w:pPr>
    </w:p>
    <w:p w14:paraId="01848C8B" w14:textId="77777777" w:rsidR="000B1E3A" w:rsidRPr="00225B7C" w:rsidRDefault="000B1E3A" w:rsidP="000B1E3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225B7C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Conclusioni e osservazioni</w:t>
      </w:r>
    </w:p>
    <w:p w14:paraId="5510640C" w14:textId="702677EA" w:rsidR="000B1E3A" w:rsidRPr="00225B7C" w:rsidRDefault="000B1E3A" w:rsidP="000B1E3A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225B7C">
        <w:rPr>
          <w:rFonts w:ascii="Verdana" w:hAnsi="Verdana"/>
          <w:sz w:val="20"/>
          <w:szCs w:val="20"/>
          <w:lang w:val="it-IT"/>
        </w:rPr>
        <w:t>Annotare le conc</w:t>
      </w:r>
      <w:r w:rsidR="00225B7C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225B7C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225B7C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225B7C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225B7C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225B7C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225B7C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225B7C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37FD10B0" w14:textId="77777777" w:rsidR="000B1E3A" w:rsidRPr="00225B7C" w:rsidRDefault="000B1E3A" w:rsidP="000B1E3A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225B7C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4B81711" w14:textId="77777777" w:rsidR="00766294" w:rsidRPr="00225B7C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225B7C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225B7C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225B7C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5053D3CB" w14:textId="77777777" w:rsidR="000B1E3A" w:rsidRPr="00225B7C" w:rsidRDefault="000B1E3A" w:rsidP="000B1E3A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225B7C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225B7C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225B7C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225B7C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225B7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225B7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225B7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225B7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225B7C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225B7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225B7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225B7C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8C28E29" w14:textId="77777777" w:rsidR="000B1E3A" w:rsidRPr="00225B7C" w:rsidRDefault="000B1E3A" w:rsidP="000B1E3A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5AD4A824" w:rsidR="00766294" w:rsidRPr="00225B7C" w:rsidRDefault="000B1E3A" w:rsidP="000B1E3A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225B7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225B7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225B7C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90376B9" w14:textId="77777777" w:rsidR="000B1E3A" w:rsidRPr="00225B7C" w:rsidRDefault="000B1E3A" w:rsidP="000B1E3A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225B7C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225B7C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225B7C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225B7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225B7C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3C29A361" w14:textId="77777777" w:rsidR="000B1E3A" w:rsidRPr="00225B7C" w:rsidRDefault="000B1E3A" w:rsidP="000B1E3A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p w14:paraId="61BADE0C" w14:textId="0E144F0F" w:rsidR="000B1E3A" w:rsidRPr="00225B7C" w:rsidRDefault="000B1E3A" w:rsidP="000B1E3A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225B7C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58E56F90" w14:textId="77777777" w:rsidR="000B1E3A" w:rsidRPr="00225B7C" w:rsidRDefault="000B1E3A" w:rsidP="000B1E3A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225B7C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3EA9CA7E" w14:textId="77777777" w:rsidR="002A1E18" w:rsidRPr="00225B7C" w:rsidRDefault="002A1E18" w:rsidP="00766294">
      <w:pPr>
        <w:rPr>
          <w:rFonts w:ascii="Verdana" w:hAnsi="Verdana" w:cstheme="minorHAnsi"/>
          <w:sz w:val="22"/>
          <w:szCs w:val="22"/>
          <w:lang w:val="it-IT"/>
        </w:rPr>
      </w:pPr>
    </w:p>
    <w:sectPr w:rsidR="002A1E18" w:rsidRPr="00225B7C" w:rsidSect="000E011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48457" w14:textId="77777777" w:rsidR="0075726C" w:rsidRPr="008774F7" w:rsidRDefault="0075726C" w:rsidP="00766294">
      <w:pPr>
        <w:spacing w:line="240" w:lineRule="auto"/>
      </w:pPr>
      <w:r w:rsidRPr="008774F7">
        <w:separator/>
      </w:r>
    </w:p>
  </w:endnote>
  <w:endnote w:type="continuationSeparator" w:id="0">
    <w:p w14:paraId="2E24B54D" w14:textId="77777777" w:rsidR="0075726C" w:rsidRPr="008774F7" w:rsidRDefault="0075726C" w:rsidP="00766294">
      <w:pPr>
        <w:spacing w:line="240" w:lineRule="auto"/>
      </w:pPr>
      <w:r w:rsidRPr="008774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748AC" w14:textId="77777777" w:rsidR="000E0119" w:rsidRPr="008774F7" w:rsidRDefault="00827F2E" w:rsidP="000E011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8774F7">
      <w:fldChar w:fldCharType="begin"/>
    </w:r>
    <w:r w:rsidRPr="008774F7">
      <w:instrText>PAGE   \* MERGEFORMAT</w:instrText>
    </w:r>
    <w:r w:rsidRPr="008774F7">
      <w:fldChar w:fldCharType="separate"/>
    </w:r>
    <w:r w:rsidR="00225B7C">
      <w:rPr>
        <w:noProof/>
      </w:rPr>
      <w:t>2</w:t>
    </w:r>
    <w:r w:rsidRPr="008774F7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r w:rsidR="000E0119" w:rsidRPr="008774F7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4BAFE6" wp14:editId="37A7B8F0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A5ABDE7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0E0119" w:rsidRPr="008774F7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6E935F" wp14:editId="0518889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0827C0E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0E0119" w:rsidRPr="008774F7">
      <w:rPr>
        <w:color w:val="009036"/>
        <w:sz w:val="14"/>
        <w:szCs w:val="14"/>
      </w:rPr>
      <w:tab/>
    </w:r>
    <w:r w:rsidR="000E0119" w:rsidRPr="008774F7">
      <w:rPr>
        <w:color w:val="009036"/>
        <w:sz w:val="14"/>
        <w:szCs w:val="14"/>
      </w:rPr>
      <w:t>Organisation der Arbeitswelt (OdA)</w:t>
    </w:r>
    <w:r w:rsidR="000E0119" w:rsidRPr="008774F7">
      <w:rPr>
        <w:color w:val="009036"/>
        <w:sz w:val="14"/>
        <w:szCs w:val="14"/>
      </w:rPr>
      <w:tab/>
      <w:t>AgriAliForm</w:t>
    </w:r>
    <w:r w:rsidR="000E0119" w:rsidRPr="008774F7">
      <w:rPr>
        <w:color w:val="009036"/>
        <w:sz w:val="14"/>
        <w:szCs w:val="14"/>
      </w:rPr>
      <w:tab/>
      <w:t>Tel:  056 462 54 40</w:t>
    </w:r>
  </w:p>
  <w:p w14:paraId="496BAE9F" w14:textId="77777777" w:rsidR="000E0119" w:rsidRPr="008774F7" w:rsidRDefault="000E0119" w:rsidP="000E011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8774F7">
      <w:rPr>
        <w:color w:val="009036"/>
        <w:sz w:val="14"/>
        <w:szCs w:val="14"/>
      </w:rPr>
      <w:tab/>
      <w:t>Organisation du monde du travail (OrTra)</w:t>
    </w:r>
    <w:r w:rsidRPr="008774F7">
      <w:rPr>
        <w:color w:val="009036"/>
        <w:sz w:val="14"/>
        <w:szCs w:val="14"/>
      </w:rPr>
      <w:tab/>
      <w:t>Bildung/Formation</w:t>
    </w:r>
    <w:r w:rsidRPr="008774F7">
      <w:rPr>
        <w:color w:val="009036"/>
        <w:sz w:val="14"/>
        <w:szCs w:val="14"/>
      </w:rPr>
      <w:tab/>
      <w:t>Mail: info@agri-job.ch</w:t>
    </w:r>
  </w:p>
  <w:p w14:paraId="4316F62F" w14:textId="77777777" w:rsidR="000E0119" w:rsidRPr="008774F7" w:rsidRDefault="000E0119" w:rsidP="000E011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8774F7">
      <w:rPr>
        <w:color w:val="009036"/>
        <w:sz w:val="14"/>
        <w:szCs w:val="14"/>
      </w:rPr>
      <w:tab/>
      <w:t>Organizzazion del mondo del lavoro (Oml)</w:t>
    </w:r>
    <w:r w:rsidRPr="008774F7">
      <w:rPr>
        <w:color w:val="009036"/>
        <w:sz w:val="14"/>
        <w:szCs w:val="14"/>
      </w:rPr>
      <w:tab/>
      <w:t>Laurstrasse 10</w:t>
    </w:r>
    <w:r w:rsidRPr="008774F7">
      <w:rPr>
        <w:color w:val="009036"/>
        <w:sz w:val="14"/>
        <w:szCs w:val="14"/>
      </w:rPr>
      <w:tab/>
      <w:t>www.agri-job.ch</w:t>
    </w:r>
  </w:p>
  <w:p w14:paraId="66894348" w14:textId="3FC6722A" w:rsidR="00692690" w:rsidRPr="008774F7" w:rsidRDefault="000E0119" w:rsidP="000E011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8774F7">
      <w:rPr>
        <w:color w:val="009036"/>
        <w:sz w:val="14"/>
        <w:szCs w:val="14"/>
      </w:rPr>
      <w:tab/>
    </w:r>
    <w:r w:rsidRPr="008774F7">
      <w:rPr>
        <w:color w:val="009036"/>
        <w:sz w:val="14"/>
        <w:szCs w:val="14"/>
      </w:rPr>
      <w:tab/>
      <w:t>CH-5201 Brugg</w:t>
    </w:r>
    <w:r w:rsidRPr="008774F7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8774F7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Pr="008774F7" w:rsidRDefault="00692690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8774F7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Pr="008774F7" w:rsidRDefault="00827F2E" w:rsidP="007A7D11">
          <w:pPr>
            <w:pStyle w:val="Pidipagina"/>
          </w:pPr>
          <w:r w:rsidRPr="008774F7">
            <w:t>Eidgenössische Hochschule für Berufsbildung EHB</w:t>
          </w:r>
        </w:p>
        <w:p w14:paraId="08A223A5" w14:textId="77777777" w:rsidR="00692690" w:rsidRPr="008774F7" w:rsidRDefault="00827F2E" w:rsidP="007A7D11">
          <w:pPr>
            <w:pStyle w:val="Pidipagina"/>
          </w:pPr>
          <w:r w:rsidRPr="008774F7">
            <w:t>Kirchlindachstrasse 79, Postfach, CH-3052 Zollikofen</w:t>
          </w:r>
        </w:p>
        <w:p w14:paraId="4F3E1A4E" w14:textId="77777777" w:rsidR="00692690" w:rsidRPr="008774F7" w:rsidRDefault="00827F2E" w:rsidP="007A7D11">
          <w:pPr>
            <w:pStyle w:val="Pidipagina"/>
          </w:pPr>
          <w:r w:rsidRPr="008774F7">
            <w:t>+41 58 458 27 00, info@ehb.swiss, www.ehb.swiss</w:t>
          </w:r>
        </w:p>
      </w:tc>
    </w:tr>
  </w:tbl>
  <w:p w14:paraId="0DA768EF" w14:textId="77777777" w:rsidR="00692690" w:rsidRPr="008774F7" w:rsidRDefault="00692690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44A6E" w14:textId="77777777" w:rsidR="0075726C" w:rsidRPr="008774F7" w:rsidRDefault="0075726C" w:rsidP="00766294">
      <w:pPr>
        <w:spacing w:line="240" w:lineRule="auto"/>
      </w:pPr>
      <w:r w:rsidRPr="008774F7">
        <w:separator/>
      </w:r>
    </w:p>
  </w:footnote>
  <w:footnote w:type="continuationSeparator" w:id="0">
    <w:p w14:paraId="3A8B7EF0" w14:textId="77777777" w:rsidR="0075726C" w:rsidRPr="008774F7" w:rsidRDefault="0075726C" w:rsidP="00766294">
      <w:pPr>
        <w:spacing w:line="240" w:lineRule="auto"/>
      </w:pPr>
      <w:r w:rsidRPr="008774F7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8774F7" w14:paraId="175775F5" w14:textId="77777777" w:rsidTr="000E0119">
      <w:tc>
        <w:tcPr>
          <w:tcW w:w="7477" w:type="dxa"/>
        </w:tcPr>
        <w:p w14:paraId="2FFE601D" w14:textId="47ED0FC9" w:rsidR="00692690" w:rsidRPr="008774F7" w:rsidRDefault="007B078F" w:rsidP="00F539C8">
          <w:pPr>
            <w:pStyle w:val="KopfzeileTitelKompZen"/>
            <w:rPr>
              <w:rFonts w:ascii="Verdana" w:hAnsi="Verdana"/>
            </w:rPr>
          </w:pPr>
          <w:r w:rsidRPr="008774F7">
            <w:rPr>
              <w:rFonts w:ascii="Verdana" w:hAnsi="Verdana"/>
            </w:rPr>
            <w:t>CCO h Gestione della produzione vegetale biologica</w:t>
          </w:r>
        </w:p>
      </w:tc>
      <w:tc>
        <w:tcPr>
          <w:tcW w:w="2104" w:type="dxa"/>
          <w:vAlign w:val="center"/>
        </w:tcPr>
        <w:p w14:paraId="4CBA04D0" w14:textId="1D394FAB" w:rsidR="00692690" w:rsidRPr="008774F7" w:rsidRDefault="007B078F" w:rsidP="007B078F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8774F7">
            <w:rPr>
              <w:rFonts w:ascii="Verdana" w:hAnsi="Verdana"/>
              <w:sz w:val="20"/>
            </w:rPr>
            <w:t>3° anno di tirocinio</w:t>
          </w:r>
        </w:p>
      </w:tc>
    </w:tr>
  </w:tbl>
  <w:p w14:paraId="1154FC0B" w14:textId="5D097977" w:rsidR="00692690" w:rsidRPr="008774F7" w:rsidRDefault="000E0119" w:rsidP="001C5DAB">
    <w:pPr>
      <w:pStyle w:val="Nessunaspaziatura"/>
      <w:spacing w:after="360"/>
      <w:rPr>
        <w:sz w:val="16"/>
        <w:szCs w:val="16"/>
        <w:lang w:val="it-CH"/>
      </w:rPr>
    </w:pPr>
    <w:r w:rsidRPr="008774F7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0CECDB7C" wp14:editId="21EB1BDC">
          <wp:simplePos x="0" y="0"/>
          <wp:positionH relativeFrom="page">
            <wp:posOffset>2108835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8774F7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8774F7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8774F7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8774F7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692690" w:rsidRPr="008774F7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8774F7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8774F7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8774F7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8774F7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8774F7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8774F7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8774F7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8774F7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8774F7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92690" w:rsidRPr="008774F7" w:rsidRDefault="00692690" w:rsidP="007A7D11">
          <w:pPr>
            <w:pStyle w:val="Intestazione"/>
          </w:pPr>
        </w:p>
      </w:tc>
    </w:tr>
  </w:tbl>
  <w:p w14:paraId="0DCE3141" w14:textId="77777777" w:rsidR="00692690" w:rsidRPr="008774F7" w:rsidRDefault="00692690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0C6614A"/>
    <w:multiLevelType w:val="hybridMultilevel"/>
    <w:tmpl w:val="C06A4330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17F04"/>
    <w:rsid w:val="00017FDC"/>
    <w:rsid w:val="00042913"/>
    <w:rsid w:val="000B1316"/>
    <w:rsid w:val="000B1E3A"/>
    <w:rsid w:val="000B56A9"/>
    <w:rsid w:val="000E0119"/>
    <w:rsid w:val="000F74A5"/>
    <w:rsid w:val="001014FD"/>
    <w:rsid w:val="00101801"/>
    <w:rsid w:val="00103252"/>
    <w:rsid w:val="001051CA"/>
    <w:rsid w:val="0014522A"/>
    <w:rsid w:val="00153683"/>
    <w:rsid w:val="001618A7"/>
    <w:rsid w:val="0016410D"/>
    <w:rsid w:val="001C2319"/>
    <w:rsid w:val="001C5DAB"/>
    <w:rsid w:val="001E0CDD"/>
    <w:rsid w:val="002225B2"/>
    <w:rsid w:val="00225B7C"/>
    <w:rsid w:val="00256932"/>
    <w:rsid w:val="00257D5C"/>
    <w:rsid w:val="00263C49"/>
    <w:rsid w:val="002A1E18"/>
    <w:rsid w:val="002D6069"/>
    <w:rsid w:val="002E618D"/>
    <w:rsid w:val="002F33B5"/>
    <w:rsid w:val="00323D08"/>
    <w:rsid w:val="00351D78"/>
    <w:rsid w:val="00366F0E"/>
    <w:rsid w:val="00392485"/>
    <w:rsid w:val="003C45BC"/>
    <w:rsid w:val="003D1549"/>
    <w:rsid w:val="003D6C4C"/>
    <w:rsid w:val="00401196"/>
    <w:rsid w:val="0040192A"/>
    <w:rsid w:val="004263C7"/>
    <w:rsid w:val="00433630"/>
    <w:rsid w:val="004429B2"/>
    <w:rsid w:val="004A6529"/>
    <w:rsid w:val="004B7AF6"/>
    <w:rsid w:val="004C2E0A"/>
    <w:rsid w:val="004D6256"/>
    <w:rsid w:val="004F1BEC"/>
    <w:rsid w:val="0051534D"/>
    <w:rsid w:val="00544BDA"/>
    <w:rsid w:val="00597541"/>
    <w:rsid w:val="005B324F"/>
    <w:rsid w:val="005C311A"/>
    <w:rsid w:val="005F085C"/>
    <w:rsid w:val="0063118C"/>
    <w:rsid w:val="00636C88"/>
    <w:rsid w:val="00644A81"/>
    <w:rsid w:val="0067485E"/>
    <w:rsid w:val="006804A5"/>
    <w:rsid w:val="00682409"/>
    <w:rsid w:val="0068727F"/>
    <w:rsid w:val="00690CC6"/>
    <w:rsid w:val="00692690"/>
    <w:rsid w:val="006F017F"/>
    <w:rsid w:val="007165FC"/>
    <w:rsid w:val="00756210"/>
    <w:rsid w:val="0075726C"/>
    <w:rsid w:val="00766294"/>
    <w:rsid w:val="00773D94"/>
    <w:rsid w:val="00781F22"/>
    <w:rsid w:val="007A6948"/>
    <w:rsid w:val="007A70D4"/>
    <w:rsid w:val="007A73A2"/>
    <w:rsid w:val="007B078F"/>
    <w:rsid w:val="007F0E25"/>
    <w:rsid w:val="0080300F"/>
    <w:rsid w:val="00820BC9"/>
    <w:rsid w:val="00827F2E"/>
    <w:rsid w:val="008774F7"/>
    <w:rsid w:val="008822C8"/>
    <w:rsid w:val="008877D7"/>
    <w:rsid w:val="008A44A1"/>
    <w:rsid w:val="008F24FC"/>
    <w:rsid w:val="00902590"/>
    <w:rsid w:val="00986E14"/>
    <w:rsid w:val="009A7755"/>
    <w:rsid w:val="00A06C57"/>
    <w:rsid w:val="00A75A0B"/>
    <w:rsid w:val="00A77E2B"/>
    <w:rsid w:val="00AA6098"/>
    <w:rsid w:val="00AB59C5"/>
    <w:rsid w:val="00AC7541"/>
    <w:rsid w:val="00AE4FA2"/>
    <w:rsid w:val="00B22CB5"/>
    <w:rsid w:val="00B311F1"/>
    <w:rsid w:val="00BB1572"/>
    <w:rsid w:val="00BC2533"/>
    <w:rsid w:val="00BC66B0"/>
    <w:rsid w:val="00C34315"/>
    <w:rsid w:val="00C661E3"/>
    <w:rsid w:val="00CA51DC"/>
    <w:rsid w:val="00CB6A12"/>
    <w:rsid w:val="00CD5FB9"/>
    <w:rsid w:val="00CE1285"/>
    <w:rsid w:val="00D062CD"/>
    <w:rsid w:val="00D063A3"/>
    <w:rsid w:val="00D251CB"/>
    <w:rsid w:val="00D47798"/>
    <w:rsid w:val="00D84482"/>
    <w:rsid w:val="00D91D8A"/>
    <w:rsid w:val="00DB6D93"/>
    <w:rsid w:val="00DF2157"/>
    <w:rsid w:val="00E06039"/>
    <w:rsid w:val="00E07040"/>
    <w:rsid w:val="00E27259"/>
    <w:rsid w:val="00E3710D"/>
    <w:rsid w:val="00E84177"/>
    <w:rsid w:val="00E841C7"/>
    <w:rsid w:val="00E96395"/>
    <w:rsid w:val="00E96692"/>
    <w:rsid w:val="00EF0C60"/>
    <w:rsid w:val="00EF5FC5"/>
    <w:rsid w:val="00F06EB3"/>
    <w:rsid w:val="00F2189E"/>
    <w:rsid w:val="00F22CFE"/>
    <w:rsid w:val="00F4241E"/>
    <w:rsid w:val="00F7641D"/>
    <w:rsid w:val="00FB181A"/>
    <w:rsid w:val="00FB306B"/>
    <w:rsid w:val="00FB3A2B"/>
    <w:rsid w:val="00FB562C"/>
    <w:rsid w:val="00FD7A64"/>
    <w:rsid w:val="07DA4955"/>
    <w:rsid w:val="0B0A9C83"/>
    <w:rsid w:val="0C0C922D"/>
    <w:rsid w:val="0F7533DC"/>
    <w:rsid w:val="0FC26F69"/>
    <w:rsid w:val="257921E7"/>
    <w:rsid w:val="28BAAFD4"/>
    <w:rsid w:val="393CB2A9"/>
    <w:rsid w:val="3F020EA2"/>
    <w:rsid w:val="424EDA10"/>
    <w:rsid w:val="46BA9CF3"/>
    <w:rsid w:val="49958A69"/>
    <w:rsid w:val="501657F7"/>
    <w:rsid w:val="6223AEF5"/>
    <w:rsid w:val="654F4E10"/>
    <w:rsid w:val="6AD88FE9"/>
    <w:rsid w:val="720A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Caratterepredefinitoparagrafo"/>
    <w:rsid w:val="008822C8"/>
  </w:style>
  <w:style w:type="paragraph" w:styleId="Revisione">
    <w:name w:val="Revision"/>
    <w:hidden/>
    <w:uiPriority w:val="99"/>
    <w:semiHidden/>
    <w:rsid w:val="004A6529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Caratterepredefinitoparagrafo"/>
    <w:rsid w:val="008822C8"/>
  </w:style>
  <w:style w:type="paragraph" w:styleId="Revisione">
    <w:name w:val="Revision"/>
    <w:hidden/>
    <w:uiPriority w:val="99"/>
    <w:semiHidden/>
    <w:rsid w:val="004A6529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36F86B-BC34-44D6-825F-F7BA2492B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285</Words>
  <Characters>1630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15</cp:revision>
  <dcterms:created xsi:type="dcterms:W3CDTF">2025-04-11T10:37:00Z</dcterms:created>
  <dcterms:modified xsi:type="dcterms:W3CDTF">2025-09-28T18:47:00Z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