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ACAC9" w14:textId="7C41C523" w:rsidR="00766294" w:rsidRPr="00865BEC" w:rsidRDefault="00C83A5B" w:rsidP="00766294">
      <w:pPr>
        <w:pStyle w:val="Titolo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</w:pPr>
      <w:r w:rsidRPr="00865BEC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>Regolare gli organismi nocivi con mezzi naturali</w:t>
      </w:r>
    </w:p>
    <w:p w14:paraId="3C8883F7" w14:textId="77777777" w:rsidR="009E3F86" w:rsidRPr="00865BEC" w:rsidRDefault="009E3F86" w:rsidP="009E3F86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865BEC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Competenze operative</w:t>
      </w:r>
      <w:r w:rsidRPr="00865BEC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 </w:t>
      </w:r>
    </w:p>
    <w:p w14:paraId="7051D188" w14:textId="1E007543" w:rsidR="00766294" w:rsidRPr="00865BEC" w:rsidRDefault="00D2438E" w:rsidP="00D477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  <w:r w:rsidRPr="00865BEC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h</w:t>
      </w:r>
      <w:r w:rsidR="00D221D9" w:rsidRPr="00865BEC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6 </w:t>
      </w:r>
      <w:r w:rsidR="00C83A5B" w:rsidRPr="00865BEC">
        <w:rPr>
          <w:rFonts w:ascii="Verdana" w:hAnsi="Verdana" w:cstheme="minorHAnsi"/>
          <w:color w:val="000000"/>
          <w:sz w:val="20"/>
          <w:szCs w:val="20"/>
          <w:lang w:val="it-IT"/>
        </w:rPr>
        <w:t>Regolare gli organismi nocivi con mezzi naturali</w:t>
      </w:r>
    </w:p>
    <w:p w14:paraId="3C949753" w14:textId="77777777" w:rsidR="00D47798" w:rsidRPr="00865BEC" w:rsidRDefault="00D47798" w:rsidP="00D47798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</w:p>
    <w:p w14:paraId="32912399" w14:textId="00D0B3E7" w:rsidR="00766294" w:rsidRPr="00865BEC" w:rsidRDefault="009E3F86" w:rsidP="6121FA5C">
      <w:pPr>
        <w:rPr>
          <w:rFonts w:ascii="Verdana" w:hAnsi="Verdana"/>
          <w:b/>
          <w:bCs/>
          <w:sz w:val="20"/>
          <w:szCs w:val="20"/>
          <w:lang w:val="it-IT"/>
        </w:rPr>
      </w:pPr>
      <w:r w:rsidRPr="00865BEC">
        <w:rPr>
          <w:rFonts w:ascii="Verdana" w:hAnsi="Verdana" w:cstheme="minorHAnsi"/>
          <w:b/>
          <w:bCs/>
          <w:sz w:val="20"/>
          <w:szCs w:val="20"/>
          <w:lang w:val="it-IT"/>
        </w:rPr>
        <w:t>Obiettivo (Cosa):</w:t>
      </w:r>
      <w:r w:rsidR="00901978" w:rsidRPr="00865BEC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 </w:t>
      </w:r>
      <w:r w:rsidR="00901978" w:rsidRPr="00865BEC">
        <w:rPr>
          <w:rFonts w:ascii="Verdana" w:hAnsi="Verdana" w:cstheme="minorHAnsi"/>
          <w:sz w:val="20"/>
          <w:szCs w:val="20"/>
          <w:lang w:val="it-IT"/>
        </w:rPr>
        <w:t xml:space="preserve">Valutare una coltura, determinare e </w:t>
      </w:r>
      <w:r w:rsidR="005C4B34" w:rsidRPr="00865BEC">
        <w:rPr>
          <w:rFonts w:ascii="Verdana" w:hAnsi="Verdana" w:cstheme="minorHAnsi"/>
          <w:sz w:val="20"/>
          <w:szCs w:val="20"/>
          <w:lang w:val="it-IT"/>
        </w:rPr>
        <w:t>impiegare</w:t>
      </w:r>
      <w:r w:rsidR="00901978" w:rsidRPr="00865BEC">
        <w:rPr>
          <w:rFonts w:ascii="Verdana" w:hAnsi="Verdana" w:cstheme="minorHAnsi"/>
          <w:sz w:val="20"/>
          <w:szCs w:val="20"/>
          <w:lang w:val="it-IT"/>
        </w:rPr>
        <w:t xml:space="preserve"> misure adatte</w:t>
      </w:r>
      <w:r w:rsidRPr="00865BEC">
        <w:rPr>
          <w:rFonts w:ascii="Verdana" w:hAnsi="Verdana" w:cstheme="minorHAnsi"/>
          <w:sz w:val="20"/>
          <w:szCs w:val="20"/>
          <w:lang w:val="it-IT"/>
        </w:rPr>
        <w:t xml:space="preserve"> </w:t>
      </w:r>
    </w:p>
    <w:p w14:paraId="6B48BAF3" w14:textId="77777777" w:rsidR="00EE3545" w:rsidRPr="00865BEC" w:rsidRDefault="00EE3545" w:rsidP="00766294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</w:p>
    <w:p w14:paraId="42B1CDF4" w14:textId="5B4108AB" w:rsidR="00EE3545" w:rsidRPr="00865BEC" w:rsidRDefault="009E3F86" w:rsidP="00766294">
      <w:pPr>
        <w:rPr>
          <w:rFonts w:ascii="Verdana" w:hAnsi="Verdana" w:cstheme="minorHAnsi"/>
          <w:sz w:val="20"/>
          <w:szCs w:val="20"/>
          <w:lang w:val="it-IT"/>
        </w:rPr>
      </w:pPr>
      <w:r w:rsidRPr="00865BEC">
        <w:rPr>
          <w:rFonts w:ascii="Verdana" w:hAnsi="Verdana" w:cstheme="minorHAnsi"/>
          <w:b/>
          <w:bCs/>
          <w:sz w:val="20"/>
          <w:szCs w:val="20"/>
          <w:lang w:val="it-IT"/>
        </w:rPr>
        <w:t>Allegati</w:t>
      </w:r>
      <w:r w:rsidR="00EE3545" w:rsidRPr="00865BEC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: </w:t>
      </w:r>
      <w:r w:rsidR="00C83A5B" w:rsidRPr="00865BEC">
        <w:rPr>
          <w:rFonts w:ascii="Verdana" w:hAnsi="Verdana" w:cstheme="minorHAnsi"/>
          <w:sz w:val="20"/>
          <w:szCs w:val="20"/>
          <w:lang w:val="it-IT"/>
        </w:rPr>
        <w:t>Pianificazione della rotazione delle colture</w:t>
      </w:r>
      <w:r w:rsidR="00A60D28" w:rsidRPr="00865BEC">
        <w:rPr>
          <w:rFonts w:ascii="Verdana" w:hAnsi="Verdana" w:cstheme="minorHAnsi"/>
          <w:sz w:val="20"/>
          <w:szCs w:val="20"/>
          <w:lang w:val="it-IT"/>
        </w:rPr>
        <w:t xml:space="preserve">, </w:t>
      </w:r>
      <w:r w:rsidR="00C83A5B" w:rsidRPr="00865BEC">
        <w:rPr>
          <w:rFonts w:ascii="Verdana" w:hAnsi="Verdana" w:cstheme="minorHAnsi"/>
          <w:sz w:val="20"/>
          <w:szCs w:val="20"/>
          <w:lang w:val="it-IT"/>
        </w:rPr>
        <w:t>lista delle parcelle</w:t>
      </w:r>
    </w:p>
    <w:p w14:paraId="3B6F6991" w14:textId="77777777" w:rsidR="00766294" w:rsidRPr="00865BEC" w:rsidRDefault="00766294" w:rsidP="00D47798">
      <w:pPr>
        <w:pStyle w:val="Titel2KompZen"/>
        <w:rPr>
          <w:rFonts w:ascii="Verdana" w:hAnsi="Verdana" w:cstheme="minorHAnsi"/>
          <w:sz w:val="20"/>
          <w:lang w:val="it-IT"/>
        </w:rPr>
      </w:pPr>
    </w:p>
    <w:p w14:paraId="2DED008A" w14:textId="77777777" w:rsidR="009E3F86" w:rsidRPr="00865BEC" w:rsidRDefault="009E3F86" w:rsidP="009E3F8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865BEC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783A7550" w14:textId="6373D3EF" w:rsidR="009E3F86" w:rsidRPr="00865BEC" w:rsidRDefault="009E3F86" w:rsidP="009E3F86">
      <w:pPr>
        <w:rPr>
          <w:rFonts w:ascii="Verdana" w:hAnsi="Verdana" w:cstheme="minorHAnsi"/>
          <w:sz w:val="20"/>
          <w:szCs w:val="20"/>
          <w:lang w:val="it-IT"/>
        </w:rPr>
      </w:pPr>
      <w:r w:rsidRPr="00865BEC">
        <w:rPr>
          <w:rFonts w:ascii="Verdana" w:hAnsi="Verdana"/>
          <w:sz w:val="20"/>
          <w:szCs w:val="20"/>
          <w:lang w:val="it-IT"/>
        </w:rPr>
        <w:t>Documentare i singoli compiti parziali nell’apposito campo (p. es.: con foto, disegni, brevi testi</w:t>
      </w:r>
      <w:r w:rsidR="00865BEC">
        <w:rPr>
          <w:rFonts w:ascii="Verdana" w:hAnsi="Verdana"/>
          <w:sz w:val="20"/>
          <w:szCs w:val="20"/>
          <w:lang w:val="it-IT"/>
        </w:rPr>
        <w:t>,</w:t>
      </w:r>
      <w:r w:rsidRPr="00865BEC">
        <w:rPr>
          <w:rFonts w:ascii="Verdana" w:hAnsi="Verdana"/>
          <w:sz w:val="20"/>
          <w:szCs w:val="20"/>
          <w:lang w:val="it-IT"/>
        </w:rPr>
        <w:t xml:space="preserve"> ecc.). Allegare, ove opportuno, documentazione complementare (p. es</w:t>
      </w:r>
      <w:r w:rsidR="00865BEC">
        <w:rPr>
          <w:rFonts w:ascii="Verdana" w:hAnsi="Verdana"/>
          <w:sz w:val="20"/>
          <w:szCs w:val="20"/>
          <w:lang w:val="it-IT"/>
        </w:rPr>
        <w:t>.</w:t>
      </w:r>
      <w:r w:rsidRPr="00865BEC">
        <w:rPr>
          <w:rFonts w:ascii="Verdana" w:hAnsi="Verdana"/>
          <w:sz w:val="20"/>
          <w:szCs w:val="20"/>
          <w:lang w:val="it-IT"/>
        </w:rPr>
        <w:t xml:space="preserve"> bilancio delle sostanze nutritive, rapporto di laboratorio sull’analisi del suolo, lista delle parcelle).</w:t>
      </w:r>
    </w:p>
    <w:p w14:paraId="6E3E352C" w14:textId="77777777" w:rsidR="00F2189E" w:rsidRPr="00865BEC" w:rsidRDefault="00F2189E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pPr w:leftFromText="142" w:rightFromText="142" w:vertAnchor="text" w:horzAnchor="margin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8822C8" w:rsidRPr="00865BEC" w14:paraId="45D68DB2" w14:textId="77777777" w:rsidTr="00E96692">
        <w:trPr>
          <w:trHeight w:val="411"/>
        </w:trPr>
        <w:tc>
          <w:tcPr>
            <w:tcW w:w="1696" w:type="dxa"/>
          </w:tcPr>
          <w:p w14:paraId="2FDD1C20" w14:textId="534C566C" w:rsidR="008822C8" w:rsidRPr="00865BEC" w:rsidRDefault="009E3F86" w:rsidP="00986E14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65BEC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865BE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8822C8" w:rsidRPr="00865BE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1: </w:t>
            </w:r>
          </w:p>
        </w:tc>
        <w:tc>
          <w:tcPr>
            <w:tcW w:w="5670" w:type="dxa"/>
          </w:tcPr>
          <w:p w14:paraId="276D3C32" w14:textId="207C0007" w:rsidR="008822C8" w:rsidRPr="00865BEC" w:rsidRDefault="00FE6E0B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65BEC">
              <w:rPr>
                <w:rFonts w:ascii="Verdana" w:hAnsi="Verdana" w:cstheme="minorHAnsi"/>
                <w:sz w:val="20"/>
                <w:szCs w:val="20"/>
                <w:lang w:val="it-IT"/>
              </w:rPr>
              <w:t>Effettua un controllo sul campo di una parcella e descrivi il tuo procedimento.</w:t>
            </w:r>
          </w:p>
        </w:tc>
        <w:tc>
          <w:tcPr>
            <w:tcW w:w="2127" w:type="dxa"/>
          </w:tcPr>
          <w:p w14:paraId="12700B3E" w14:textId="77777777" w:rsidR="009E3F86" w:rsidRPr="00865BEC" w:rsidRDefault="00865BEC" w:rsidP="009E3F8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9930949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3F86" w:rsidRPr="00865BE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9E3F86" w:rsidRPr="00865BEC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6F6C0517" w14:textId="77777777" w:rsidR="009E3F86" w:rsidRPr="00865BEC" w:rsidRDefault="00865BEC" w:rsidP="009E3F8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4248454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3F86" w:rsidRPr="00865BE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9E3F86" w:rsidRPr="00865BEC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9E3F86" w:rsidRPr="00865BEC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9E3F86" w:rsidRPr="00865BEC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508CD50F" w14:textId="1E0C2CB5" w:rsidR="008822C8" w:rsidRPr="00865BEC" w:rsidRDefault="00865BEC" w:rsidP="009E3F8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5000774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3F86" w:rsidRPr="00865BE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9E3F86" w:rsidRPr="00865BEC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4C2E0A" w:rsidRPr="00865BEC" w14:paraId="029BCFB0" w14:textId="77777777" w:rsidTr="00986E14">
        <w:trPr>
          <w:trHeight w:val="850"/>
        </w:trPr>
        <w:tc>
          <w:tcPr>
            <w:tcW w:w="9493" w:type="dxa"/>
            <w:gridSpan w:val="3"/>
          </w:tcPr>
          <w:p w14:paraId="5C1A9390" w14:textId="77777777" w:rsidR="004C2E0A" w:rsidRPr="00865BEC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E96692" w:rsidRPr="00865BEC" w14:paraId="34211590" w14:textId="77777777" w:rsidTr="00E96692">
        <w:trPr>
          <w:trHeight w:val="354"/>
        </w:trPr>
        <w:tc>
          <w:tcPr>
            <w:tcW w:w="1696" w:type="dxa"/>
          </w:tcPr>
          <w:p w14:paraId="2E7B3448" w14:textId="01F6B59E" w:rsidR="00E96692" w:rsidRPr="00865BEC" w:rsidRDefault="009E3F86" w:rsidP="00986E14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65BEC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865BE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E96692" w:rsidRPr="00865BEC">
              <w:rPr>
                <w:rFonts w:ascii="Verdana" w:hAnsi="Verdana" w:cstheme="minorHAnsi"/>
                <w:sz w:val="20"/>
                <w:szCs w:val="20"/>
                <w:lang w:val="it-IT"/>
              </w:rPr>
              <w:t>2:</w:t>
            </w:r>
          </w:p>
        </w:tc>
        <w:tc>
          <w:tcPr>
            <w:tcW w:w="5670" w:type="dxa"/>
          </w:tcPr>
          <w:p w14:paraId="71D14231" w14:textId="06E22FCE" w:rsidR="00E96692" w:rsidRPr="00865BEC" w:rsidRDefault="00FE6E0B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65BEC">
              <w:rPr>
                <w:rFonts w:ascii="Verdana" w:hAnsi="Verdana" w:cstheme="minorHAnsi"/>
                <w:sz w:val="20"/>
                <w:szCs w:val="20"/>
                <w:lang w:val="it-IT"/>
              </w:rPr>
              <w:t>Acquisisci esperienza in azienda e valuta i possibili danni che potrebbero verificarsi sulla parcella.</w:t>
            </w:r>
          </w:p>
        </w:tc>
        <w:tc>
          <w:tcPr>
            <w:tcW w:w="2127" w:type="dxa"/>
          </w:tcPr>
          <w:p w14:paraId="7940D95A" w14:textId="77777777" w:rsidR="009E3F86" w:rsidRPr="00865BEC" w:rsidRDefault="00865BEC" w:rsidP="009E3F8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20152566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3F86" w:rsidRPr="00865BE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9E3F86" w:rsidRPr="00865BEC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47DF454F" w14:textId="77777777" w:rsidR="009E3F86" w:rsidRPr="00865BEC" w:rsidRDefault="00865BEC" w:rsidP="009E3F8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2868832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3F86" w:rsidRPr="00865BE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9E3F86" w:rsidRPr="00865BEC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9E3F86" w:rsidRPr="00865BEC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9E3F86" w:rsidRPr="00865BEC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4791817B" w14:textId="5B72CC07" w:rsidR="00E96692" w:rsidRPr="00865BEC" w:rsidRDefault="00865BEC" w:rsidP="009E3F8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9169688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3F86" w:rsidRPr="00865BE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9E3F86" w:rsidRPr="00865BEC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F2782F" w:rsidRPr="00865BEC" w14:paraId="7ED4F8D1" w14:textId="77777777" w:rsidTr="00986E14">
        <w:trPr>
          <w:trHeight w:val="850"/>
        </w:trPr>
        <w:tc>
          <w:tcPr>
            <w:tcW w:w="9493" w:type="dxa"/>
            <w:gridSpan w:val="3"/>
          </w:tcPr>
          <w:p w14:paraId="55E9A111" w14:textId="77777777" w:rsidR="00F2782F" w:rsidRPr="00865BEC" w:rsidRDefault="00F2782F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E96692" w:rsidRPr="00865BEC" w14:paraId="0FE6B16F" w14:textId="77777777" w:rsidTr="00E96692">
        <w:trPr>
          <w:trHeight w:val="354"/>
        </w:trPr>
        <w:tc>
          <w:tcPr>
            <w:tcW w:w="1696" w:type="dxa"/>
          </w:tcPr>
          <w:p w14:paraId="0569A981" w14:textId="5DAD8426" w:rsidR="00E96692" w:rsidRPr="00865BEC" w:rsidRDefault="009E3F86" w:rsidP="00986E14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65BEC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865BE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E96692" w:rsidRPr="00865BEC">
              <w:rPr>
                <w:rFonts w:ascii="Verdana" w:hAnsi="Verdana" w:cstheme="minorHAnsi"/>
                <w:sz w:val="20"/>
                <w:szCs w:val="20"/>
                <w:lang w:val="it-IT"/>
              </w:rPr>
              <w:t>3:</w:t>
            </w:r>
          </w:p>
        </w:tc>
        <w:tc>
          <w:tcPr>
            <w:tcW w:w="5670" w:type="dxa"/>
          </w:tcPr>
          <w:p w14:paraId="32AD591B" w14:textId="47EBDFE8" w:rsidR="00E96692" w:rsidRPr="00865BEC" w:rsidRDefault="000B6979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65BEC">
              <w:rPr>
                <w:rFonts w:ascii="Verdana" w:hAnsi="Verdana" w:cstheme="minorHAnsi"/>
                <w:sz w:val="20"/>
                <w:szCs w:val="20"/>
                <w:lang w:val="it-IT"/>
              </w:rPr>
              <w:t>Valuta se e quali misure a breve o lungo termine devono essere adottate per la regolazione degli organismi nocivi.</w:t>
            </w:r>
          </w:p>
        </w:tc>
        <w:tc>
          <w:tcPr>
            <w:tcW w:w="2127" w:type="dxa"/>
          </w:tcPr>
          <w:p w14:paraId="4DE05620" w14:textId="77777777" w:rsidR="009E3F86" w:rsidRPr="00865BEC" w:rsidRDefault="00865BEC" w:rsidP="009E3F8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4412232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3F86" w:rsidRPr="00865BE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9E3F86" w:rsidRPr="00865BEC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3254F17A" w14:textId="77777777" w:rsidR="009E3F86" w:rsidRPr="00865BEC" w:rsidRDefault="00865BEC" w:rsidP="009E3F8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7503798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3F86" w:rsidRPr="00865BE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9E3F86" w:rsidRPr="00865BEC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9E3F86" w:rsidRPr="00865BEC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9E3F86" w:rsidRPr="00865BEC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41986EFD" w14:textId="7FC0A5B7" w:rsidR="00E96692" w:rsidRPr="00865BEC" w:rsidRDefault="00865BEC" w:rsidP="009E3F8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0538484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3F86" w:rsidRPr="00865BE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9E3F86" w:rsidRPr="00865BEC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F2782F" w:rsidRPr="00865BEC" w14:paraId="52440E03" w14:textId="77777777" w:rsidTr="002907AF">
        <w:trPr>
          <w:trHeight w:val="354"/>
        </w:trPr>
        <w:tc>
          <w:tcPr>
            <w:tcW w:w="9493" w:type="dxa"/>
            <w:gridSpan w:val="3"/>
          </w:tcPr>
          <w:p w14:paraId="79807510" w14:textId="77777777" w:rsidR="00F2782F" w:rsidRPr="00865BEC" w:rsidRDefault="00F2782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</w:p>
          <w:p w14:paraId="3CF59995" w14:textId="77777777" w:rsidR="00F2782F" w:rsidRPr="00865BEC" w:rsidRDefault="00F2782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</w:p>
          <w:p w14:paraId="336C068D" w14:textId="77777777" w:rsidR="00F2782F" w:rsidRPr="00865BEC" w:rsidRDefault="00F2782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F2782F" w:rsidRPr="00865BEC" w14:paraId="34ACDC44" w14:textId="77777777" w:rsidTr="00E96692">
        <w:trPr>
          <w:trHeight w:val="354"/>
        </w:trPr>
        <w:tc>
          <w:tcPr>
            <w:tcW w:w="1696" w:type="dxa"/>
          </w:tcPr>
          <w:p w14:paraId="0D137B3C" w14:textId="555321A7" w:rsidR="00F2782F" w:rsidRPr="00865BEC" w:rsidRDefault="009E3F86" w:rsidP="00F2782F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65BEC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865BE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F2782F" w:rsidRPr="00865BEC">
              <w:rPr>
                <w:rFonts w:ascii="Verdana" w:hAnsi="Verdana" w:cstheme="minorHAnsi"/>
                <w:sz w:val="20"/>
                <w:szCs w:val="20"/>
                <w:lang w:val="it-IT"/>
              </w:rPr>
              <w:t>4:</w:t>
            </w:r>
          </w:p>
        </w:tc>
        <w:tc>
          <w:tcPr>
            <w:tcW w:w="5670" w:type="dxa"/>
          </w:tcPr>
          <w:p w14:paraId="3F6B6DAF" w14:textId="29F774E5" w:rsidR="00F2782F" w:rsidRPr="00865BEC" w:rsidRDefault="000B6979" w:rsidP="00F2782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65BEC">
              <w:rPr>
                <w:rFonts w:ascii="Verdana" w:hAnsi="Verdana" w:cstheme="minorHAnsi"/>
                <w:sz w:val="20"/>
                <w:szCs w:val="20"/>
                <w:lang w:val="it-IT"/>
              </w:rPr>
              <w:t>Descrivi le possibili conseguenze della decisione presa.</w:t>
            </w:r>
          </w:p>
        </w:tc>
        <w:tc>
          <w:tcPr>
            <w:tcW w:w="2127" w:type="dxa"/>
          </w:tcPr>
          <w:p w14:paraId="61DC34DB" w14:textId="77777777" w:rsidR="009E3F86" w:rsidRPr="00865BEC" w:rsidRDefault="00865BEC" w:rsidP="009E3F8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7820998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3F86" w:rsidRPr="00865BE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9E3F86" w:rsidRPr="00865BEC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57E4976A" w14:textId="77777777" w:rsidR="009E3F86" w:rsidRPr="00865BEC" w:rsidRDefault="00865BEC" w:rsidP="009E3F8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9207145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3F86" w:rsidRPr="00865BE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9E3F86" w:rsidRPr="00865BEC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9E3F86" w:rsidRPr="00865BEC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9E3F86" w:rsidRPr="00865BEC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175BB7F4" w14:textId="77919FE3" w:rsidR="00F2782F" w:rsidRPr="00865BEC" w:rsidRDefault="00865BEC" w:rsidP="009E3F8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1815834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3F86" w:rsidRPr="00865BE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9E3F86" w:rsidRPr="00865BEC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F2782F" w:rsidRPr="00865BEC" w14:paraId="11F615D9" w14:textId="77777777" w:rsidTr="00986E14">
        <w:trPr>
          <w:trHeight w:val="850"/>
        </w:trPr>
        <w:tc>
          <w:tcPr>
            <w:tcW w:w="9493" w:type="dxa"/>
            <w:gridSpan w:val="3"/>
          </w:tcPr>
          <w:p w14:paraId="2ED73AC3" w14:textId="77777777" w:rsidR="00F2782F" w:rsidRPr="00865BEC" w:rsidRDefault="00F2782F" w:rsidP="00F2782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F2782F" w:rsidRPr="00865BEC" w14:paraId="5307DADA" w14:textId="77777777" w:rsidTr="00E96692">
        <w:trPr>
          <w:trHeight w:val="354"/>
        </w:trPr>
        <w:tc>
          <w:tcPr>
            <w:tcW w:w="1696" w:type="dxa"/>
          </w:tcPr>
          <w:p w14:paraId="28B0D27E" w14:textId="39D5960D" w:rsidR="00F2782F" w:rsidRPr="00865BEC" w:rsidRDefault="009E3F86" w:rsidP="00F2782F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65BEC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865BE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F2782F" w:rsidRPr="00865BEC">
              <w:rPr>
                <w:rFonts w:ascii="Verdana" w:hAnsi="Verdana" w:cstheme="minorHAnsi"/>
                <w:sz w:val="20"/>
                <w:szCs w:val="20"/>
                <w:lang w:val="it-IT"/>
              </w:rPr>
              <w:t>5:</w:t>
            </w:r>
          </w:p>
        </w:tc>
        <w:tc>
          <w:tcPr>
            <w:tcW w:w="5670" w:type="dxa"/>
          </w:tcPr>
          <w:p w14:paraId="1089E8BC" w14:textId="4E3250D3" w:rsidR="00F2782F" w:rsidRPr="00865BEC" w:rsidRDefault="000B6979" w:rsidP="00F2782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65BEC">
              <w:rPr>
                <w:rFonts w:ascii="Verdana" w:hAnsi="Verdana" w:cstheme="minorHAnsi"/>
                <w:sz w:val="20"/>
                <w:szCs w:val="20"/>
                <w:lang w:val="it-IT"/>
              </w:rPr>
              <w:t>Descrivi le fasi di lavoro delle misure a breve o lungo termine adottate.</w:t>
            </w:r>
          </w:p>
        </w:tc>
        <w:tc>
          <w:tcPr>
            <w:tcW w:w="2127" w:type="dxa"/>
          </w:tcPr>
          <w:p w14:paraId="5DACEB30" w14:textId="77777777" w:rsidR="009E3F86" w:rsidRPr="00865BEC" w:rsidRDefault="00865BEC" w:rsidP="009E3F8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0695403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3F86" w:rsidRPr="00865BE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9E3F86" w:rsidRPr="00865BEC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4DC789BF" w14:textId="77777777" w:rsidR="009E3F86" w:rsidRPr="00865BEC" w:rsidRDefault="00865BEC" w:rsidP="009E3F8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891155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3F86" w:rsidRPr="00865BE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9E3F86" w:rsidRPr="00865BEC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9E3F86" w:rsidRPr="00865BEC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9E3F86" w:rsidRPr="00865BEC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2287E924" w14:textId="7AFC4125" w:rsidR="00F2782F" w:rsidRPr="00865BEC" w:rsidRDefault="00865BEC" w:rsidP="009E3F8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8770442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3F86" w:rsidRPr="00865BE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9E3F86" w:rsidRPr="00865BEC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F2782F" w:rsidRPr="00865BEC" w14:paraId="5E57F29D" w14:textId="77777777" w:rsidTr="00986E14">
        <w:trPr>
          <w:trHeight w:val="850"/>
        </w:trPr>
        <w:tc>
          <w:tcPr>
            <w:tcW w:w="9493" w:type="dxa"/>
            <w:gridSpan w:val="3"/>
          </w:tcPr>
          <w:p w14:paraId="6F63AFB0" w14:textId="77777777" w:rsidR="00F2782F" w:rsidRPr="00865BEC" w:rsidRDefault="00F2782F" w:rsidP="00F2782F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F2782F" w:rsidRPr="00865BEC" w14:paraId="636EEA08" w14:textId="77777777" w:rsidTr="00E96692">
        <w:trPr>
          <w:trHeight w:val="354"/>
        </w:trPr>
        <w:tc>
          <w:tcPr>
            <w:tcW w:w="1696" w:type="dxa"/>
          </w:tcPr>
          <w:p w14:paraId="6F035EA7" w14:textId="24CD89EB" w:rsidR="00F2782F" w:rsidRPr="00865BEC" w:rsidRDefault="009E3F86" w:rsidP="00F2782F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65BEC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865BE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F2782F" w:rsidRPr="00865BEC">
              <w:rPr>
                <w:rFonts w:ascii="Verdana" w:hAnsi="Verdana" w:cstheme="minorHAnsi"/>
                <w:sz w:val="20"/>
                <w:szCs w:val="20"/>
                <w:lang w:val="it-IT"/>
              </w:rPr>
              <w:t>6:</w:t>
            </w:r>
          </w:p>
        </w:tc>
        <w:tc>
          <w:tcPr>
            <w:tcW w:w="5670" w:type="dxa"/>
          </w:tcPr>
          <w:p w14:paraId="12500968" w14:textId="14CB76D5" w:rsidR="00F2782F" w:rsidRPr="00865BEC" w:rsidRDefault="000B6979" w:rsidP="00F2782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65BEC">
              <w:rPr>
                <w:rFonts w:ascii="Verdana" w:hAnsi="Verdana" w:cstheme="minorHAnsi"/>
                <w:sz w:val="20"/>
                <w:szCs w:val="20"/>
                <w:lang w:val="it-IT"/>
              </w:rPr>
              <w:t>Valuta il successo delle misure adottate.</w:t>
            </w:r>
          </w:p>
        </w:tc>
        <w:tc>
          <w:tcPr>
            <w:tcW w:w="2127" w:type="dxa"/>
          </w:tcPr>
          <w:p w14:paraId="71A9B796" w14:textId="77777777" w:rsidR="009E3F86" w:rsidRPr="00865BEC" w:rsidRDefault="00865BEC" w:rsidP="009E3F8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933077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3F86" w:rsidRPr="00865BE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9E3F86" w:rsidRPr="00865BEC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16F4EE48" w14:textId="77777777" w:rsidR="009E3F86" w:rsidRPr="00865BEC" w:rsidRDefault="00865BEC" w:rsidP="009E3F8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4396161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3F86" w:rsidRPr="00865BE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9E3F86" w:rsidRPr="00865BEC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9E3F86" w:rsidRPr="00865BEC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9E3F86" w:rsidRPr="00865BEC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6F5322E7" w14:textId="4D65EC23" w:rsidR="00F2782F" w:rsidRPr="00865BEC" w:rsidRDefault="00865BEC" w:rsidP="009E3F8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9886355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3F86" w:rsidRPr="00865BE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9E3F86" w:rsidRPr="00865BEC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F2782F" w:rsidRPr="00865BEC" w14:paraId="13925CA5" w14:textId="77777777" w:rsidTr="00986E14">
        <w:trPr>
          <w:trHeight w:val="850"/>
        </w:trPr>
        <w:tc>
          <w:tcPr>
            <w:tcW w:w="9493" w:type="dxa"/>
            <w:gridSpan w:val="3"/>
          </w:tcPr>
          <w:p w14:paraId="31152753" w14:textId="77777777" w:rsidR="00F2782F" w:rsidRPr="00865BEC" w:rsidRDefault="00F2782F" w:rsidP="00F2782F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71D14EFF" w14:textId="77777777" w:rsidR="00F2189E" w:rsidRPr="00865BEC" w:rsidRDefault="00F2189E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</w:pPr>
    </w:p>
    <w:p w14:paraId="38E7B4EA" w14:textId="77777777" w:rsidR="00160D3B" w:rsidRPr="00865BEC" w:rsidRDefault="00160D3B" w:rsidP="00160D3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865BEC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Conclusioni e osservazioni</w:t>
      </w:r>
    </w:p>
    <w:p w14:paraId="2C14596A" w14:textId="3E906CD9" w:rsidR="00160D3B" w:rsidRPr="00865BEC" w:rsidRDefault="00160D3B" w:rsidP="00160D3B">
      <w:pPr>
        <w:spacing w:before="60" w:after="60"/>
        <w:rPr>
          <w:rFonts w:ascii="Verdana" w:hAnsi="Verdana"/>
          <w:sz w:val="20"/>
          <w:szCs w:val="20"/>
          <w:lang w:val="it-IT"/>
        </w:rPr>
      </w:pPr>
      <w:r w:rsidRPr="00865BEC">
        <w:rPr>
          <w:rFonts w:ascii="Verdana" w:hAnsi="Verdana"/>
          <w:sz w:val="20"/>
          <w:szCs w:val="20"/>
          <w:lang w:val="it-IT"/>
        </w:rPr>
        <w:t>Annotare le conc</w:t>
      </w:r>
      <w:r w:rsidR="00865BEC">
        <w:rPr>
          <w:rFonts w:ascii="Verdana" w:hAnsi="Verdana"/>
          <w:sz w:val="20"/>
          <w:szCs w:val="20"/>
          <w:lang w:val="it-IT"/>
        </w:rPr>
        <w:t>lusioni più importanti. P. es. c</w:t>
      </w:r>
      <w:bookmarkStart w:id="0" w:name="_GoBack"/>
      <w:bookmarkEnd w:id="0"/>
      <w:r w:rsidRPr="00865BEC">
        <w:rPr>
          <w:rFonts w:ascii="Verdana" w:hAnsi="Verdana"/>
          <w:sz w:val="20"/>
          <w:szCs w:val="20"/>
          <w:lang w:val="it-IT"/>
        </w:rPr>
        <w:t xml:space="preserve">osa ha funzionato bene? Cosa ha funzionato meno bene? Cosa farò di diverso la prossima volta? </w:t>
      </w:r>
    </w:p>
    <w:p w14:paraId="7974F33F" w14:textId="77777777" w:rsidR="00766294" w:rsidRPr="00865BEC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865BEC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865BEC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65BEC">
              <w:rPr>
                <w:rFonts w:ascii="Verdana" w:hAnsi="Verdana" w:cstheme="minorHAnsi"/>
                <w:sz w:val="22"/>
                <w:szCs w:val="22"/>
                <w:lang w:val="it-IT"/>
              </w:rPr>
              <w:br w:type="page"/>
            </w:r>
          </w:p>
          <w:p w14:paraId="491FF18D" w14:textId="77777777" w:rsidR="00766294" w:rsidRPr="00865BEC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1512C79" w14:textId="77777777" w:rsidR="00766294" w:rsidRPr="00865BEC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  <w:lang w:val="it-IT"/>
              </w:rPr>
            </w:pPr>
          </w:p>
        </w:tc>
      </w:tr>
    </w:tbl>
    <w:p w14:paraId="2A0871B9" w14:textId="77777777" w:rsidR="00766294" w:rsidRPr="00865BEC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223845D2" w14:textId="77777777" w:rsidR="00160D3B" w:rsidRPr="00865BEC" w:rsidRDefault="00160D3B" w:rsidP="00160D3B">
      <w:pPr>
        <w:rPr>
          <w:rFonts w:ascii="Verdana" w:hAnsi="Verdana"/>
          <w:sz w:val="20"/>
          <w:szCs w:val="20"/>
          <w:lang w:val="it-IT"/>
        </w:rPr>
      </w:pPr>
      <w:bookmarkStart w:id="1" w:name="_Hlk206422713"/>
      <w:r w:rsidRPr="00865BEC">
        <w:rPr>
          <w:rFonts w:ascii="Verdana" w:hAnsi="Verdana"/>
          <w:sz w:val="20"/>
          <w:szCs w:val="20"/>
          <w:lang w:val="it-IT"/>
        </w:rPr>
        <w:t>Quali contenuti della scuola professionale e/o del CI mi hanno aiutato con questo rapporto d’apprendimento?</w:t>
      </w:r>
      <w:bookmarkEnd w:id="1"/>
    </w:p>
    <w:p w14:paraId="04B81711" w14:textId="77777777" w:rsidR="00766294" w:rsidRPr="00865BEC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865BEC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865BEC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865BEC" w:rsidRDefault="00766294" w:rsidP="00766294">
      <w:pPr>
        <w:pStyle w:val="Sottotitolo"/>
        <w:rPr>
          <w:rFonts w:ascii="Verdana" w:hAnsi="Verdana" w:cstheme="minorHAnsi"/>
          <w:sz w:val="20"/>
          <w:szCs w:val="20"/>
          <w:lang w:val="it-IT"/>
        </w:rPr>
      </w:pPr>
    </w:p>
    <w:p w14:paraId="41DF271B" w14:textId="77777777" w:rsidR="00160D3B" w:rsidRPr="00865BEC" w:rsidRDefault="00160D3B" w:rsidP="00160D3B">
      <w:pPr>
        <w:rPr>
          <w:rStyle w:val="normaltextrun"/>
          <w:rFonts w:ascii="Verdana" w:hAnsi="Verdana"/>
          <w:b/>
          <w:bCs/>
          <w:sz w:val="20"/>
          <w:szCs w:val="20"/>
          <w:lang w:val="it-IT"/>
        </w:rPr>
      </w:pPr>
      <w:bookmarkStart w:id="2" w:name="_Hlk206425698"/>
      <w:r w:rsidRPr="00865BEC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Riscontro del/della formatore/</w:t>
      </w:r>
      <w:proofErr w:type="spellStart"/>
      <w:r w:rsidRPr="00865BEC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trice</w:t>
      </w:r>
      <w:bookmarkEnd w:id="2"/>
      <w:proofErr w:type="spellEnd"/>
    </w:p>
    <w:p w14:paraId="4656250B" w14:textId="77777777" w:rsidR="00766294" w:rsidRPr="00865BEC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865BEC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865BEC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865BEC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865BEC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865BEC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865BEC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865BEC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865BEC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865BEC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DE2B078" w14:textId="77777777" w:rsidR="00160D3B" w:rsidRPr="00865BEC" w:rsidRDefault="00160D3B" w:rsidP="00160D3B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865BEC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0F0E231B" w14:textId="0C98BD6B" w:rsidR="00766294" w:rsidRPr="00865BEC" w:rsidRDefault="00160D3B" w:rsidP="00160D3B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65BEC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865BEC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865BEC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865BEC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14028F5" w14:textId="77777777" w:rsidR="00160D3B" w:rsidRPr="00865BEC" w:rsidRDefault="00160D3B" w:rsidP="00160D3B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865BEC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865BEC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865BEC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766294" w:rsidRPr="00865BEC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865BEC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865BEC" w:rsidRDefault="00766294" w:rsidP="004F045F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0858A0B9" w14:textId="77777777" w:rsidR="00D062CD" w:rsidRPr="00865BEC" w:rsidRDefault="00D062CD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446477E1" w14:textId="77777777" w:rsidR="00160D3B" w:rsidRPr="00865BEC" w:rsidRDefault="00160D3B" w:rsidP="00160D3B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865BEC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5D57C2E9" w14:textId="77777777" w:rsidR="00160D3B" w:rsidRPr="00865BEC" w:rsidRDefault="00160D3B" w:rsidP="00160D3B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865BEC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p w14:paraId="408E8E9C" w14:textId="19CC0EE7" w:rsidR="00C928B7" w:rsidRPr="00865BEC" w:rsidRDefault="00C928B7" w:rsidP="00160D3B">
      <w:pPr>
        <w:rPr>
          <w:rFonts w:ascii="Verdana" w:hAnsi="Verdana" w:cstheme="minorHAnsi"/>
          <w:sz w:val="22"/>
          <w:szCs w:val="22"/>
          <w:lang w:val="it-IT"/>
        </w:rPr>
      </w:pPr>
    </w:p>
    <w:sectPr w:rsidR="00C928B7" w:rsidRPr="00865BEC" w:rsidSect="00C928B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05EE51" w14:textId="77777777" w:rsidR="002C26EC" w:rsidRPr="003C187F" w:rsidRDefault="002C26EC" w:rsidP="00766294">
      <w:pPr>
        <w:spacing w:line="240" w:lineRule="auto"/>
      </w:pPr>
      <w:r w:rsidRPr="003C187F">
        <w:separator/>
      </w:r>
    </w:p>
  </w:endnote>
  <w:endnote w:type="continuationSeparator" w:id="0">
    <w:p w14:paraId="1ABB7B8E" w14:textId="77777777" w:rsidR="002C26EC" w:rsidRPr="003C187F" w:rsidRDefault="002C26EC" w:rsidP="00766294">
      <w:pPr>
        <w:spacing w:line="240" w:lineRule="auto"/>
      </w:pPr>
      <w:r w:rsidRPr="003C187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4D79D2" w14:textId="77777777" w:rsidR="00C928B7" w:rsidRPr="003C187F" w:rsidRDefault="00827F2E" w:rsidP="00C928B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3C187F">
      <w:fldChar w:fldCharType="begin"/>
    </w:r>
    <w:r w:rsidRPr="003C187F">
      <w:instrText>PAGE   \* MERGEFORMAT</w:instrText>
    </w:r>
    <w:r w:rsidRPr="003C187F">
      <w:fldChar w:fldCharType="separate"/>
    </w:r>
    <w:r w:rsidR="00865BEC">
      <w:rPr>
        <w:noProof/>
      </w:rPr>
      <w:t>2</w:t>
    </w:r>
    <w:r w:rsidRPr="003C187F">
      <w:fldChar w:fldCharType="end"/>
    </w:r>
    <w:bookmarkStart w:id="3" w:name="_Hlk194920330"/>
    <w:bookmarkStart w:id="4" w:name="_Hlk194920331"/>
    <w:bookmarkStart w:id="5" w:name="_Hlk194920579"/>
    <w:bookmarkStart w:id="6" w:name="_Hlk194920580"/>
    <w:bookmarkStart w:id="7" w:name="_Hlk194920650"/>
    <w:bookmarkStart w:id="8" w:name="_Hlk194920651"/>
    <w:bookmarkStart w:id="9" w:name="_Hlk194992916"/>
    <w:bookmarkStart w:id="10" w:name="_Hlk194992917"/>
    <w:bookmarkStart w:id="11" w:name="_Hlk194993022"/>
    <w:bookmarkStart w:id="12" w:name="_Hlk194993023"/>
    <w:bookmarkStart w:id="13" w:name="_Hlk194993211"/>
    <w:bookmarkStart w:id="14" w:name="_Hlk194993212"/>
    <w:bookmarkStart w:id="15" w:name="_Hlk194995033"/>
    <w:bookmarkStart w:id="16" w:name="_Hlk194995034"/>
    <w:bookmarkStart w:id="17" w:name="_Hlk194995335"/>
    <w:bookmarkStart w:id="18" w:name="_Hlk194995336"/>
    <w:bookmarkStart w:id="19" w:name="_Hlk194996127"/>
    <w:bookmarkStart w:id="20" w:name="_Hlk194996128"/>
    <w:bookmarkStart w:id="21" w:name="_Hlk194997226"/>
    <w:bookmarkStart w:id="22" w:name="_Hlk194997227"/>
    <w:bookmarkStart w:id="23" w:name="_Hlk194997232"/>
    <w:bookmarkStart w:id="24" w:name="_Hlk194997233"/>
    <w:bookmarkStart w:id="25" w:name="_Hlk194998093"/>
    <w:bookmarkStart w:id="26" w:name="_Hlk194998094"/>
    <w:bookmarkStart w:id="27" w:name="_Hlk194998098"/>
    <w:bookmarkStart w:id="28" w:name="_Hlk194998099"/>
    <w:bookmarkStart w:id="29" w:name="_Hlk194998264"/>
    <w:bookmarkStart w:id="30" w:name="_Hlk194998265"/>
    <w:bookmarkStart w:id="31" w:name="_Hlk194999094"/>
    <w:bookmarkStart w:id="32" w:name="_Hlk194999095"/>
    <w:bookmarkStart w:id="33" w:name="_Hlk194999097"/>
    <w:bookmarkStart w:id="34" w:name="_Hlk194999098"/>
    <w:bookmarkStart w:id="35" w:name="_Hlk195002779"/>
    <w:bookmarkStart w:id="36" w:name="_Hlk195002780"/>
    <w:bookmarkStart w:id="37" w:name="_Hlk195002948"/>
    <w:bookmarkStart w:id="38" w:name="_Hlk195002949"/>
    <w:bookmarkStart w:id="39" w:name="_Hlk195006835"/>
    <w:bookmarkStart w:id="40" w:name="_Hlk195006836"/>
    <w:bookmarkStart w:id="41" w:name="_Hlk195006878"/>
    <w:bookmarkStart w:id="42" w:name="_Hlk195006879"/>
    <w:bookmarkStart w:id="43" w:name="_Hlk195007172"/>
    <w:bookmarkStart w:id="44" w:name="_Hlk195007173"/>
    <w:bookmarkStart w:id="45" w:name="_Hlk195007209"/>
    <w:bookmarkStart w:id="46" w:name="_Hlk195007210"/>
    <w:bookmarkStart w:id="47" w:name="_Hlk195007791"/>
    <w:bookmarkStart w:id="48" w:name="_Hlk195007792"/>
    <w:bookmarkStart w:id="49" w:name="_Hlk195007840"/>
    <w:bookmarkStart w:id="50" w:name="_Hlk195007841"/>
    <w:bookmarkStart w:id="51" w:name="_Hlk195008148"/>
    <w:bookmarkStart w:id="52" w:name="_Hlk195008149"/>
    <w:bookmarkStart w:id="53" w:name="_Hlk195008208"/>
    <w:bookmarkStart w:id="54" w:name="_Hlk195008209"/>
    <w:bookmarkStart w:id="55" w:name="_Hlk195011205"/>
    <w:bookmarkStart w:id="56" w:name="_Hlk195011206"/>
    <w:bookmarkStart w:id="57" w:name="_Hlk195011629"/>
    <w:bookmarkStart w:id="58" w:name="_Hlk195011630"/>
    <w:bookmarkStart w:id="59" w:name="_Hlk195011633"/>
    <w:bookmarkStart w:id="60" w:name="_Hlk195011634"/>
    <w:bookmarkStart w:id="61" w:name="_Hlk195012862"/>
    <w:bookmarkStart w:id="62" w:name="_Hlk195012863"/>
    <w:bookmarkStart w:id="63" w:name="_Hlk195013521"/>
    <w:bookmarkStart w:id="64" w:name="_Hlk195013522"/>
    <w:bookmarkStart w:id="65" w:name="_Hlk195013555"/>
    <w:bookmarkStart w:id="66" w:name="_Hlk195013556"/>
    <w:bookmarkStart w:id="67" w:name="_Hlk195013707"/>
    <w:bookmarkStart w:id="68" w:name="_Hlk195013708"/>
    <w:bookmarkStart w:id="69" w:name="_Hlk195022927"/>
    <w:bookmarkStart w:id="70" w:name="_Hlk195022928"/>
    <w:bookmarkStart w:id="71" w:name="_Hlk195022954"/>
    <w:bookmarkStart w:id="72" w:name="_Hlk195022955"/>
    <w:bookmarkStart w:id="73" w:name="_Hlk195023471"/>
    <w:bookmarkStart w:id="74" w:name="_Hlk195023472"/>
    <w:bookmarkStart w:id="75" w:name="_Hlk195081170"/>
    <w:bookmarkStart w:id="76" w:name="_Hlk195081171"/>
    <w:bookmarkStart w:id="77" w:name="_Hlk195081958"/>
    <w:bookmarkStart w:id="78" w:name="_Hlk195081959"/>
    <w:bookmarkStart w:id="79" w:name="_Hlk195082332"/>
    <w:bookmarkStart w:id="80" w:name="_Hlk195082333"/>
    <w:bookmarkStart w:id="81" w:name="_Hlk195082560"/>
    <w:bookmarkStart w:id="82" w:name="_Hlk195082561"/>
    <w:bookmarkStart w:id="83" w:name="_Hlk195083040"/>
    <w:bookmarkStart w:id="84" w:name="_Hlk195083041"/>
    <w:bookmarkStart w:id="85" w:name="_Hlk195084760"/>
    <w:bookmarkStart w:id="86" w:name="_Hlk195084761"/>
    <w:bookmarkStart w:id="87" w:name="_Hlk195085107"/>
    <w:bookmarkStart w:id="88" w:name="_Hlk195085108"/>
    <w:bookmarkStart w:id="89" w:name="_Hlk195085403"/>
    <w:bookmarkStart w:id="90" w:name="_Hlk195085404"/>
    <w:bookmarkStart w:id="91" w:name="_Hlk195085587"/>
    <w:bookmarkStart w:id="92" w:name="_Hlk195085588"/>
    <w:bookmarkStart w:id="93" w:name="_Hlk195087850"/>
    <w:bookmarkStart w:id="94" w:name="_Hlk195087851"/>
    <w:bookmarkStart w:id="95" w:name="_Hlk195088280"/>
    <w:bookmarkStart w:id="96" w:name="_Hlk195088281"/>
    <w:bookmarkStart w:id="97" w:name="_Hlk195088633"/>
    <w:bookmarkStart w:id="98" w:name="_Hlk195088634"/>
    <w:bookmarkStart w:id="99" w:name="_Hlk195089827"/>
    <w:bookmarkStart w:id="100" w:name="_Hlk195089828"/>
    <w:bookmarkStart w:id="101" w:name="_Hlk195090749"/>
    <w:bookmarkStart w:id="102" w:name="_Hlk195090750"/>
    <w:bookmarkStart w:id="103" w:name="_Hlk195091037"/>
    <w:bookmarkStart w:id="104" w:name="_Hlk195091038"/>
    <w:bookmarkStart w:id="105" w:name="_Hlk195092245"/>
    <w:bookmarkStart w:id="106" w:name="_Hlk195092246"/>
    <w:bookmarkStart w:id="107" w:name="_Hlk195098507"/>
    <w:bookmarkStart w:id="108" w:name="_Hlk195098508"/>
    <w:bookmarkStart w:id="109" w:name="_Hlk195099151"/>
    <w:bookmarkStart w:id="110" w:name="_Hlk195099152"/>
    <w:bookmarkStart w:id="111" w:name="_Hlk195099467"/>
    <w:bookmarkStart w:id="112" w:name="_Hlk195099468"/>
    <w:bookmarkStart w:id="113" w:name="_Hlk195100421"/>
    <w:bookmarkStart w:id="114" w:name="_Hlk195100422"/>
    <w:bookmarkStart w:id="115" w:name="_Hlk195100797"/>
    <w:bookmarkStart w:id="116" w:name="_Hlk195100798"/>
    <w:bookmarkStart w:id="117" w:name="_Hlk195100823"/>
    <w:bookmarkStart w:id="118" w:name="_Hlk195100824"/>
    <w:bookmarkStart w:id="119" w:name="_Hlk195101119"/>
    <w:bookmarkStart w:id="120" w:name="_Hlk195101120"/>
    <w:bookmarkStart w:id="121" w:name="_Hlk195101454"/>
    <w:bookmarkStart w:id="122" w:name="_Hlk195101455"/>
    <w:bookmarkStart w:id="123" w:name="_Hlk195102509"/>
    <w:bookmarkStart w:id="124" w:name="_Hlk195102510"/>
    <w:bookmarkStart w:id="125" w:name="_Hlk195169655"/>
    <w:bookmarkStart w:id="126" w:name="_Hlk195169656"/>
    <w:bookmarkStart w:id="127" w:name="_Hlk195253329"/>
    <w:bookmarkStart w:id="128" w:name="_Hlk195253330"/>
    <w:bookmarkStart w:id="129" w:name="_Hlk195253369"/>
    <w:bookmarkStart w:id="130" w:name="_Hlk195253370"/>
    <w:bookmarkStart w:id="131" w:name="_Hlk195256900"/>
    <w:bookmarkStart w:id="132" w:name="_Hlk195256901"/>
    <w:bookmarkStart w:id="133" w:name="_Hlk195256928"/>
    <w:bookmarkStart w:id="134" w:name="_Hlk195256929"/>
    <w:bookmarkStart w:id="135" w:name="_Hlk195257277"/>
    <w:bookmarkStart w:id="136" w:name="_Hlk195257278"/>
    <w:bookmarkStart w:id="137" w:name="_Hlk195257572"/>
    <w:bookmarkStart w:id="138" w:name="_Hlk195257573"/>
    <w:bookmarkStart w:id="139" w:name="_Hlk195258042"/>
    <w:bookmarkStart w:id="140" w:name="_Hlk195258043"/>
    <w:bookmarkStart w:id="141" w:name="_Hlk195258472"/>
    <w:bookmarkStart w:id="142" w:name="_Hlk195258473"/>
    <w:bookmarkStart w:id="143" w:name="_Hlk195258806"/>
    <w:bookmarkStart w:id="144" w:name="_Hlk195258807"/>
    <w:bookmarkStart w:id="145" w:name="_Hlk195261782"/>
    <w:bookmarkStart w:id="146" w:name="_Hlk195261783"/>
    <w:bookmarkStart w:id="147" w:name="_Hlk195264175"/>
    <w:bookmarkStart w:id="148" w:name="_Hlk195264176"/>
    <w:bookmarkStart w:id="149" w:name="_Hlk195264700"/>
    <w:bookmarkStart w:id="150" w:name="_Hlk195264701"/>
    <w:bookmarkStart w:id="151" w:name="_Hlk195265809"/>
    <w:bookmarkStart w:id="152" w:name="_Hlk195265810"/>
    <w:bookmarkStart w:id="153" w:name="_Hlk195266304"/>
    <w:bookmarkStart w:id="154" w:name="_Hlk195266305"/>
    <w:bookmarkStart w:id="155" w:name="_Hlk195266873"/>
    <w:bookmarkStart w:id="156" w:name="_Hlk195266874"/>
    <w:r w:rsidR="00C928B7" w:rsidRPr="003C187F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6ACA4F" wp14:editId="17E00607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65C1CCC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C928B7" w:rsidRPr="003C187F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540AE8" wp14:editId="1B3325A3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A86536B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C928B7" w:rsidRPr="003C187F">
      <w:rPr>
        <w:color w:val="009036"/>
        <w:sz w:val="14"/>
        <w:szCs w:val="14"/>
      </w:rPr>
      <w:tab/>
    </w:r>
    <w:r w:rsidR="00C928B7" w:rsidRPr="003C187F">
      <w:rPr>
        <w:color w:val="009036"/>
        <w:sz w:val="14"/>
        <w:szCs w:val="14"/>
      </w:rPr>
      <w:t>Organisation der Arbeitswelt (OdA)</w:t>
    </w:r>
    <w:r w:rsidR="00C928B7" w:rsidRPr="003C187F">
      <w:rPr>
        <w:color w:val="009036"/>
        <w:sz w:val="14"/>
        <w:szCs w:val="14"/>
      </w:rPr>
      <w:tab/>
      <w:t>AgriAliForm</w:t>
    </w:r>
    <w:r w:rsidR="00C928B7" w:rsidRPr="003C187F">
      <w:rPr>
        <w:color w:val="009036"/>
        <w:sz w:val="14"/>
        <w:szCs w:val="14"/>
      </w:rPr>
      <w:tab/>
      <w:t>Tel:  056 462 54 40</w:t>
    </w:r>
  </w:p>
  <w:p w14:paraId="1D4722B7" w14:textId="77777777" w:rsidR="00C928B7" w:rsidRPr="003C187F" w:rsidRDefault="00C928B7" w:rsidP="00C928B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3C187F">
      <w:rPr>
        <w:color w:val="009036"/>
        <w:sz w:val="14"/>
        <w:szCs w:val="14"/>
      </w:rPr>
      <w:tab/>
      <w:t>Organisation du monde du travail (OrTra)</w:t>
    </w:r>
    <w:r w:rsidRPr="003C187F">
      <w:rPr>
        <w:color w:val="009036"/>
        <w:sz w:val="14"/>
        <w:szCs w:val="14"/>
      </w:rPr>
      <w:tab/>
      <w:t>Bildung/Formation</w:t>
    </w:r>
    <w:r w:rsidRPr="003C187F">
      <w:rPr>
        <w:color w:val="009036"/>
        <w:sz w:val="14"/>
        <w:szCs w:val="14"/>
      </w:rPr>
      <w:tab/>
      <w:t>Mail: info@agri-job.ch</w:t>
    </w:r>
  </w:p>
  <w:p w14:paraId="4D0B8D83" w14:textId="77777777" w:rsidR="00C928B7" w:rsidRPr="003C187F" w:rsidRDefault="00C928B7" w:rsidP="00C928B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3C187F">
      <w:rPr>
        <w:color w:val="009036"/>
        <w:sz w:val="14"/>
        <w:szCs w:val="14"/>
      </w:rPr>
      <w:tab/>
      <w:t>Organizzazion del mondo del lavoro (Oml)</w:t>
    </w:r>
    <w:r w:rsidRPr="003C187F">
      <w:rPr>
        <w:color w:val="009036"/>
        <w:sz w:val="14"/>
        <w:szCs w:val="14"/>
      </w:rPr>
      <w:tab/>
      <w:t>Laurstrasse 10</w:t>
    </w:r>
    <w:r w:rsidRPr="003C187F">
      <w:rPr>
        <w:color w:val="009036"/>
        <w:sz w:val="14"/>
        <w:szCs w:val="14"/>
      </w:rPr>
      <w:tab/>
      <w:t>www.agri-job.ch</w:t>
    </w:r>
  </w:p>
  <w:p w14:paraId="66894348" w14:textId="4CE76D3E" w:rsidR="00692690" w:rsidRPr="003C187F" w:rsidRDefault="00C928B7" w:rsidP="00C928B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3C187F">
      <w:rPr>
        <w:color w:val="009036"/>
        <w:sz w:val="14"/>
        <w:szCs w:val="14"/>
      </w:rPr>
      <w:tab/>
    </w:r>
    <w:r w:rsidRPr="003C187F">
      <w:rPr>
        <w:color w:val="009036"/>
        <w:sz w:val="14"/>
        <w:szCs w:val="14"/>
      </w:rPr>
      <w:tab/>
      <w:t>CH-5201 Brugg</w:t>
    </w:r>
    <w:r w:rsidRPr="003C187F">
      <w:rPr>
        <w:color w:val="009036"/>
        <w:sz w:val="14"/>
        <w:szCs w:val="14"/>
      </w:rPr>
      <w:tab/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:rsidRPr="003C187F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Pr="003C187F" w:rsidRDefault="00692690" w:rsidP="00885C03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153195" w:rsidRPr="003C187F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Pr="003C187F" w:rsidRDefault="00827F2E" w:rsidP="007A7D11">
          <w:pPr>
            <w:pStyle w:val="Pidipagina"/>
          </w:pPr>
          <w:r w:rsidRPr="003C187F">
            <w:t>Eidgenössische Hochschule für Berufsbildung EHB</w:t>
          </w:r>
        </w:p>
        <w:p w14:paraId="08A223A5" w14:textId="77777777" w:rsidR="00692690" w:rsidRPr="003C187F" w:rsidRDefault="00827F2E" w:rsidP="007A7D11">
          <w:pPr>
            <w:pStyle w:val="Pidipagina"/>
          </w:pPr>
          <w:r w:rsidRPr="003C187F">
            <w:t>Kirchlindachstrasse 79, Postfach, CH-3052 Zollikofen</w:t>
          </w:r>
        </w:p>
        <w:p w14:paraId="4F3E1A4E" w14:textId="77777777" w:rsidR="00692690" w:rsidRPr="003C187F" w:rsidRDefault="00827F2E" w:rsidP="007A7D11">
          <w:pPr>
            <w:pStyle w:val="Pidipagina"/>
          </w:pPr>
          <w:r w:rsidRPr="003C187F">
            <w:t>+41 58 458 27 00, info@ehb.swiss, www.ehb.swiss</w:t>
          </w:r>
        </w:p>
      </w:tc>
    </w:tr>
  </w:tbl>
  <w:p w14:paraId="0DA768EF" w14:textId="77777777" w:rsidR="00692690" w:rsidRPr="003C187F" w:rsidRDefault="00692690" w:rsidP="0077689D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6F71F" w14:textId="77777777" w:rsidR="002C26EC" w:rsidRPr="003C187F" w:rsidRDefault="002C26EC" w:rsidP="00766294">
      <w:pPr>
        <w:spacing w:line="240" w:lineRule="auto"/>
      </w:pPr>
      <w:r w:rsidRPr="003C187F">
        <w:separator/>
      </w:r>
    </w:p>
  </w:footnote>
  <w:footnote w:type="continuationSeparator" w:id="0">
    <w:p w14:paraId="71520A77" w14:textId="77777777" w:rsidR="002C26EC" w:rsidRPr="003C187F" w:rsidRDefault="002C26EC" w:rsidP="00766294">
      <w:pPr>
        <w:spacing w:line="240" w:lineRule="auto"/>
      </w:pPr>
      <w:r w:rsidRPr="003C187F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77"/>
      <w:gridCol w:w="2104"/>
    </w:tblGrid>
    <w:tr w:rsidR="00766294" w:rsidRPr="003C187F" w14:paraId="175775F5" w14:textId="77777777" w:rsidTr="00C928B7">
      <w:tc>
        <w:tcPr>
          <w:tcW w:w="7477" w:type="dxa"/>
        </w:tcPr>
        <w:p w14:paraId="2FFE601D" w14:textId="1D19D32C" w:rsidR="00692690" w:rsidRPr="003C187F" w:rsidRDefault="009E3F86" w:rsidP="00F539C8">
          <w:pPr>
            <w:pStyle w:val="KopfzeileTitelKompZen"/>
            <w:rPr>
              <w:rFonts w:ascii="Verdana" w:hAnsi="Verdana"/>
            </w:rPr>
          </w:pPr>
          <w:r w:rsidRPr="003C187F">
            <w:rPr>
              <w:rFonts w:ascii="Verdana" w:hAnsi="Verdana"/>
            </w:rPr>
            <w:t>CCO h Gestione della produzione vegetale biologica</w:t>
          </w:r>
        </w:p>
      </w:tc>
      <w:tc>
        <w:tcPr>
          <w:tcW w:w="2104" w:type="dxa"/>
          <w:vAlign w:val="center"/>
        </w:tcPr>
        <w:p w14:paraId="4CBA04D0" w14:textId="6660D328" w:rsidR="00692690" w:rsidRPr="003C187F" w:rsidRDefault="009E3F86" w:rsidP="009E3F86">
          <w:pPr>
            <w:pStyle w:val="SeitenzahlKompZen"/>
            <w:framePr w:wrap="around"/>
            <w:rPr>
              <w:rFonts w:ascii="Verdana" w:hAnsi="Verdana"/>
              <w:sz w:val="20"/>
            </w:rPr>
          </w:pPr>
          <w:r w:rsidRPr="003C187F">
            <w:rPr>
              <w:rFonts w:ascii="Verdana" w:hAnsi="Verdana"/>
              <w:sz w:val="20"/>
            </w:rPr>
            <w:t>3° anno di tirocinio</w:t>
          </w:r>
        </w:p>
      </w:tc>
    </w:tr>
  </w:tbl>
  <w:p w14:paraId="1154FC0B" w14:textId="1957C7AC" w:rsidR="00692690" w:rsidRPr="003C187F" w:rsidRDefault="00C928B7" w:rsidP="001C5DAB">
    <w:pPr>
      <w:pStyle w:val="Nessunaspaziatura"/>
      <w:spacing w:after="360"/>
      <w:rPr>
        <w:sz w:val="16"/>
        <w:szCs w:val="16"/>
        <w:lang w:val="it-CH"/>
      </w:rPr>
    </w:pPr>
    <w:r w:rsidRPr="003C187F"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6D72269F" wp14:editId="5707ADE5">
          <wp:simplePos x="0" y="0"/>
          <wp:positionH relativeFrom="page">
            <wp:posOffset>1946910</wp:posOffset>
          </wp:positionH>
          <wp:positionV relativeFrom="page">
            <wp:posOffset>52070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:rsidRPr="003C187F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3C187F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92690" w:rsidRPr="003C187F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3C187F">
                  <w:rPr>
                    <w:color w:val="000080"/>
                    <w:sz w:val="16"/>
                    <w:szCs w:val="16"/>
                    <w:lang w:eastAsia="de-DE"/>
                  </w:rPr>
                  <w:t>Trägerschaft Berufsbildung Netzelektriker/in</w:t>
                </w:r>
              </w:p>
              <w:p w14:paraId="6B151FB4" w14:textId="77777777" w:rsidR="00692690" w:rsidRPr="003C187F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3C187F">
                  <w:rPr>
                    <w:color w:val="000080"/>
                    <w:sz w:val="16"/>
                    <w:szCs w:val="16"/>
                    <w:lang w:eastAsia="de-DE"/>
                  </w:rPr>
                  <w:t>Organe responsable de la formation professionnelle d’électricien/ne de réseau</w:t>
                </w:r>
              </w:p>
              <w:p w14:paraId="246E37CD" w14:textId="77777777" w:rsidR="00692690" w:rsidRPr="003C187F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3C187F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3C187F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92690" w:rsidRPr="003C187F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3C187F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3C187F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3C187F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3C187F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692690" w:rsidRPr="003C187F" w:rsidRDefault="00692690" w:rsidP="007A7D11">
          <w:pPr>
            <w:pStyle w:val="Intestazione"/>
          </w:pPr>
        </w:p>
      </w:tc>
    </w:tr>
  </w:tbl>
  <w:p w14:paraId="0DCE3141" w14:textId="77777777" w:rsidR="00692690" w:rsidRPr="003C187F" w:rsidRDefault="00692690" w:rsidP="000E1945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094F1E"/>
    <w:multiLevelType w:val="hybridMultilevel"/>
    <w:tmpl w:val="E46CA41C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17FDC"/>
    <w:rsid w:val="00042913"/>
    <w:rsid w:val="000B1316"/>
    <w:rsid w:val="000B56A9"/>
    <w:rsid w:val="000B6979"/>
    <w:rsid w:val="000F74A5"/>
    <w:rsid w:val="001014FD"/>
    <w:rsid w:val="00101801"/>
    <w:rsid w:val="00103252"/>
    <w:rsid w:val="001051CA"/>
    <w:rsid w:val="00160D3B"/>
    <w:rsid w:val="001618A7"/>
    <w:rsid w:val="0016410D"/>
    <w:rsid w:val="001901B7"/>
    <w:rsid w:val="001C5DAB"/>
    <w:rsid w:val="001E0CDD"/>
    <w:rsid w:val="002225B2"/>
    <w:rsid w:val="00257D5C"/>
    <w:rsid w:val="00263C49"/>
    <w:rsid w:val="002C26EC"/>
    <w:rsid w:val="002E618D"/>
    <w:rsid w:val="00323D08"/>
    <w:rsid w:val="00392485"/>
    <w:rsid w:val="003C187F"/>
    <w:rsid w:val="003C45BC"/>
    <w:rsid w:val="003D1549"/>
    <w:rsid w:val="003D6C4C"/>
    <w:rsid w:val="0040192A"/>
    <w:rsid w:val="004263C7"/>
    <w:rsid w:val="00433630"/>
    <w:rsid w:val="004B7AF6"/>
    <w:rsid w:val="004C101D"/>
    <w:rsid w:val="004C2E0A"/>
    <w:rsid w:val="004D6256"/>
    <w:rsid w:val="004F1BEC"/>
    <w:rsid w:val="00544BDA"/>
    <w:rsid w:val="00550A53"/>
    <w:rsid w:val="00596104"/>
    <w:rsid w:val="00597541"/>
    <w:rsid w:val="005B324F"/>
    <w:rsid w:val="005C311A"/>
    <w:rsid w:val="005C4B34"/>
    <w:rsid w:val="005F085C"/>
    <w:rsid w:val="0063118C"/>
    <w:rsid w:val="00636C88"/>
    <w:rsid w:val="00644A81"/>
    <w:rsid w:val="0067485E"/>
    <w:rsid w:val="006804A5"/>
    <w:rsid w:val="00682409"/>
    <w:rsid w:val="0068727F"/>
    <w:rsid w:val="00690CC6"/>
    <w:rsid w:val="00692690"/>
    <w:rsid w:val="006B5646"/>
    <w:rsid w:val="006D0ED2"/>
    <w:rsid w:val="006F017F"/>
    <w:rsid w:val="007165FC"/>
    <w:rsid w:val="00756210"/>
    <w:rsid w:val="00766294"/>
    <w:rsid w:val="00773D94"/>
    <w:rsid w:val="0077723B"/>
    <w:rsid w:val="00781F22"/>
    <w:rsid w:val="007A6948"/>
    <w:rsid w:val="007A70D4"/>
    <w:rsid w:val="007F0E25"/>
    <w:rsid w:val="0080300F"/>
    <w:rsid w:val="00820BC9"/>
    <w:rsid w:val="00827F2E"/>
    <w:rsid w:val="00833857"/>
    <w:rsid w:val="00865BEC"/>
    <w:rsid w:val="008822C8"/>
    <w:rsid w:val="008A44A1"/>
    <w:rsid w:val="008D49ED"/>
    <w:rsid w:val="00901978"/>
    <w:rsid w:val="00902590"/>
    <w:rsid w:val="00986E14"/>
    <w:rsid w:val="009A6255"/>
    <w:rsid w:val="009C1570"/>
    <w:rsid w:val="009D4EDF"/>
    <w:rsid w:val="009E3F86"/>
    <w:rsid w:val="00A06C57"/>
    <w:rsid w:val="00A252BA"/>
    <w:rsid w:val="00A47FB0"/>
    <w:rsid w:val="00A60D28"/>
    <w:rsid w:val="00A75A0B"/>
    <w:rsid w:val="00A77E2B"/>
    <w:rsid w:val="00A8106E"/>
    <w:rsid w:val="00AA6098"/>
    <w:rsid w:val="00AB59C5"/>
    <w:rsid w:val="00AC7541"/>
    <w:rsid w:val="00B22CB5"/>
    <w:rsid w:val="00BB1572"/>
    <w:rsid w:val="00C17F0E"/>
    <w:rsid w:val="00C34315"/>
    <w:rsid w:val="00C572D9"/>
    <w:rsid w:val="00C661E3"/>
    <w:rsid w:val="00C83A5B"/>
    <w:rsid w:val="00C928B7"/>
    <w:rsid w:val="00CA51DC"/>
    <w:rsid w:val="00CB6A12"/>
    <w:rsid w:val="00CD5FB9"/>
    <w:rsid w:val="00CE1285"/>
    <w:rsid w:val="00D062CD"/>
    <w:rsid w:val="00D221D9"/>
    <w:rsid w:val="00D2438E"/>
    <w:rsid w:val="00D251CB"/>
    <w:rsid w:val="00D47798"/>
    <w:rsid w:val="00D84482"/>
    <w:rsid w:val="00DB6D93"/>
    <w:rsid w:val="00DE487E"/>
    <w:rsid w:val="00DF2157"/>
    <w:rsid w:val="00E06039"/>
    <w:rsid w:val="00E07040"/>
    <w:rsid w:val="00E3710D"/>
    <w:rsid w:val="00E84177"/>
    <w:rsid w:val="00E841C7"/>
    <w:rsid w:val="00E96692"/>
    <w:rsid w:val="00EE3545"/>
    <w:rsid w:val="00EF0C60"/>
    <w:rsid w:val="00EF5FC5"/>
    <w:rsid w:val="00F06EB3"/>
    <w:rsid w:val="00F2189E"/>
    <w:rsid w:val="00F22CFE"/>
    <w:rsid w:val="00F2782F"/>
    <w:rsid w:val="00F4241E"/>
    <w:rsid w:val="00F5433E"/>
    <w:rsid w:val="00F7641D"/>
    <w:rsid w:val="00FB306B"/>
    <w:rsid w:val="00FB562C"/>
    <w:rsid w:val="00FC2D8C"/>
    <w:rsid w:val="00FD7A64"/>
    <w:rsid w:val="00FE6E0B"/>
    <w:rsid w:val="6121FA5C"/>
    <w:rsid w:val="6E8E3AEC"/>
    <w:rsid w:val="7D28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3F8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Caratterepredefinitoparagrafo"/>
    <w:rsid w:val="008822C8"/>
  </w:style>
  <w:style w:type="paragraph" w:styleId="Testocommento">
    <w:name w:val="annotation text"/>
    <w:basedOn w:val="Normale"/>
    <w:link w:val="TestocommentoCarattere"/>
    <w:uiPriority w:val="99"/>
    <w:unhideWhenUsed/>
    <w:rsid w:val="001901B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1901B7"/>
    <w:rPr>
      <w:rFonts w:ascii="Calibri Light" w:hAnsi="Calibri Light"/>
      <w:color w:val="000000" w:themeColor="text1"/>
      <w:sz w:val="20"/>
      <w:szCs w:val="20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1901B7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2438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2438E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Revisione">
    <w:name w:val="Revision"/>
    <w:hidden/>
    <w:uiPriority w:val="99"/>
    <w:semiHidden/>
    <w:rsid w:val="00C572D9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Caratterepredefinitoparagrafo"/>
    <w:rsid w:val="008822C8"/>
  </w:style>
  <w:style w:type="paragraph" w:styleId="Testocommento">
    <w:name w:val="annotation text"/>
    <w:basedOn w:val="Normale"/>
    <w:link w:val="TestocommentoCarattere"/>
    <w:uiPriority w:val="99"/>
    <w:unhideWhenUsed/>
    <w:rsid w:val="001901B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1901B7"/>
    <w:rPr>
      <w:rFonts w:ascii="Calibri Light" w:hAnsi="Calibri Light"/>
      <w:color w:val="000000" w:themeColor="text1"/>
      <w:sz w:val="20"/>
      <w:szCs w:val="20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1901B7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2438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2438E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Revisione">
    <w:name w:val="Revision"/>
    <w:hidden/>
    <w:uiPriority w:val="99"/>
    <w:semiHidden/>
    <w:rsid w:val="00C572D9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purl.org/dc/elements/1.1/"/>
    <ds:schemaRef ds:uri="http://schemas.openxmlformats.org/package/2006/metadata/core-properties"/>
    <ds:schemaRef ds:uri="http://purl.org/dc/dcmitype/"/>
    <ds:schemaRef ds:uri="5b05a3bb-b7bd-4080-9e49-b2ef5fd0fcfe"/>
    <ds:schemaRef ds:uri="81eb2492-eb95-41bd-b825-151b96c4c871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854E8BE-CA74-4820-ACDE-281E1F294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285</Words>
  <Characters>1631</Characters>
  <Application>Microsoft Macintosh Word</Application>
  <DocSecurity>0</DocSecurity>
  <Lines>13</Lines>
  <Paragraphs>3</Paragraphs>
  <ScaleCrop>false</ScaleCrop>
  <Company>EHB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13</cp:revision>
  <dcterms:created xsi:type="dcterms:W3CDTF">2025-04-11T10:43:00Z</dcterms:created>
  <dcterms:modified xsi:type="dcterms:W3CDTF">2025-09-28T18:48:00Z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