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61501837" w:rsidR="00766294" w:rsidRPr="008A5C90" w:rsidRDefault="001706B6" w:rsidP="00DC0BD9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8A5C90">
        <w:rPr>
          <w:rFonts w:ascii="Verdana" w:hAnsi="Verdana"/>
          <w:caps w:val="0"/>
          <w:color w:val="auto"/>
          <w:spacing w:val="0"/>
          <w:sz w:val="28"/>
        </w:rPr>
        <w:t>Die Rebe fruchtbar machen</w:t>
      </w:r>
    </w:p>
    <w:p w14:paraId="5A21C82C" w14:textId="77777777" w:rsidR="00BA3072" w:rsidRPr="008A5C90" w:rsidRDefault="00BA3072" w:rsidP="00BA307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8A5C90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0EE8D74F" w14:textId="42AEFFD0" w:rsidR="001B3088" w:rsidRPr="008A5C90" w:rsidRDefault="00BA3072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8A5C90">
        <w:rPr>
          <w:rFonts w:ascii="Verdana" w:hAnsi="Verdana"/>
          <w:color w:val="000000"/>
          <w:sz w:val="20"/>
        </w:rPr>
        <w:t>d6: Reben ernähren</w:t>
      </w:r>
    </w:p>
    <w:p w14:paraId="7051D188" w14:textId="77777777" w:rsidR="00766294" w:rsidRPr="008A5C9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10C493EA" w14:textId="005E44E4" w:rsidR="001B3088" w:rsidRPr="008A5C90" w:rsidRDefault="00BA3072" w:rsidP="001B3088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8A5C90">
        <w:rPr>
          <w:rFonts w:ascii="Verdana" w:hAnsi="Verdana"/>
          <w:b/>
          <w:sz w:val="20"/>
        </w:rPr>
        <w:t xml:space="preserve">Ziel (Was): </w:t>
      </w:r>
      <w:r w:rsidRPr="008A5C90">
        <w:rPr>
          <w:rStyle w:val="normaltextrun"/>
          <w:rFonts w:ascii="Verdana" w:hAnsi="Verdana"/>
          <w:color w:val="000000"/>
          <w:sz w:val="20"/>
        </w:rPr>
        <w:t>Den Ernährungszustand der Reben be</w:t>
      </w:r>
      <w:r w:rsidR="00D95A73" w:rsidRPr="008A5C90">
        <w:rPr>
          <w:rStyle w:val="normaltextrun"/>
          <w:rFonts w:ascii="Verdana" w:hAnsi="Verdana"/>
          <w:color w:val="000000"/>
          <w:sz w:val="20"/>
        </w:rPr>
        <w:t xml:space="preserve">urteilen </w:t>
      </w:r>
      <w:r w:rsidRPr="008A5C90">
        <w:rPr>
          <w:rStyle w:val="normaltextrun"/>
          <w:rFonts w:ascii="Verdana" w:hAnsi="Verdana"/>
          <w:color w:val="000000"/>
          <w:sz w:val="20"/>
        </w:rPr>
        <w:t>und (bei Bedarf) verbessern</w:t>
      </w:r>
    </w:p>
    <w:p w14:paraId="610898C7" w14:textId="40175241" w:rsidR="00F27CB1" w:rsidRPr="008A5C90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75E02B77" w14:textId="77777777" w:rsidR="00BA3072" w:rsidRPr="008A5C90" w:rsidRDefault="00BA3072" w:rsidP="006E26A8">
      <w:pPr>
        <w:rPr>
          <w:rFonts w:ascii="Verdana" w:hAnsi="Verdana"/>
          <w:b/>
          <w:bCs/>
          <w:sz w:val="20"/>
          <w:szCs w:val="20"/>
        </w:rPr>
      </w:pPr>
      <w:r w:rsidRPr="008A5C90">
        <w:rPr>
          <w:rFonts w:ascii="Verdana" w:hAnsi="Verdana"/>
          <w:b/>
          <w:sz w:val="20"/>
        </w:rPr>
        <w:t>Teilaufgaben</w:t>
      </w:r>
    </w:p>
    <w:p w14:paraId="33F0776E" w14:textId="77777777" w:rsidR="00BA3072" w:rsidRPr="008A5C90" w:rsidRDefault="00BA3072" w:rsidP="00BA3072">
      <w:pPr>
        <w:rPr>
          <w:rFonts w:ascii="Verdana" w:eastAsia="Verdana" w:hAnsi="Verdana" w:cs="Verdana"/>
          <w:sz w:val="20"/>
          <w:szCs w:val="20"/>
        </w:rPr>
      </w:pPr>
      <w:r w:rsidRPr="008A5C90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8A5C90" w14:paraId="17DE665B" w14:textId="77777777" w:rsidTr="246B986C">
        <w:trPr>
          <w:trHeight w:val="411"/>
        </w:trPr>
        <w:tc>
          <w:tcPr>
            <w:tcW w:w="2122" w:type="dxa"/>
          </w:tcPr>
          <w:p w14:paraId="0F8C3E12" w14:textId="58E08BE3" w:rsidR="00FA307E" w:rsidRPr="008A5C90" w:rsidRDefault="00BA3072" w:rsidP="003F3BED">
            <w:pPr>
              <w:rPr>
                <w:rFonts w:ascii="Verdana" w:hAnsi="Verdana"/>
                <w:sz w:val="20"/>
                <w:szCs w:val="20"/>
              </w:rPr>
            </w:pPr>
            <w:r w:rsidRPr="008A5C90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4677" w:type="dxa"/>
          </w:tcPr>
          <w:p w14:paraId="224A841D" w14:textId="6C0CA1B3" w:rsidR="00FA307E" w:rsidRPr="008A5C90" w:rsidRDefault="00C641D2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8A5C90">
              <w:rPr>
                <w:rFonts w:ascii="Verdana" w:hAnsi="Verdana"/>
                <w:sz w:val="20"/>
              </w:rPr>
              <w:t xml:space="preserve">Geben Sie an, welche Mangelsymptome Sie auf einer </w:t>
            </w:r>
            <w:r w:rsidR="0025768B" w:rsidRPr="008A5C90">
              <w:rPr>
                <w:rFonts w:ascii="Verdana" w:hAnsi="Verdana"/>
                <w:sz w:val="20"/>
              </w:rPr>
              <w:t>Parzelle</w:t>
            </w:r>
            <w:r w:rsidRPr="008A5C90">
              <w:rPr>
                <w:rFonts w:ascii="Verdana" w:hAnsi="Verdana"/>
                <w:sz w:val="20"/>
              </w:rPr>
              <w:t xml:space="preserve"> auf Ihrem Betrieb Sie beobachtet haben.</w:t>
            </w:r>
          </w:p>
        </w:tc>
        <w:tc>
          <w:tcPr>
            <w:tcW w:w="2694" w:type="dxa"/>
          </w:tcPr>
          <w:p w14:paraId="76D6762D" w14:textId="77777777" w:rsidR="00BA3072" w:rsidRPr="008A5C90" w:rsidRDefault="008A5C90" w:rsidP="00BA307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859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072" w:rsidRPr="008A5C9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A3072" w:rsidRPr="008A5C90">
              <w:rPr>
                <w:rFonts w:ascii="Verdana" w:hAnsi="Verdana"/>
                <w:sz w:val="20"/>
              </w:rPr>
              <w:t xml:space="preserve"> erfüllt</w:t>
            </w:r>
          </w:p>
          <w:p w14:paraId="1C80A120" w14:textId="77777777" w:rsidR="00BA3072" w:rsidRPr="008A5C90" w:rsidRDefault="008A5C90" w:rsidP="00BA307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26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072" w:rsidRPr="008A5C9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A3072" w:rsidRPr="008A5C90">
              <w:rPr>
                <w:rFonts w:ascii="Verdana" w:hAnsi="Verdana"/>
                <w:sz w:val="20"/>
              </w:rPr>
              <w:t xml:space="preserve"> teilweise erfüllt</w:t>
            </w:r>
          </w:p>
          <w:p w14:paraId="78C42578" w14:textId="0DB1F702" w:rsidR="00FA307E" w:rsidRPr="008A5C90" w:rsidRDefault="008A5C90" w:rsidP="00BA3072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374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072" w:rsidRPr="008A5C9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A3072" w:rsidRPr="008A5C90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766294" w:rsidRPr="008A5C90" w14:paraId="6659E251" w14:textId="77777777" w:rsidTr="246B986C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8A5C90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246B986C" w:rsidRPr="008A5C90" w14:paraId="028416ED" w14:textId="77777777" w:rsidTr="246B986C">
        <w:trPr>
          <w:trHeight w:val="850"/>
        </w:trPr>
        <w:tc>
          <w:tcPr>
            <w:tcW w:w="2122" w:type="dxa"/>
          </w:tcPr>
          <w:p w14:paraId="66F6A3F6" w14:textId="17F27EC7" w:rsidR="3441BBA5" w:rsidRPr="008A5C90" w:rsidRDefault="00BA3072" w:rsidP="246B986C">
            <w:pPr>
              <w:spacing w:line="283" w:lineRule="atLeast"/>
              <w:jc w:val="left"/>
              <w:rPr>
                <w:rFonts w:ascii="Verdana" w:eastAsia="Wingdings 2" w:hAnsi="Verdana"/>
                <w:sz w:val="20"/>
                <w:szCs w:val="20"/>
              </w:rPr>
            </w:pPr>
            <w:r w:rsidRPr="008A5C90">
              <w:rPr>
                <w:rFonts w:ascii="Verdana" w:hAnsi="Verdana"/>
                <w:sz w:val="20"/>
              </w:rPr>
              <w:t>Teilaufgabe 2:</w:t>
            </w:r>
          </w:p>
        </w:tc>
        <w:tc>
          <w:tcPr>
            <w:tcW w:w="4677" w:type="dxa"/>
          </w:tcPr>
          <w:p w14:paraId="41509779" w14:textId="59AF133E" w:rsidR="3441BBA5" w:rsidRPr="008A5C90" w:rsidRDefault="3441BBA5" w:rsidP="246B986C">
            <w:pPr>
              <w:jc w:val="left"/>
              <w:rPr>
                <w:rFonts w:ascii="Verdana" w:eastAsia="Wingdings 2" w:hAnsi="Verdana"/>
                <w:sz w:val="20"/>
                <w:szCs w:val="20"/>
              </w:rPr>
            </w:pPr>
            <w:r w:rsidRPr="008A5C90">
              <w:rPr>
                <w:rFonts w:ascii="Verdana" w:hAnsi="Verdana"/>
                <w:sz w:val="20"/>
              </w:rPr>
              <w:t>Wie haben Sie die die Ausbringungsgeräte (Sämaschine, Streumaschine) eingestellt?</w:t>
            </w:r>
          </w:p>
        </w:tc>
        <w:tc>
          <w:tcPr>
            <w:tcW w:w="2694" w:type="dxa"/>
          </w:tcPr>
          <w:p w14:paraId="0DA59710" w14:textId="77777777" w:rsidR="00BA3072" w:rsidRPr="008A5C90" w:rsidRDefault="008A5C90" w:rsidP="00BA307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7236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072" w:rsidRPr="008A5C9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A3072" w:rsidRPr="008A5C90">
              <w:rPr>
                <w:rFonts w:ascii="Verdana" w:hAnsi="Verdana"/>
                <w:sz w:val="20"/>
              </w:rPr>
              <w:t xml:space="preserve"> erfüllt</w:t>
            </w:r>
          </w:p>
          <w:p w14:paraId="24A0EB99" w14:textId="77777777" w:rsidR="00BA3072" w:rsidRPr="008A5C90" w:rsidRDefault="008A5C90" w:rsidP="00BA307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1091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072" w:rsidRPr="008A5C9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A3072" w:rsidRPr="008A5C90">
              <w:rPr>
                <w:rFonts w:ascii="Verdana" w:hAnsi="Verdana"/>
                <w:sz w:val="20"/>
              </w:rPr>
              <w:t xml:space="preserve"> teilweise erfüllt</w:t>
            </w:r>
          </w:p>
          <w:p w14:paraId="1D3A9584" w14:textId="4C7B1B8E" w:rsidR="3441BBA5" w:rsidRPr="008A5C90" w:rsidRDefault="008A5C90" w:rsidP="00BA3072">
            <w:pPr>
              <w:spacing w:after="20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694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072" w:rsidRPr="008A5C90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BA3072" w:rsidRPr="008A5C90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246B986C" w:rsidRPr="008A5C90" w14:paraId="6DC16766" w14:textId="77777777" w:rsidTr="246B986C">
        <w:trPr>
          <w:trHeight w:val="850"/>
        </w:trPr>
        <w:tc>
          <w:tcPr>
            <w:tcW w:w="9493" w:type="dxa"/>
            <w:gridSpan w:val="3"/>
          </w:tcPr>
          <w:p w14:paraId="01A2E8C0" w14:textId="6F84F607" w:rsidR="246B986C" w:rsidRPr="008A5C90" w:rsidRDefault="246B986C" w:rsidP="246B986C">
            <w:pPr>
              <w:spacing w:line="283" w:lineRule="atLeast"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8A5C90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p w14:paraId="71EFCB1E" w14:textId="77777777" w:rsidR="00662C19" w:rsidRPr="008A5C90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8A5C90">
        <w:br w:type="page"/>
      </w:r>
    </w:p>
    <w:p w14:paraId="2F93A9EC" w14:textId="77777777" w:rsidR="00BA3072" w:rsidRPr="008A5C90" w:rsidRDefault="00BA3072" w:rsidP="00BA3072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8A5C90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4EEA89D7" w14:textId="77777777" w:rsidR="00BA3072" w:rsidRPr="008A5C90" w:rsidRDefault="00BA3072" w:rsidP="00BA3072">
      <w:pPr>
        <w:rPr>
          <w:rFonts w:ascii="Verdana" w:hAnsi="Verdana" w:cstheme="minorHAnsi"/>
          <w:sz w:val="20"/>
          <w:szCs w:val="20"/>
        </w:rPr>
      </w:pPr>
      <w:r w:rsidRPr="008A5C90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16B6E569" w14:textId="77777777" w:rsidR="00BA3072" w:rsidRPr="008A5C90" w:rsidRDefault="00BA3072" w:rsidP="00BA3072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BA3072" w:rsidRPr="008A5C90" w14:paraId="4BC6E833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18B9AA1" w14:textId="77777777" w:rsidR="00BA3072" w:rsidRPr="008A5C90" w:rsidRDefault="00BA3072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8A5C90">
              <w:br w:type="page"/>
            </w:r>
          </w:p>
          <w:p w14:paraId="63B7CFC7" w14:textId="77777777" w:rsidR="00BA3072" w:rsidRPr="008A5C90" w:rsidRDefault="00BA3072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1DAAF577" w14:textId="77777777" w:rsidR="00BA3072" w:rsidRPr="008A5C90" w:rsidRDefault="00BA3072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429791F3" w14:textId="77777777" w:rsidR="00BA3072" w:rsidRPr="008A5C90" w:rsidRDefault="00BA3072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8C6CCF6" w14:textId="77777777" w:rsidR="00BA3072" w:rsidRPr="008A5C90" w:rsidRDefault="00BA3072" w:rsidP="00BA3072">
      <w:pPr>
        <w:rPr>
          <w:rFonts w:ascii="Verdana" w:hAnsi="Verdana" w:cstheme="minorHAnsi"/>
          <w:sz w:val="20"/>
          <w:szCs w:val="20"/>
        </w:rPr>
      </w:pPr>
    </w:p>
    <w:p w14:paraId="6DB1CA70" w14:textId="77777777" w:rsidR="00BA3072" w:rsidRPr="008A5C90" w:rsidRDefault="00BA3072" w:rsidP="00BA3072">
      <w:pPr>
        <w:rPr>
          <w:rFonts w:ascii="Verdana" w:hAnsi="Verdana" w:cstheme="minorHAnsi"/>
          <w:sz w:val="20"/>
          <w:szCs w:val="20"/>
        </w:rPr>
      </w:pPr>
      <w:r w:rsidRPr="008A5C90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58B0190E" w14:textId="77777777" w:rsidR="00BA3072" w:rsidRPr="008A5C90" w:rsidRDefault="00BA3072" w:rsidP="00BA3072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BA3072" w:rsidRPr="008A5C90" w14:paraId="7678FBC8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BE1D5A" w14:textId="77777777" w:rsidR="00BA3072" w:rsidRPr="008A5C90" w:rsidRDefault="00BA3072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1A600BB0" w14:textId="77777777" w:rsidR="00BA3072" w:rsidRPr="008A5C90" w:rsidRDefault="00BA3072" w:rsidP="00BA3072">
      <w:pPr>
        <w:pStyle w:val="Untertitel"/>
        <w:rPr>
          <w:rFonts w:ascii="Verdana" w:hAnsi="Verdana" w:cstheme="minorHAnsi"/>
          <w:sz w:val="20"/>
          <w:szCs w:val="20"/>
        </w:rPr>
      </w:pPr>
    </w:p>
    <w:p w14:paraId="71AD254B" w14:textId="77777777" w:rsidR="00BA3072" w:rsidRPr="008A5C90" w:rsidRDefault="00BA3072" w:rsidP="00BA307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8A5C90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1A7C9D98" w14:textId="77777777" w:rsidR="00BA3072" w:rsidRPr="008A5C90" w:rsidRDefault="00BA3072" w:rsidP="00BA3072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BA3072" w:rsidRPr="008A5C90" w14:paraId="2370CA43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B680B3" w14:textId="77777777" w:rsidR="00BA3072" w:rsidRPr="008A5C90" w:rsidRDefault="00BA3072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9741A83" w14:textId="77777777" w:rsidR="00BA3072" w:rsidRPr="008A5C90" w:rsidRDefault="00BA3072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6629D201" w14:textId="77777777" w:rsidR="00BA3072" w:rsidRPr="008A5C90" w:rsidRDefault="00BA3072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6D6A55F7" w14:textId="77777777" w:rsidR="00BA3072" w:rsidRPr="008A5C90" w:rsidRDefault="00BA3072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A3072" w:rsidRPr="008A5C90" w14:paraId="77604DF9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0C249D" w14:textId="77777777" w:rsidR="00BA3072" w:rsidRPr="008A5C90" w:rsidRDefault="00BA3072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E55E53" w14:textId="77777777" w:rsidR="00BA3072" w:rsidRPr="008A5C90" w:rsidRDefault="00BA3072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A3072" w:rsidRPr="008A5C90" w14:paraId="6B2B83A0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49C2FA9" w14:textId="77777777" w:rsidR="00BA3072" w:rsidRPr="008A5C90" w:rsidRDefault="00BA3072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8A5C90">
              <w:rPr>
                <w:rFonts w:ascii="Verdana" w:hAnsi="Verdana"/>
                <w:sz w:val="20"/>
              </w:rPr>
              <w:t xml:space="preserve">Datum/Unterschrift </w:t>
            </w:r>
          </w:p>
          <w:p w14:paraId="36DD36F1" w14:textId="77777777" w:rsidR="00BA3072" w:rsidRPr="008A5C90" w:rsidRDefault="00BA3072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8A5C90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F919F81" w14:textId="77777777" w:rsidR="00BA3072" w:rsidRPr="008A5C90" w:rsidRDefault="00BA3072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70A0FD8A" w14:textId="77777777" w:rsidR="00BA3072" w:rsidRPr="008A5C90" w:rsidRDefault="00BA3072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BA3072" w:rsidRPr="008A5C90" w14:paraId="5AD51531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6591EC" w14:textId="77777777" w:rsidR="00BA3072" w:rsidRPr="008A5C90" w:rsidRDefault="00BA3072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8A5C90">
              <w:rPr>
                <w:rFonts w:ascii="Verdana" w:hAnsi="Verdana"/>
                <w:sz w:val="20"/>
              </w:rPr>
              <w:t xml:space="preserve">Datum/Unterschrift </w:t>
            </w:r>
            <w:r w:rsidRPr="008A5C90">
              <w:rPr>
                <w:rFonts w:ascii="Verdana" w:hAnsi="Verdana"/>
                <w:sz w:val="20"/>
              </w:rPr>
              <w:br/>
              <w:t>Berufsbildner/in</w:t>
            </w:r>
          </w:p>
          <w:p w14:paraId="769C143A" w14:textId="77777777" w:rsidR="00BA3072" w:rsidRPr="008A5C90" w:rsidRDefault="00BA3072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CC0DAE5" w14:textId="77777777" w:rsidR="00BA3072" w:rsidRPr="008A5C90" w:rsidRDefault="00BA3072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D9A7DB2" w14:textId="77777777" w:rsidR="00BA3072" w:rsidRPr="008A5C90" w:rsidRDefault="00BA3072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B9AD8A2" w14:textId="77777777" w:rsidR="00BA3072" w:rsidRPr="008A5C90" w:rsidRDefault="00BA3072" w:rsidP="00BA3072">
      <w:pPr>
        <w:rPr>
          <w:rFonts w:ascii="Verdana" w:hAnsi="Verdana" w:cstheme="minorHAnsi"/>
          <w:sz w:val="20"/>
          <w:szCs w:val="20"/>
        </w:rPr>
      </w:pPr>
    </w:p>
    <w:p w14:paraId="3E75A4E8" w14:textId="77777777" w:rsidR="00BA3072" w:rsidRPr="008A5C90" w:rsidRDefault="00BA3072" w:rsidP="00BA3072">
      <w:pPr>
        <w:rPr>
          <w:rFonts w:ascii="Verdana" w:hAnsi="Verdana" w:cstheme="minorHAnsi"/>
          <w:b/>
          <w:bCs/>
          <w:sz w:val="20"/>
          <w:szCs w:val="20"/>
        </w:rPr>
      </w:pPr>
      <w:r w:rsidRPr="008A5C90">
        <w:rPr>
          <w:rFonts w:ascii="Verdana" w:hAnsi="Verdana"/>
          <w:b/>
          <w:sz w:val="20"/>
        </w:rPr>
        <w:t>Gültig ab dem Schuljahr 2026/2027</w:t>
      </w:r>
    </w:p>
    <w:p w14:paraId="42441AE5" w14:textId="77777777" w:rsidR="00BA3072" w:rsidRPr="006F0088" w:rsidRDefault="00BA3072" w:rsidP="00BA3072">
      <w:pPr>
        <w:rPr>
          <w:rFonts w:ascii="Verdana" w:hAnsi="Verdana" w:cstheme="minorHAnsi"/>
          <w:b/>
          <w:bCs/>
          <w:sz w:val="20"/>
          <w:szCs w:val="20"/>
        </w:rPr>
      </w:pPr>
      <w:r w:rsidRPr="008A5C90">
        <w:rPr>
          <w:rFonts w:ascii="Verdana" w:hAnsi="Verdana"/>
          <w:b/>
          <w:sz w:val="20"/>
        </w:rPr>
        <w:t>Stand 30.04.2025</w:t>
      </w:r>
    </w:p>
    <w:p w14:paraId="0858A0B9" w14:textId="77777777" w:rsidR="00D062CD" w:rsidRPr="005A6DC6" w:rsidRDefault="00D062CD" w:rsidP="00BA3072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D062CD" w:rsidRPr="005A6DC6" w:rsidSect="00ED0E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D855C" w14:textId="77777777" w:rsidR="0097047E" w:rsidRDefault="0097047E" w:rsidP="00766294">
      <w:pPr>
        <w:spacing w:line="240" w:lineRule="auto"/>
      </w:pPr>
      <w:r>
        <w:separator/>
      </w:r>
    </w:p>
  </w:endnote>
  <w:endnote w:type="continuationSeparator" w:id="0">
    <w:p w14:paraId="5B3AD716" w14:textId="77777777" w:rsidR="0097047E" w:rsidRDefault="0097047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62E82" w14:textId="77777777" w:rsidR="00ED0E0F" w:rsidRDefault="00ED0E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ACB2B" w14:textId="77777777" w:rsidR="002B7DE2" w:rsidRPr="00B546A1" w:rsidRDefault="00827F2E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1925E0" w:rsidRPr="001925E0">
      <w:t>1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E5AC3" wp14:editId="305CE6B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1035D1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0B1E3E" wp14:editId="009419B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689DB56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2E8102E5" w14:textId="77777777" w:rsidR="002B7DE2" w:rsidRPr="005635C7" w:rsidRDefault="002B7DE2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2658CF9A" w14:textId="77777777" w:rsidR="002B7DE2" w:rsidRPr="005635C7" w:rsidRDefault="002B7DE2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4DB29C21" w:rsidR="00FD20F9" w:rsidRPr="002B7DE2" w:rsidRDefault="002B7DE2" w:rsidP="002B7DE2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A94A1" w14:textId="77777777" w:rsidR="0097047E" w:rsidRDefault="0097047E" w:rsidP="00766294">
      <w:pPr>
        <w:spacing w:line="240" w:lineRule="auto"/>
      </w:pPr>
      <w:r>
        <w:separator/>
      </w:r>
    </w:p>
  </w:footnote>
  <w:footnote w:type="continuationSeparator" w:id="0">
    <w:p w14:paraId="24638A11" w14:textId="77777777" w:rsidR="0097047E" w:rsidRDefault="0097047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031B2" w14:textId="77777777" w:rsidR="00ED0E0F" w:rsidRDefault="00ED0E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FC0B" w14:textId="4D6CCB19" w:rsidR="00FD20F9" w:rsidRDefault="002B7DE2" w:rsidP="00ED0E0F">
    <w:pPr>
      <w:pStyle w:val="KeinLeerraum"/>
      <w:spacing w:after="120"/>
      <w:jc w:val="center"/>
      <w:rPr>
        <w:sz w:val="16"/>
        <w:szCs w:val="16"/>
      </w:rPr>
    </w:pPr>
    <w:bookmarkStart w:id="0" w:name="_Hlk200618156"/>
    <w:r>
      <w:rPr>
        <w:noProof/>
      </w:rPr>
      <w:drawing>
        <wp:inline distT="0" distB="0" distL="0" distR="0" wp14:anchorId="5BB78EC8" wp14:editId="51289800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ED0E0F" w:rsidRPr="003F3BED" w14:paraId="3511750C" w14:textId="77777777" w:rsidTr="00BD4428">
      <w:tc>
        <w:tcPr>
          <w:tcW w:w="7225" w:type="dxa"/>
        </w:tcPr>
        <w:p w14:paraId="1C2E2589" w14:textId="60881960" w:rsidR="00ED0E0F" w:rsidRPr="003F3BED" w:rsidRDefault="00ED0E0F" w:rsidP="00ED0E0F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 Pflanzen und Pflegen von Reben</w:t>
          </w:r>
        </w:p>
      </w:tc>
      <w:tc>
        <w:tcPr>
          <w:tcW w:w="2346" w:type="dxa"/>
        </w:tcPr>
        <w:p w14:paraId="3162C44C" w14:textId="6E003730" w:rsidR="00ED0E0F" w:rsidRPr="003F3BED" w:rsidRDefault="00ED0E0F" w:rsidP="00ED0E0F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2. Lehrjahr</w:t>
          </w:r>
        </w:p>
      </w:tc>
    </w:tr>
    <w:bookmarkEnd w:id="0"/>
  </w:tbl>
  <w:p w14:paraId="4D38EECE" w14:textId="77777777" w:rsidR="00ED0E0F" w:rsidRPr="0077689D" w:rsidRDefault="00ED0E0F" w:rsidP="00ED0E0F">
    <w:pPr>
      <w:pStyle w:val="KeinLeerraum"/>
      <w:spacing w:after="12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87030">
    <w:abstractNumId w:val="0"/>
  </w:num>
  <w:num w:numId="2" w16cid:durableId="996421351">
    <w:abstractNumId w:val="1"/>
  </w:num>
  <w:num w:numId="3" w16cid:durableId="540946294">
    <w:abstractNumId w:val="3"/>
  </w:num>
  <w:num w:numId="4" w16cid:durableId="1121222330">
    <w:abstractNumId w:val="4"/>
  </w:num>
  <w:num w:numId="5" w16cid:durableId="976566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027A4"/>
    <w:rsid w:val="00046407"/>
    <w:rsid w:val="000616B3"/>
    <w:rsid w:val="00084F4B"/>
    <w:rsid w:val="00097E7A"/>
    <w:rsid w:val="000A3AC6"/>
    <w:rsid w:val="000A4DA8"/>
    <w:rsid w:val="000B7C1A"/>
    <w:rsid w:val="001239BA"/>
    <w:rsid w:val="001618A7"/>
    <w:rsid w:val="001706B6"/>
    <w:rsid w:val="001925E0"/>
    <w:rsid w:val="001B3088"/>
    <w:rsid w:val="001D6570"/>
    <w:rsid w:val="0025768B"/>
    <w:rsid w:val="002A1C18"/>
    <w:rsid w:val="002B7DE2"/>
    <w:rsid w:val="0034207B"/>
    <w:rsid w:val="0035110F"/>
    <w:rsid w:val="003D6C4C"/>
    <w:rsid w:val="003F3BED"/>
    <w:rsid w:val="0040561D"/>
    <w:rsid w:val="00431CE9"/>
    <w:rsid w:val="004E0E74"/>
    <w:rsid w:val="005210A1"/>
    <w:rsid w:val="00536014"/>
    <w:rsid w:val="005A6DC6"/>
    <w:rsid w:val="005D4931"/>
    <w:rsid w:val="005E5D9E"/>
    <w:rsid w:val="00611E87"/>
    <w:rsid w:val="00615538"/>
    <w:rsid w:val="00662C19"/>
    <w:rsid w:val="006F4894"/>
    <w:rsid w:val="00717C1C"/>
    <w:rsid w:val="00766294"/>
    <w:rsid w:val="00781F22"/>
    <w:rsid w:val="007B69A4"/>
    <w:rsid w:val="00827F2E"/>
    <w:rsid w:val="008544AC"/>
    <w:rsid w:val="008A587E"/>
    <w:rsid w:val="008A5C90"/>
    <w:rsid w:val="00915967"/>
    <w:rsid w:val="009351D7"/>
    <w:rsid w:val="00944B6A"/>
    <w:rsid w:val="0097047E"/>
    <w:rsid w:val="0099269B"/>
    <w:rsid w:val="009A4945"/>
    <w:rsid w:val="009A4AAF"/>
    <w:rsid w:val="00A06092"/>
    <w:rsid w:val="00A4482D"/>
    <w:rsid w:val="00A46EB1"/>
    <w:rsid w:val="00A84F97"/>
    <w:rsid w:val="00AA1A83"/>
    <w:rsid w:val="00AB4338"/>
    <w:rsid w:val="00B10103"/>
    <w:rsid w:val="00B17E6A"/>
    <w:rsid w:val="00B64DFB"/>
    <w:rsid w:val="00BA3072"/>
    <w:rsid w:val="00C3130A"/>
    <w:rsid w:val="00C641D2"/>
    <w:rsid w:val="00C92B60"/>
    <w:rsid w:val="00CB5B32"/>
    <w:rsid w:val="00CF2303"/>
    <w:rsid w:val="00D062CD"/>
    <w:rsid w:val="00D508D7"/>
    <w:rsid w:val="00D91A70"/>
    <w:rsid w:val="00D95A73"/>
    <w:rsid w:val="00DB0E05"/>
    <w:rsid w:val="00DC0BD9"/>
    <w:rsid w:val="00DC3005"/>
    <w:rsid w:val="00DD1BF9"/>
    <w:rsid w:val="00E06039"/>
    <w:rsid w:val="00E80A4D"/>
    <w:rsid w:val="00EC38FC"/>
    <w:rsid w:val="00ED0E0F"/>
    <w:rsid w:val="00F27CB1"/>
    <w:rsid w:val="00F65A9C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46B986C"/>
    <w:rsid w:val="25345712"/>
    <w:rsid w:val="257D216B"/>
    <w:rsid w:val="25BD502D"/>
    <w:rsid w:val="2A376A31"/>
    <w:rsid w:val="2AB68694"/>
    <w:rsid w:val="2ABB614F"/>
    <w:rsid w:val="2B3F9371"/>
    <w:rsid w:val="2B82B6E4"/>
    <w:rsid w:val="31928122"/>
    <w:rsid w:val="3214F27F"/>
    <w:rsid w:val="334F2073"/>
    <w:rsid w:val="33DE4C77"/>
    <w:rsid w:val="3441BBA5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CDF3F5E"/>
    <w:rsid w:val="4E4D76CD"/>
    <w:rsid w:val="50F97EE0"/>
    <w:rsid w:val="514DED49"/>
    <w:rsid w:val="59711A5A"/>
    <w:rsid w:val="59D8EA93"/>
    <w:rsid w:val="5CF82E0C"/>
    <w:rsid w:val="5DC4871C"/>
    <w:rsid w:val="5DE826F6"/>
    <w:rsid w:val="5FFA48AF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5D493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64E1E4-5A8B-491B-90C2-4AF91B9B3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1020</Characters>
  <Application>Microsoft Office Word</Application>
  <DocSecurity>0</DocSecurity>
  <Lines>8</Lines>
  <Paragraphs>2</Paragraphs>
  <ScaleCrop>false</ScaleCrop>
  <Company>EHB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8</cp:revision>
  <dcterms:created xsi:type="dcterms:W3CDTF">2025-06-12T08:52:00Z</dcterms:created>
  <dcterms:modified xsi:type="dcterms:W3CDTF">2025-06-17T09:07:00Z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