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64D799BB" w:rsidR="00766294" w:rsidRPr="000C67AD" w:rsidRDefault="006F6E53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0C67AD">
        <w:rPr>
          <w:rFonts w:ascii="Verdana" w:hAnsi="Verdana"/>
          <w:caps w:val="0"/>
          <w:color w:val="auto"/>
          <w:spacing w:val="0"/>
          <w:sz w:val="28"/>
        </w:rPr>
        <w:t>Die Rebe schützen</w:t>
      </w:r>
    </w:p>
    <w:p w14:paraId="396FD471" w14:textId="77777777" w:rsidR="00DF074F" w:rsidRPr="000C67AD" w:rsidRDefault="00DF074F" w:rsidP="00DF074F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C67AD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2D1CD213" w14:textId="1EECCFCF" w:rsidR="00766294" w:rsidRPr="000C67AD" w:rsidRDefault="00DF074F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0C67AD">
        <w:rPr>
          <w:rStyle w:val="normaltextrun"/>
          <w:rFonts w:ascii="Verdana" w:hAnsi="Verdana"/>
          <w:color w:val="000000"/>
          <w:sz w:val="20"/>
        </w:rPr>
        <w:t>d8 Reben vor Schadorganismen schützen</w:t>
      </w:r>
    </w:p>
    <w:p w14:paraId="7051D188" w14:textId="77777777" w:rsidR="00766294" w:rsidRPr="000C67AD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2F7A1A8A" w14:textId="2F803D14" w:rsidR="000B1C97" w:rsidRPr="000C67AD" w:rsidRDefault="00DF074F" w:rsidP="000B1C9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0C67AD">
        <w:rPr>
          <w:rFonts w:ascii="Verdana" w:hAnsi="Verdana"/>
          <w:b/>
          <w:sz w:val="20"/>
        </w:rPr>
        <w:t xml:space="preserve">Ziel (Was): </w:t>
      </w:r>
      <w:r w:rsidRPr="000C67AD">
        <w:rPr>
          <w:rStyle w:val="normaltextrun"/>
          <w:rFonts w:ascii="Verdana" w:hAnsi="Verdana"/>
          <w:color w:val="000000"/>
          <w:sz w:val="20"/>
        </w:rPr>
        <w:t>Die Rebe mit einem nachhaltigen Ansatz vor verschiedenen Schädlingen schützen</w:t>
      </w:r>
    </w:p>
    <w:p w14:paraId="32912399" w14:textId="7A58E0CB" w:rsidR="00766294" w:rsidRPr="000C67AD" w:rsidRDefault="00766294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610898C7" w14:textId="40175241" w:rsidR="00F27CB1" w:rsidRPr="000C67AD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75F54B04" w14:textId="77777777" w:rsidR="00DF074F" w:rsidRPr="000C67AD" w:rsidRDefault="00DF074F" w:rsidP="006E26A8">
      <w:pPr>
        <w:rPr>
          <w:rFonts w:ascii="Verdana" w:hAnsi="Verdana"/>
          <w:b/>
          <w:bCs/>
          <w:sz w:val="20"/>
          <w:szCs w:val="20"/>
        </w:rPr>
      </w:pPr>
      <w:r w:rsidRPr="000C67AD">
        <w:rPr>
          <w:rFonts w:ascii="Verdana" w:hAnsi="Verdana"/>
          <w:b/>
          <w:sz w:val="20"/>
        </w:rPr>
        <w:t>Teilaufgaben</w:t>
      </w:r>
    </w:p>
    <w:p w14:paraId="5E4BBDFB" w14:textId="77777777" w:rsidR="00DF074F" w:rsidRPr="000C67AD" w:rsidRDefault="00DF074F" w:rsidP="00DF074F">
      <w:pPr>
        <w:rPr>
          <w:rFonts w:ascii="Verdana" w:eastAsia="Verdana" w:hAnsi="Verdana" w:cs="Verdana"/>
          <w:sz w:val="20"/>
          <w:szCs w:val="20"/>
        </w:rPr>
      </w:pPr>
      <w:r w:rsidRPr="000C67AD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X="-10" w:tblpY="482"/>
        <w:tblOverlap w:val="never"/>
        <w:tblW w:w="9503" w:type="dxa"/>
        <w:tblLook w:val="04A0" w:firstRow="1" w:lastRow="0" w:firstColumn="1" w:lastColumn="0" w:noHBand="0" w:noVBand="1"/>
      </w:tblPr>
      <w:tblGrid>
        <w:gridCol w:w="2132"/>
        <w:gridCol w:w="4677"/>
        <w:gridCol w:w="2694"/>
      </w:tblGrid>
      <w:tr w:rsidR="000B1C97" w:rsidRPr="000C67AD" w14:paraId="7D75821B" w14:textId="77777777" w:rsidTr="000B1C97">
        <w:trPr>
          <w:trHeight w:val="354"/>
        </w:trPr>
        <w:tc>
          <w:tcPr>
            <w:tcW w:w="2132" w:type="dxa"/>
          </w:tcPr>
          <w:p w14:paraId="157BD166" w14:textId="5CE3DE3C" w:rsidR="000B1C97" w:rsidRPr="000C67AD" w:rsidRDefault="00DF074F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>Teilaufgabe 1:</w:t>
            </w:r>
          </w:p>
        </w:tc>
        <w:tc>
          <w:tcPr>
            <w:tcW w:w="4677" w:type="dxa"/>
          </w:tcPr>
          <w:p w14:paraId="4A1CEB07" w14:textId="77777777" w:rsidR="000B1C97" w:rsidRPr="000C67AD" w:rsidRDefault="000B1C97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Welche Krankheiten und Schädlinge haben Sie beobachtet? Wie sind Sie bei den Kontrollen vorgegangen? </w:t>
            </w:r>
          </w:p>
        </w:tc>
        <w:tc>
          <w:tcPr>
            <w:tcW w:w="2694" w:type="dxa"/>
          </w:tcPr>
          <w:p w14:paraId="3EB4B392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erfüllt</w:t>
            </w:r>
          </w:p>
          <w:p w14:paraId="3559B837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teilweise erfüllt</w:t>
            </w:r>
          </w:p>
          <w:p w14:paraId="7C3E4F4F" w14:textId="4DFCD718" w:rsidR="000B1C97" w:rsidRPr="000C67AD" w:rsidRDefault="000C67AD" w:rsidP="00DF074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0C67AD" w14:paraId="6659E251" w14:textId="77777777" w:rsidTr="000B1C97">
        <w:trPr>
          <w:trHeight w:val="850"/>
        </w:trPr>
        <w:tc>
          <w:tcPr>
            <w:tcW w:w="9503" w:type="dxa"/>
            <w:gridSpan w:val="3"/>
          </w:tcPr>
          <w:p w14:paraId="4A096AFA" w14:textId="45EAFC30" w:rsidR="00827F2E" w:rsidRPr="000C67AD" w:rsidRDefault="00827F2E" w:rsidP="000B1C9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0C67AD" w14:paraId="7083788E" w14:textId="77777777" w:rsidTr="000B1C97">
        <w:trPr>
          <w:trHeight w:val="354"/>
        </w:trPr>
        <w:tc>
          <w:tcPr>
            <w:tcW w:w="2132" w:type="dxa"/>
          </w:tcPr>
          <w:p w14:paraId="214C340A" w14:textId="7D0F9966" w:rsidR="00FA307E" w:rsidRPr="000C67AD" w:rsidRDefault="00DF074F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CAA3BAB" w14:textId="10B72825" w:rsidR="00FA307E" w:rsidRPr="000C67AD" w:rsidRDefault="00675177" w:rsidP="000B1C9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Wie haben Sie die Spritzbrühe zubereitet? Welche (persönlichen, umweltbezogenen) Sicherheitsmassnahmen haben Sie getroffen? </w:t>
            </w:r>
          </w:p>
        </w:tc>
        <w:tc>
          <w:tcPr>
            <w:tcW w:w="2694" w:type="dxa"/>
          </w:tcPr>
          <w:p w14:paraId="623231E7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761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erfüllt</w:t>
            </w:r>
          </w:p>
          <w:p w14:paraId="3AB14715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9223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3E00B424" w:rsidR="00FA307E" w:rsidRPr="000C67AD" w:rsidRDefault="000C67AD" w:rsidP="00DF074F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99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0C67AD" w14:paraId="116CDEF0" w14:textId="77777777" w:rsidTr="000B1C97">
        <w:trPr>
          <w:trHeight w:val="850"/>
        </w:trPr>
        <w:tc>
          <w:tcPr>
            <w:tcW w:w="9503" w:type="dxa"/>
            <w:gridSpan w:val="3"/>
          </w:tcPr>
          <w:p w14:paraId="4FA8951A" w14:textId="2B5228C2" w:rsidR="00440EE2" w:rsidRPr="000C67AD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43A19" w:rsidRPr="000C67AD" w14:paraId="277278BA" w14:textId="77777777" w:rsidTr="000B1C97">
        <w:trPr>
          <w:trHeight w:val="354"/>
        </w:trPr>
        <w:tc>
          <w:tcPr>
            <w:tcW w:w="2132" w:type="dxa"/>
          </w:tcPr>
          <w:p w14:paraId="08FBE025" w14:textId="03281E93" w:rsidR="00543A19" w:rsidRPr="000C67AD" w:rsidRDefault="00DF074F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1D2B1E0" w14:textId="19414CDD" w:rsidR="00543A19" w:rsidRPr="000C67AD" w:rsidRDefault="00675177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Wie haben Sie Ihr Spritzgerät eingestellt? Welche Anwendungsmethode haben Sie gewählt? Wie haben Sie die Anwendungsqualität kontrolliert? </w:t>
            </w:r>
          </w:p>
        </w:tc>
        <w:tc>
          <w:tcPr>
            <w:tcW w:w="2694" w:type="dxa"/>
          </w:tcPr>
          <w:p w14:paraId="300AD7A7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2494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erfüllt</w:t>
            </w:r>
          </w:p>
          <w:p w14:paraId="2AFFFE5B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9013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teilweise erfüllt</w:t>
            </w:r>
          </w:p>
          <w:p w14:paraId="4AFEAE53" w14:textId="39CDB6FC" w:rsidR="00543A19" w:rsidRPr="000C67AD" w:rsidRDefault="000C67AD" w:rsidP="00DF074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91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440EE2" w:rsidRPr="000C67AD" w14:paraId="16E3CE31" w14:textId="77777777" w:rsidTr="006158F2">
        <w:trPr>
          <w:trHeight w:val="850"/>
        </w:trPr>
        <w:tc>
          <w:tcPr>
            <w:tcW w:w="9503" w:type="dxa"/>
            <w:gridSpan w:val="3"/>
          </w:tcPr>
          <w:p w14:paraId="0DFF516F" w14:textId="77777777" w:rsidR="00440EE2" w:rsidRPr="000C67AD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43A19" w:rsidRPr="000C67AD" w14:paraId="23735DBC" w14:textId="77777777" w:rsidTr="000B1C97">
        <w:trPr>
          <w:trHeight w:val="354"/>
        </w:trPr>
        <w:tc>
          <w:tcPr>
            <w:tcW w:w="2132" w:type="dxa"/>
          </w:tcPr>
          <w:p w14:paraId="2110A17D" w14:textId="165EA853" w:rsidR="00543A19" w:rsidRPr="000C67AD" w:rsidRDefault="00DF074F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677" w:type="dxa"/>
          </w:tcPr>
          <w:p w14:paraId="160FF3AE" w14:textId="412EC037" w:rsidR="00543A19" w:rsidRPr="000C67AD" w:rsidRDefault="00543A19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>Wie haben Sie Schutznetze (Hagel, Vögel usw.) angebracht?</w:t>
            </w:r>
          </w:p>
        </w:tc>
        <w:tc>
          <w:tcPr>
            <w:tcW w:w="2694" w:type="dxa"/>
          </w:tcPr>
          <w:p w14:paraId="4B00C9B3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119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erfüllt</w:t>
            </w:r>
          </w:p>
          <w:p w14:paraId="7846A2A7" w14:textId="77777777" w:rsidR="00DF074F" w:rsidRPr="000C67AD" w:rsidRDefault="000C67AD" w:rsidP="00DF074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625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teilweise erfüllt</w:t>
            </w:r>
          </w:p>
          <w:p w14:paraId="7D0427AF" w14:textId="48DADD93" w:rsidR="00543A19" w:rsidRPr="000C67AD" w:rsidRDefault="000C67AD" w:rsidP="00DF074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05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4F" w:rsidRPr="000C67A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F074F" w:rsidRPr="000C67AD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43A19" w:rsidRPr="000C67AD" w14:paraId="37AA1C66" w14:textId="77777777" w:rsidTr="000B1C97">
        <w:trPr>
          <w:trHeight w:val="850"/>
        </w:trPr>
        <w:tc>
          <w:tcPr>
            <w:tcW w:w="9503" w:type="dxa"/>
            <w:gridSpan w:val="3"/>
          </w:tcPr>
          <w:p w14:paraId="4C6772C0" w14:textId="30C796F6" w:rsidR="00543A19" w:rsidRPr="000C67AD" w:rsidRDefault="00543A19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0C67A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0C67AD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0C67AD">
        <w:br w:type="page"/>
      </w:r>
    </w:p>
    <w:p w14:paraId="4B2962C5" w14:textId="77777777" w:rsidR="00DF074F" w:rsidRPr="000C67AD" w:rsidRDefault="00DF074F" w:rsidP="00DF074F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0C67AD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0DBF071F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  <w:r w:rsidRPr="000C67AD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7480E4C9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F074F" w:rsidRPr="000C67AD" w14:paraId="1CFB3FAC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D5D986" w14:textId="77777777" w:rsidR="00DF074F" w:rsidRPr="000C67AD" w:rsidRDefault="00DF074F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0C67AD">
              <w:br w:type="page"/>
            </w:r>
          </w:p>
          <w:p w14:paraId="1A06AFBE" w14:textId="77777777" w:rsidR="00DF074F" w:rsidRPr="000C67AD" w:rsidRDefault="00DF074F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D90B922" w14:textId="77777777" w:rsidR="00DF074F" w:rsidRPr="000C67AD" w:rsidRDefault="00DF074F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41B0E2B" w14:textId="77777777" w:rsidR="00DF074F" w:rsidRPr="000C67AD" w:rsidRDefault="00DF074F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DC657DD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</w:p>
    <w:p w14:paraId="6D25A3D5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  <w:r w:rsidRPr="000C67AD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80B079B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F074F" w:rsidRPr="000C67AD" w14:paraId="5243AC18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2FAE6F" w14:textId="77777777" w:rsidR="00DF074F" w:rsidRPr="000C67AD" w:rsidRDefault="00DF074F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92DF169" w14:textId="77777777" w:rsidR="00DF074F" w:rsidRPr="000C67AD" w:rsidRDefault="00DF074F" w:rsidP="00DF074F">
      <w:pPr>
        <w:pStyle w:val="Untertitel"/>
        <w:rPr>
          <w:rFonts w:ascii="Verdana" w:hAnsi="Verdana" w:cstheme="minorHAnsi"/>
          <w:sz w:val="20"/>
          <w:szCs w:val="20"/>
        </w:rPr>
      </w:pPr>
    </w:p>
    <w:p w14:paraId="4292F0B5" w14:textId="77777777" w:rsidR="00DF074F" w:rsidRPr="000C67AD" w:rsidRDefault="00DF074F" w:rsidP="00DF07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C67AD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1A292600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DF074F" w:rsidRPr="000C67AD" w14:paraId="1A268B38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A38419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70F9278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B72C1D6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C830A15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F074F" w:rsidRPr="000C67AD" w14:paraId="697316B8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B790AD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361291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F074F" w:rsidRPr="000C67AD" w14:paraId="4DCB60D4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3B8D12" w14:textId="77777777" w:rsidR="00DF074F" w:rsidRPr="000C67AD" w:rsidRDefault="00DF074F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Datum/Unterschrift </w:t>
            </w:r>
          </w:p>
          <w:p w14:paraId="2A9FF1E3" w14:textId="77777777" w:rsidR="00DF074F" w:rsidRPr="000C67AD" w:rsidRDefault="00DF074F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50F5F2A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9C2B5F5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F074F" w:rsidRPr="000C67AD" w14:paraId="3B659F43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4E8347" w14:textId="77777777" w:rsidR="00DF074F" w:rsidRPr="000C67AD" w:rsidRDefault="00DF074F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C67AD">
              <w:rPr>
                <w:rFonts w:ascii="Verdana" w:hAnsi="Verdana"/>
                <w:sz w:val="20"/>
              </w:rPr>
              <w:t xml:space="preserve">Datum/Unterschrift </w:t>
            </w:r>
            <w:r w:rsidRPr="000C67AD">
              <w:rPr>
                <w:rFonts w:ascii="Verdana" w:hAnsi="Verdana"/>
                <w:sz w:val="20"/>
              </w:rPr>
              <w:br/>
              <w:t>Berufsbildner/in</w:t>
            </w:r>
          </w:p>
          <w:p w14:paraId="750F0199" w14:textId="77777777" w:rsidR="00DF074F" w:rsidRPr="000C67AD" w:rsidRDefault="00DF074F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BBD3D5F" w14:textId="77777777" w:rsidR="00DF074F" w:rsidRPr="000C67AD" w:rsidRDefault="00DF074F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5E849D8" w14:textId="77777777" w:rsidR="00DF074F" w:rsidRPr="000C67AD" w:rsidRDefault="00DF074F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49BA53B" w14:textId="77777777" w:rsidR="00DF074F" w:rsidRPr="000C67AD" w:rsidRDefault="00DF074F" w:rsidP="00DF074F">
      <w:pPr>
        <w:rPr>
          <w:rFonts w:ascii="Verdana" w:hAnsi="Verdana" w:cstheme="minorHAnsi"/>
          <w:sz w:val="20"/>
          <w:szCs w:val="20"/>
        </w:rPr>
      </w:pPr>
    </w:p>
    <w:p w14:paraId="221EA4BF" w14:textId="77777777" w:rsidR="00DF074F" w:rsidRPr="000C67AD" w:rsidRDefault="00DF074F" w:rsidP="00DF074F">
      <w:pPr>
        <w:rPr>
          <w:rFonts w:ascii="Verdana" w:hAnsi="Verdana" w:cstheme="minorHAnsi"/>
          <w:b/>
          <w:bCs/>
          <w:sz w:val="20"/>
          <w:szCs w:val="20"/>
        </w:rPr>
      </w:pPr>
      <w:r w:rsidRPr="000C67AD">
        <w:rPr>
          <w:rFonts w:ascii="Verdana" w:hAnsi="Verdana"/>
          <w:b/>
          <w:sz w:val="20"/>
        </w:rPr>
        <w:t>Gültig ab dem Schuljahr 2026/2027</w:t>
      </w:r>
    </w:p>
    <w:p w14:paraId="0CA304D6" w14:textId="77777777" w:rsidR="00DF074F" w:rsidRPr="006F0088" w:rsidRDefault="00DF074F" w:rsidP="00DF074F">
      <w:pPr>
        <w:rPr>
          <w:rFonts w:ascii="Verdana" w:hAnsi="Verdana" w:cstheme="minorHAnsi"/>
          <w:b/>
          <w:bCs/>
          <w:sz w:val="20"/>
          <w:szCs w:val="20"/>
        </w:rPr>
      </w:pPr>
      <w:r w:rsidRPr="000C67AD">
        <w:rPr>
          <w:rFonts w:ascii="Verdana" w:hAnsi="Verdana"/>
          <w:b/>
          <w:sz w:val="20"/>
        </w:rPr>
        <w:t>Stand 30.04.2025</w:t>
      </w:r>
    </w:p>
    <w:p w14:paraId="0858A0B9" w14:textId="4C89525C" w:rsidR="00D062CD" w:rsidRPr="0053198E" w:rsidRDefault="00D062CD" w:rsidP="00DF074F">
      <w:pPr>
        <w:spacing w:before="60" w:after="60"/>
        <w:rPr>
          <w:rFonts w:ascii="Verdana" w:hAnsi="Verdana" w:cstheme="minorHAnsi"/>
          <w:b/>
          <w:bCs/>
          <w:sz w:val="20"/>
          <w:szCs w:val="20"/>
          <w:lang w:val="fr-CH"/>
        </w:rPr>
      </w:pPr>
    </w:p>
    <w:sectPr w:rsidR="00D062CD" w:rsidRPr="0053198E" w:rsidSect="00D12D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2DB55" w14:textId="77777777" w:rsidR="009751EB" w:rsidRDefault="009751EB" w:rsidP="00766294">
      <w:pPr>
        <w:spacing w:line="240" w:lineRule="auto"/>
      </w:pPr>
      <w:r>
        <w:separator/>
      </w:r>
    </w:p>
  </w:endnote>
  <w:endnote w:type="continuationSeparator" w:id="0">
    <w:p w14:paraId="2891030A" w14:textId="77777777" w:rsidR="009751EB" w:rsidRDefault="009751E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203E" w14:textId="77777777" w:rsidR="0053198E" w:rsidRPr="00B546A1" w:rsidRDefault="00827F2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543A19" w:rsidRPr="00543A19">
      <w:t>2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CF118" wp14:editId="178A26E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EC488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0315CE" wp14:editId="53684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810F92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324FA3EC" w14:textId="77777777" w:rsidR="0053198E" w:rsidRPr="005635C7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34506476" w14:textId="77777777" w:rsidR="0053198E" w:rsidRPr="005635C7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5B8C6425" w:rsidR="00FD20F9" w:rsidRPr="0053198E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F256E" w14:textId="77777777" w:rsidR="009751EB" w:rsidRDefault="009751EB" w:rsidP="00766294">
      <w:pPr>
        <w:spacing w:line="240" w:lineRule="auto"/>
      </w:pPr>
      <w:r>
        <w:separator/>
      </w:r>
    </w:p>
  </w:footnote>
  <w:footnote w:type="continuationSeparator" w:id="0">
    <w:p w14:paraId="51F987DA" w14:textId="77777777" w:rsidR="009751EB" w:rsidRDefault="009751E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19A63" w14:textId="77777777" w:rsidR="00D12D8D" w:rsidRDefault="00D12D8D" w:rsidP="00D12D8D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1C65EF39" wp14:editId="0D972F4F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D12D8D" w:rsidRPr="003F3BED" w14:paraId="7C852EEB" w14:textId="77777777" w:rsidTr="006E26A8">
      <w:trPr>
        <w:trHeight w:val="369"/>
      </w:trPr>
      <w:tc>
        <w:tcPr>
          <w:tcW w:w="7225" w:type="dxa"/>
        </w:tcPr>
        <w:p w14:paraId="44EC766C" w14:textId="77777777" w:rsidR="00D12D8D" w:rsidRPr="003F3BED" w:rsidRDefault="00D12D8D" w:rsidP="00D12D8D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  <w:vAlign w:val="center"/>
        </w:tcPr>
        <w:p w14:paraId="3E87D863" w14:textId="77777777" w:rsidR="00D12D8D" w:rsidRPr="003F3BED" w:rsidRDefault="00D12D8D" w:rsidP="00D12D8D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1B3E3552" w14:textId="77777777" w:rsidR="00D12D8D" w:rsidRPr="0077689D" w:rsidRDefault="00D12D8D" w:rsidP="00D12D8D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9313">
    <w:abstractNumId w:val="0"/>
  </w:num>
  <w:num w:numId="2" w16cid:durableId="1041252164">
    <w:abstractNumId w:val="1"/>
  </w:num>
  <w:num w:numId="3" w16cid:durableId="383801098">
    <w:abstractNumId w:val="3"/>
  </w:num>
  <w:num w:numId="4" w16cid:durableId="2006014405">
    <w:abstractNumId w:val="4"/>
  </w:num>
  <w:num w:numId="5" w16cid:durableId="26831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1C97"/>
    <w:rsid w:val="000B7C1A"/>
    <w:rsid w:val="000C67AD"/>
    <w:rsid w:val="001618A7"/>
    <w:rsid w:val="001D6570"/>
    <w:rsid w:val="002A1C18"/>
    <w:rsid w:val="002B0FD1"/>
    <w:rsid w:val="002B352A"/>
    <w:rsid w:val="002D6AD2"/>
    <w:rsid w:val="00343FA2"/>
    <w:rsid w:val="003D6C4C"/>
    <w:rsid w:val="003F3BED"/>
    <w:rsid w:val="0040561D"/>
    <w:rsid w:val="00431CE9"/>
    <w:rsid w:val="00440EE2"/>
    <w:rsid w:val="004E0E74"/>
    <w:rsid w:val="0053198E"/>
    <w:rsid w:val="00536014"/>
    <w:rsid w:val="00543A19"/>
    <w:rsid w:val="005A6DC6"/>
    <w:rsid w:val="00611E87"/>
    <w:rsid w:val="00615538"/>
    <w:rsid w:val="00645513"/>
    <w:rsid w:val="00662C19"/>
    <w:rsid w:val="00675177"/>
    <w:rsid w:val="006F4894"/>
    <w:rsid w:val="006F6E53"/>
    <w:rsid w:val="00717C1C"/>
    <w:rsid w:val="00766294"/>
    <w:rsid w:val="00781F22"/>
    <w:rsid w:val="007B69A4"/>
    <w:rsid w:val="00827F2E"/>
    <w:rsid w:val="008773F5"/>
    <w:rsid w:val="00897085"/>
    <w:rsid w:val="008E6F52"/>
    <w:rsid w:val="00915967"/>
    <w:rsid w:val="009351D7"/>
    <w:rsid w:val="00944B6A"/>
    <w:rsid w:val="009751EB"/>
    <w:rsid w:val="0099269B"/>
    <w:rsid w:val="009A4945"/>
    <w:rsid w:val="009A4AAF"/>
    <w:rsid w:val="00A341B4"/>
    <w:rsid w:val="00A4482D"/>
    <w:rsid w:val="00A46EB1"/>
    <w:rsid w:val="00A84F97"/>
    <w:rsid w:val="00AA1A83"/>
    <w:rsid w:val="00B10103"/>
    <w:rsid w:val="00B17E6A"/>
    <w:rsid w:val="00B64DFB"/>
    <w:rsid w:val="00C3130A"/>
    <w:rsid w:val="00C92B60"/>
    <w:rsid w:val="00CB5B32"/>
    <w:rsid w:val="00CD035E"/>
    <w:rsid w:val="00CF2303"/>
    <w:rsid w:val="00D062CD"/>
    <w:rsid w:val="00D12D8D"/>
    <w:rsid w:val="00D508D7"/>
    <w:rsid w:val="00D91A70"/>
    <w:rsid w:val="00DC0BD9"/>
    <w:rsid w:val="00DC3005"/>
    <w:rsid w:val="00DD1BF9"/>
    <w:rsid w:val="00DF074F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6005392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779677F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341B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1367</Characters>
  <Application>Microsoft Office Word</Application>
  <DocSecurity>0</DocSecurity>
  <Lines>11</Lines>
  <Paragraphs>3</Paragraphs>
  <ScaleCrop>false</ScaleCrop>
  <Company>EHB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2025-06-12T08:47:00Z</dcterms:created>
  <dcterms:modified xsi:type="dcterms:W3CDTF">2025-06-17T09:08:00Z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