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0A1B37EB" w:rsidR="00766294" w:rsidRPr="00B42E23" w:rsidRDefault="00E67B64" w:rsidP="2F050733">
      <w:pPr>
        <w:pStyle w:val="Titel"/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B42E23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eastAsia="de-CH"/>
        </w:rPr>
        <w:t>Ernährungszustand des Bodens analysieren</w:t>
      </w:r>
    </w:p>
    <w:p w14:paraId="2D1CD213" w14:textId="77777777" w:rsidR="00766294" w:rsidRPr="00B42E23" w:rsidRDefault="00766294" w:rsidP="2F050733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Bidi"/>
          <w:color w:val="000000"/>
          <w:sz w:val="20"/>
          <w:szCs w:val="20"/>
        </w:rPr>
      </w:pPr>
      <w:r w:rsidRPr="00B42E23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</w:rPr>
        <w:t>Handlungskompetenzen</w:t>
      </w:r>
    </w:p>
    <w:p w14:paraId="1CF753D7" w14:textId="43CB04D7" w:rsidR="004752CE" w:rsidRPr="00B42E23" w:rsidRDefault="000837A2" w:rsidP="004752CE">
      <w:pPr>
        <w:rPr>
          <w:rFonts w:ascii="Verdana" w:hAnsi="Verdana"/>
          <w:sz w:val="20"/>
          <w:szCs w:val="20"/>
          <w:lang w:eastAsia="de-CH"/>
        </w:rPr>
      </w:pPr>
      <w:r w:rsidRPr="00B42E23">
        <w:rPr>
          <w:rFonts w:ascii="Verdana" w:hAnsi="Verdana"/>
          <w:sz w:val="20"/>
          <w:szCs w:val="20"/>
          <w:lang w:eastAsia="de-CH"/>
        </w:rPr>
        <w:t>a</w:t>
      </w:r>
      <w:r w:rsidR="00E67B64" w:rsidRPr="00B42E23">
        <w:rPr>
          <w:rFonts w:ascii="Verdana" w:hAnsi="Verdana"/>
          <w:sz w:val="20"/>
          <w:szCs w:val="20"/>
          <w:lang w:eastAsia="de-CH"/>
        </w:rPr>
        <w:t>4</w:t>
      </w:r>
      <w:r w:rsidRPr="00B42E23">
        <w:rPr>
          <w:rFonts w:ascii="Verdana" w:hAnsi="Verdana"/>
          <w:sz w:val="20"/>
          <w:szCs w:val="20"/>
          <w:lang w:eastAsia="de-CH"/>
        </w:rPr>
        <w:t xml:space="preserve"> </w:t>
      </w:r>
      <w:r w:rsidR="016A0554" w:rsidRPr="00B42E23">
        <w:rPr>
          <w:rFonts w:ascii="Verdana" w:hAnsi="Verdana"/>
          <w:sz w:val="20"/>
          <w:szCs w:val="20"/>
          <w:lang w:eastAsia="de-CH"/>
        </w:rPr>
        <w:t>Boden fruchtbar erhalten</w:t>
      </w:r>
    </w:p>
    <w:p w14:paraId="7051D188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32912399" w14:textId="2B32E968" w:rsidR="00766294" w:rsidRPr="00B42E23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B42E23">
        <w:rPr>
          <w:rFonts w:ascii="Verdana" w:hAnsi="Verdana" w:cstheme="minorHAnsi"/>
          <w:b/>
          <w:bCs/>
          <w:sz w:val="20"/>
          <w:szCs w:val="20"/>
        </w:rPr>
        <w:t>Ziel (Was):</w:t>
      </w:r>
      <w:r w:rsidR="00D34098" w:rsidRPr="00B42E23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D34098" w:rsidRPr="00B42E23">
        <w:rPr>
          <w:rFonts w:ascii="Verdana" w:hAnsi="Verdana" w:cstheme="minorHAnsi"/>
          <w:sz w:val="20"/>
          <w:szCs w:val="20"/>
        </w:rPr>
        <w:t>Eine Bodenanalyse für das Labor vorbereiten und die Resultate interpretieren</w:t>
      </w:r>
      <w:r w:rsidR="000566BD" w:rsidRPr="00B42E23">
        <w:rPr>
          <w:rFonts w:ascii="Verdana" w:hAnsi="Verdana"/>
          <w:sz w:val="20"/>
          <w:szCs w:val="20"/>
          <w:lang w:eastAsia="de-CH"/>
        </w:rPr>
        <w:t xml:space="preserve"> </w:t>
      </w:r>
    </w:p>
    <w:p w14:paraId="3B6F6991" w14:textId="77777777" w:rsidR="00766294" w:rsidRPr="00B42E23" w:rsidRDefault="00766294" w:rsidP="00766294">
      <w:pPr>
        <w:pStyle w:val="Titel2KompZen"/>
        <w:ind w:left="720"/>
        <w:rPr>
          <w:rFonts w:ascii="Verdana" w:hAnsi="Verdana" w:cstheme="minorHAnsi"/>
          <w:sz w:val="20"/>
        </w:rPr>
      </w:pPr>
    </w:p>
    <w:p w14:paraId="2C733BF4" w14:textId="4649D993" w:rsidR="00766294" w:rsidRPr="00B42E23" w:rsidRDefault="00551DD1" w:rsidP="00551DD1">
      <w:pPr>
        <w:spacing w:after="240"/>
        <w:rPr>
          <w:rFonts w:ascii="Verdana" w:hAnsi="Verdana" w:cstheme="minorHAnsi"/>
          <w:sz w:val="20"/>
          <w:szCs w:val="20"/>
        </w:rPr>
      </w:pPr>
      <w:r w:rsidRPr="00C37F1B">
        <w:rPr>
          <w:rFonts w:ascii="Verdana" w:hAnsi="Verdana"/>
          <w:b/>
          <w:bCs/>
          <w:sz w:val="20"/>
          <w:szCs w:val="20"/>
        </w:rPr>
        <w:t>Beilage:</w:t>
      </w:r>
      <w:r>
        <w:rPr>
          <w:rFonts w:ascii="Verdana" w:hAnsi="Verdana"/>
          <w:sz w:val="20"/>
          <w:szCs w:val="20"/>
        </w:rPr>
        <w:t xml:space="preserve"> Laborbericht Bodenanalyse</w:t>
      </w:r>
    </w:p>
    <w:p w14:paraId="5BCFCE17" w14:textId="77777777" w:rsidR="00766294" w:rsidRPr="001833CC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1833CC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2DC6A7E8" w14:textId="4240B45A" w:rsidR="00C37F1B" w:rsidRPr="001833CC" w:rsidRDefault="00766294" w:rsidP="101455D3">
      <w:pPr>
        <w:rPr>
          <w:rFonts w:ascii="Verdana" w:hAnsi="Verdana"/>
          <w:sz w:val="20"/>
          <w:szCs w:val="20"/>
        </w:rPr>
      </w:pPr>
      <w:r w:rsidRPr="001833CC">
        <w:rPr>
          <w:rFonts w:ascii="Verdana" w:hAnsi="Verdana"/>
          <w:sz w:val="20"/>
          <w:szCs w:val="20"/>
        </w:rPr>
        <w:t>Dokumentiere</w:t>
      </w:r>
      <w:r w:rsidR="33A6DD41" w:rsidRPr="001833CC">
        <w:rPr>
          <w:rFonts w:ascii="Verdana" w:hAnsi="Verdana"/>
          <w:sz w:val="20"/>
          <w:szCs w:val="20"/>
        </w:rPr>
        <w:t>n Sie</w:t>
      </w:r>
      <w:r w:rsidRPr="001833CC">
        <w:rPr>
          <w:rFonts w:ascii="Verdana" w:hAnsi="Verdana"/>
          <w:sz w:val="20"/>
          <w:szCs w:val="20"/>
        </w:rPr>
        <w:t xml:space="preserve"> jeweils die Teilaufgaben im vorgesehenen Feld (z. Bsp.: mit Fotos, Zeichnungen, kurzen Texten etc.).</w:t>
      </w:r>
      <w:r w:rsidR="00884823" w:rsidRPr="001833CC">
        <w:rPr>
          <w:rFonts w:ascii="Verdana" w:hAnsi="Verdana"/>
          <w:sz w:val="20"/>
          <w:szCs w:val="20"/>
        </w:rPr>
        <w:t xml:space="preserve"> </w:t>
      </w:r>
      <w:r w:rsidR="002B32A9" w:rsidRPr="002B32A9">
        <w:rPr>
          <w:rFonts w:ascii="Verdana" w:eastAsia="Times New Roman" w:hAnsi="Verdana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875"/>
        <w:gridCol w:w="5491"/>
        <w:gridCol w:w="2127"/>
      </w:tblGrid>
      <w:tr w:rsidR="00223E86" w:rsidRPr="001833CC" w14:paraId="17DE665B" w14:textId="77777777" w:rsidTr="005B608C">
        <w:trPr>
          <w:trHeight w:val="411"/>
        </w:trPr>
        <w:tc>
          <w:tcPr>
            <w:tcW w:w="1875" w:type="dxa"/>
          </w:tcPr>
          <w:p w14:paraId="0F8C3E12" w14:textId="77777777" w:rsidR="00223E86" w:rsidRPr="001833CC" w:rsidRDefault="00223E86" w:rsidP="004F045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833CC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491" w:type="dxa"/>
          </w:tcPr>
          <w:p w14:paraId="591C3E14" w14:textId="77777777" w:rsidR="00223E86" w:rsidRPr="001833CC" w:rsidRDefault="00223E86" w:rsidP="2F050733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1833CC">
              <w:rPr>
                <w:rFonts w:ascii="Verdana" w:hAnsi="Verdana"/>
                <w:noProof/>
                <w:sz w:val="20"/>
                <w:szCs w:val="20"/>
              </w:rPr>
              <w:t xml:space="preserve">Entnehmen Sie Proben für eine Nährstoffanalyse. </w:t>
            </w:r>
            <w:r w:rsidRPr="001833CC">
              <w:rPr>
                <w:rFonts w:ascii="Verdana" w:hAnsi="Verdana"/>
                <w:noProof/>
                <w:sz w:val="20"/>
                <w:szCs w:val="20"/>
                <w:lang w:val="fr-CH"/>
              </w:rPr>
              <w:t>Beschreiben Sie das Verfahren.</w:t>
            </w:r>
          </w:p>
        </w:tc>
        <w:tc>
          <w:tcPr>
            <w:tcW w:w="2127" w:type="dxa"/>
          </w:tcPr>
          <w:p w14:paraId="2F2D7D69" w14:textId="1645A4A6" w:rsidR="00575FBF" w:rsidRDefault="00C14E06" w:rsidP="00575FBF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8524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D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5FB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7F31007B" w14:textId="23556BF2" w:rsidR="00575FBF" w:rsidRDefault="00C14E06" w:rsidP="00575FBF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6279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5FB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4C091D0A" w:rsidR="00223E86" w:rsidRPr="001833CC" w:rsidRDefault="00C14E06" w:rsidP="00575FBF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992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5FB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1833CC" w14:paraId="6659E251" w14:textId="77777777" w:rsidTr="101455D3">
        <w:trPr>
          <w:trHeight w:val="631"/>
        </w:trPr>
        <w:tc>
          <w:tcPr>
            <w:tcW w:w="9493" w:type="dxa"/>
            <w:gridSpan w:val="3"/>
          </w:tcPr>
          <w:p w14:paraId="692B871B" w14:textId="459A3DD4" w:rsidR="00766294" w:rsidRPr="001833CC" w:rsidRDefault="00766294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  <w:p w14:paraId="62D98E0F" w14:textId="77777777" w:rsidR="00827F2E" w:rsidRPr="001833CC" w:rsidRDefault="00827F2E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  <w:p w14:paraId="4A096AFA" w14:textId="45EAFC30" w:rsidR="00827F2E" w:rsidRPr="001833CC" w:rsidRDefault="00827F2E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C6E4B" w:rsidRPr="001833CC" w14:paraId="7083788E" w14:textId="77777777" w:rsidTr="005B608C">
        <w:trPr>
          <w:trHeight w:val="354"/>
        </w:trPr>
        <w:tc>
          <w:tcPr>
            <w:tcW w:w="1875" w:type="dxa"/>
          </w:tcPr>
          <w:p w14:paraId="214C340A" w14:textId="77777777" w:rsidR="00EC6E4B" w:rsidRPr="001833CC" w:rsidRDefault="00EC6E4B" w:rsidP="004F045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833CC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491" w:type="dxa"/>
          </w:tcPr>
          <w:p w14:paraId="69CBF3DF" w14:textId="61C29340" w:rsidR="00EC6E4B" w:rsidRPr="001833CC" w:rsidRDefault="009E547A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1833CC">
              <w:rPr>
                <w:rFonts w:ascii="Verdana" w:hAnsi="Verdana" w:cstheme="minorHAnsi"/>
                <w:noProof/>
                <w:sz w:val="20"/>
                <w:szCs w:val="20"/>
              </w:rPr>
              <w:t>Welche Art von Analyse wurde durchgeführt? Beschreiben Sie die Ergebnisse der Analyse.</w:t>
            </w:r>
          </w:p>
        </w:tc>
        <w:tc>
          <w:tcPr>
            <w:tcW w:w="2127" w:type="dxa"/>
          </w:tcPr>
          <w:p w14:paraId="22DB2B2F" w14:textId="7F801EF9" w:rsidR="00575FBF" w:rsidRDefault="00C14E06" w:rsidP="00575FBF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9999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5FB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D147E12" w14:textId="6477787F" w:rsidR="00575FBF" w:rsidRDefault="00C14E06" w:rsidP="00575FBF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2882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5FB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4359D69A" w:rsidR="00EC6E4B" w:rsidRPr="001833CC" w:rsidRDefault="00C14E06" w:rsidP="00575FBF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4167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5FB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987F56" w:rsidRPr="001833CC" w14:paraId="190ABEB0" w14:textId="77777777" w:rsidTr="101455D3">
        <w:trPr>
          <w:trHeight w:val="354"/>
        </w:trPr>
        <w:tc>
          <w:tcPr>
            <w:tcW w:w="9493" w:type="dxa"/>
            <w:gridSpan w:val="3"/>
          </w:tcPr>
          <w:p w14:paraId="10926DE1" w14:textId="77777777" w:rsidR="00987F56" w:rsidRPr="001833CC" w:rsidRDefault="00987F56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</w:p>
          <w:p w14:paraId="17F47A76" w14:textId="1411F937" w:rsidR="00987F56" w:rsidRPr="001833CC" w:rsidRDefault="00987F56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</w:p>
        </w:tc>
      </w:tr>
      <w:tr w:rsidR="00416761" w:rsidRPr="001833CC" w14:paraId="3EEBC4CD" w14:textId="77777777" w:rsidTr="005B608C">
        <w:trPr>
          <w:trHeight w:val="354"/>
        </w:trPr>
        <w:tc>
          <w:tcPr>
            <w:tcW w:w="1875" w:type="dxa"/>
          </w:tcPr>
          <w:p w14:paraId="1DFE32E2" w14:textId="3A4E6A03" w:rsidR="00416761" w:rsidRPr="001833CC" w:rsidRDefault="00416761" w:rsidP="101455D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1833CC">
              <w:rPr>
                <w:rFonts w:ascii="Verdana" w:hAnsi="Verdana"/>
                <w:sz w:val="20"/>
                <w:szCs w:val="20"/>
              </w:rPr>
              <w:t>Teilaufgabe 3:</w:t>
            </w:r>
          </w:p>
          <w:p w14:paraId="0B8AAA4A" w14:textId="7D7A5F70" w:rsidR="00416761" w:rsidRPr="001833CC" w:rsidRDefault="00416761" w:rsidP="004F045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491" w:type="dxa"/>
          </w:tcPr>
          <w:p w14:paraId="2C46A8AF" w14:textId="326CF652" w:rsidR="00416761" w:rsidRPr="00C14E06" w:rsidRDefault="00C14E06" w:rsidP="2F050733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00C14E06">
              <w:rPr>
                <w:rFonts w:ascii="Verdana" w:hAnsi="Verdana"/>
                <w:noProof/>
                <w:sz w:val="20"/>
                <w:szCs w:val="20"/>
              </w:rPr>
              <w:t xml:space="preserve">Besprechen Sie die Ergebnisse der Nährstoffanalyse und die Wahl der Maßnahmen zur Bodendüngung auf Ihrer Parzelle mit Ihrem Berufsbildner </w:t>
            </w:r>
            <w:r>
              <w:rPr>
                <w:rFonts w:ascii="Verdana" w:hAnsi="Verdana"/>
                <w:noProof/>
                <w:sz w:val="20"/>
                <w:szCs w:val="20"/>
              </w:rPr>
              <w:t xml:space="preserve">/ </w:t>
            </w:r>
            <w:r w:rsidRPr="00C14E06">
              <w:rPr>
                <w:rFonts w:ascii="Verdana" w:hAnsi="Verdana"/>
                <w:noProof/>
                <w:sz w:val="20"/>
                <w:szCs w:val="20"/>
              </w:rPr>
              <w:t>Ihrer Berufsbildnerin.</w:t>
            </w:r>
            <w:r>
              <w:rPr>
                <w:rFonts w:ascii="Verdana" w:hAnsi="Verdana"/>
                <w:noProof/>
                <w:sz w:val="20"/>
                <w:szCs w:val="20"/>
              </w:rPr>
              <w:t xml:space="preserve"> </w:t>
            </w:r>
            <w:r w:rsidR="0019448A" w:rsidRPr="00C14E06">
              <w:rPr>
                <w:rFonts w:ascii="Verdana" w:hAnsi="Verdana"/>
                <w:noProof/>
                <w:sz w:val="20"/>
                <w:szCs w:val="20"/>
              </w:rPr>
              <w:t>Notieren Sie die wichtigsten Punkte der Diskussion.</w:t>
            </w:r>
          </w:p>
        </w:tc>
        <w:tc>
          <w:tcPr>
            <w:tcW w:w="2127" w:type="dxa"/>
          </w:tcPr>
          <w:p w14:paraId="518B62E2" w14:textId="1BAE629C" w:rsidR="00575FBF" w:rsidRDefault="00C14E06" w:rsidP="00575FBF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3867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5FB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B5D6618" w14:textId="72F8238F" w:rsidR="00575FBF" w:rsidRDefault="00C14E06" w:rsidP="00575FBF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2319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5FB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1B3846A" w14:textId="4F45B7B3" w:rsidR="00416761" w:rsidRPr="001833CC" w:rsidRDefault="00C14E06" w:rsidP="00575FBF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0503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5FB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34098" w:rsidRPr="001833CC" w14:paraId="56EFE7CA" w14:textId="77777777" w:rsidTr="101455D3">
        <w:trPr>
          <w:trHeight w:val="354"/>
        </w:trPr>
        <w:tc>
          <w:tcPr>
            <w:tcW w:w="9493" w:type="dxa"/>
            <w:gridSpan w:val="3"/>
          </w:tcPr>
          <w:p w14:paraId="1DFFAC1A" w14:textId="77777777" w:rsidR="00D34098" w:rsidRDefault="00D34098" w:rsidP="2F050733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</w:p>
          <w:p w14:paraId="39F068C4" w14:textId="77777777" w:rsidR="00D34098" w:rsidRPr="001833CC" w:rsidRDefault="00D34098" w:rsidP="2F050733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  <w:tr w:rsidR="00416761" w:rsidRPr="001833CC" w14:paraId="3E066226" w14:textId="77777777" w:rsidTr="005B608C">
        <w:trPr>
          <w:trHeight w:val="354"/>
        </w:trPr>
        <w:tc>
          <w:tcPr>
            <w:tcW w:w="1875" w:type="dxa"/>
          </w:tcPr>
          <w:p w14:paraId="790E129D" w14:textId="41F6A01E" w:rsidR="00416761" w:rsidRPr="001833CC" w:rsidRDefault="00416761" w:rsidP="101455D3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1833CC">
              <w:rPr>
                <w:rFonts w:ascii="Verdana" w:hAnsi="Verdana"/>
                <w:sz w:val="20"/>
                <w:szCs w:val="20"/>
              </w:rPr>
              <w:t>Teilaufgabe 4:</w:t>
            </w:r>
          </w:p>
        </w:tc>
        <w:tc>
          <w:tcPr>
            <w:tcW w:w="5491" w:type="dxa"/>
          </w:tcPr>
          <w:p w14:paraId="11FE7396" w14:textId="4051100D" w:rsidR="00416761" w:rsidRPr="001833CC" w:rsidRDefault="00A14C6E" w:rsidP="2F050733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001833CC">
              <w:rPr>
                <w:rFonts w:ascii="Verdana" w:hAnsi="Verdana"/>
                <w:noProof/>
                <w:sz w:val="20"/>
                <w:szCs w:val="20"/>
              </w:rPr>
              <w:t xml:space="preserve">Sagen Sie uns Ihre Meinung zur Düngungsstrategie.  </w:t>
            </w:r>
          </w:p>
        </w:tc>
        <w:tc>
          <w:tcPr>
            <w:tcW w:w="2127" w:type="dxa"/>
          </w:tcPr>
          <w:p w14:paraId="22BFA7F6" w14:textId="56F4D22E" w:rsidR="00575FBF" w:rsidRDefault="00C14E06" w:rsidP="00575FBF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4736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5FB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D9B3D91" w14:textId="2972F6D1" w:rsidR="00575FBF" w:rsidRDefault="00C14E06" w:rsidP="00575FBF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7099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5FB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BECFF2E" w14:textId="36F1FF8F" w:rsidR="00416761" w:rsidRPr="001833CC" w:rsidRDefault="00C14E06" w:rsidP="00575FBF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132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5FB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34098" w:rsidRPr="005B608C" w14:paraId="4C2CECB8" w14:textId="77777777" w:rsidTr="101455D3">
        <w:trPr>
          <w:trHeight w:val="354"/>
        </w:trPr>
        <w:tc>
          <w:tcPr>
            <w:tcW w:w="9493" w:type="dxa"/>
            <w:gridSpan w:val="3"/>
          </w:tcPr>
          <w:p w14:paraId="39F16E50" w14:textId="77777777" w:rsidR="00FB443A" w:rsidRDefault="00FB443A" w:rsidP="2F050733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</w:p>
          <w:p w14:paraId="1FD51254" w14:textId="77777777" w:rsidR="00D34098" w:rsidRPr="001833CC" w:rsidRDefault="00D34098" w:rsidP="2F050733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</w:tbl>
    <w:p w14:paraId="06C06BD0" w14:textId="5F34496B" w:rsidR="000566BD" w:rsidRPr="00416761" w:rsidRDefault="000566BD">
      <w:pPr>
        <w:spacing w:after="160" w:line="259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129F9AB3" w14:textId="77777777" w:rsidR="00920367" w:rsidRDefault="00920367">
      <w:pPr>
        <w:spacing w:after="160" w:line="259" w:lineRule="auto"/>
        <w:jc w:val="left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br w:type="page"/>
      </w:r>
    </w:p>
    <w:p w14:paraId="2839A8B5" w14:textId="73F17EEF" w:rsidR="001D3212" w:rsidRPr="001D3212" w:rsidRDefault="001D3212" w:rsidP="00766294">
      <w:pPr>
        <w:spacing w:before="60" w:after="60"/>
        <w:rPr>
          <w:rFonts w:ascii="Verdana" w:hAnsi="Verdana" w:cstheme="minorHAnsi"/>
          <w:b/>
          <w:bCs/>
          <w:sz w:val="20"/>
          <w:szCs w:val="20"/>
        </w:rPr>
      </w:pPr>
      <w:r w:rsidRPr="001D3212">
        <w:rPr>
          <w:rFonts w:ascii="Verdana" w:hAnsi="Verdana" w:cstheme="minorHAnsi"/>
          <w:b/>
          <w:bCs/>
          <w:sz w:val="20"/>
          <w:szCs w:val="20"/>
        </w:rPr>
        <w:lastRenderedPageBreak/>
        <w:t>Erkenntnisse und Merksätze</w:t>
      </w:r>
    </w:p>
    <w:p w14:paraId="30F9C7DB" w14:textId="1D0A4F3E" w:rsidR="00766294" w:rsidRPr="00B42E23" w:rsidRDefault="00766294" w:rsidP="101455D3">
      <w:pPr>
        <w:spacing w:before="60" w:after="60"/>
        <w:rPr>
          <w:rFonts w:ascii="Verdana" w:hAnsi="Verdana"/>
          <w:sz w:val="20"/>
          <w:szCs w:val="20"/>
        </w:rPr>
      </w:pPr>
      <w:r w:rsidRPr="101455D3">
        <w:rPr>
          <w:rFonts w:ascii="Verdana" w:hAnsi="Verdana"/>
          <w:sz w:val="20"/>
          <w:szCs w:val="20"/>
        </w:rPr>
        <w:t>Halte</w:t>
      </w:r>
      <w:r w:rsidR="63145066" w:rsidRPr="101455D3">
        <w:rPr>
          <w:rFonts w:ascii="Verdana" w:hAnsi="Verdana"/>
          <w:sz w:val="20"/>
          <w:szCs w:val="20"/>
        </w:rPr>
        <w:t xml:space="preserve">n Sie Ihre </w:t>
      </w:r>
      <w:r w:rsidRPr="101455D3">
        <w:rPr>
          <w:rFonts w:ascii="Verdana" w:hAnsi="Verdana"/>
          <w:sz w:val="20"/>
          <w:szCs w:val="20"/>
        </w:rPr>
        <w:t xml:space="preserve">wichtigsten Erkenntnisse fest. Z. Bsp. Was ist mir gelungen, was ist mir weniger gut gelungen? Was mache ich nächstes Mal anders? </w:t>
      </w:r>
    </w:p>
    <w:p w14:paraId="7974F33F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B42E23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B42E23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20FF7F01" w14:textId="3EF2EEBA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  <w:r w:rsidRPr="00B42E23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B42E23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B42E23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B42E23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B42E23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B42E23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B42E23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B42E23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B42E23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B42E23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B42E23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B42E23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B42E23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B42E23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B42E23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B42E23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B42E23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B42E23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B42E23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5DF55709" w14:textId="0B82D153" w:rsidR="00E47450" w:rsidRDefault="00E47450" w:rsidP="00E47450">
      <w:pPr>
        <w:tabs>
          <w:tab w:val="left" w:pos="1290"/>
        </w:tabs>
        <w:rPr>
          <w:rFonts w:asciiTheme="minorHAnsi" w:hAnsiTheme="minorHAnsi" w:cstheme="minorHAnsi"/>
        </w:rPr>
      </w:pPr>
    </w:p>
    <w:p w14:paraId="0B975554" w14:textId="77777777" w:rsidR="00E47450" w:rsidRDefault="00E47450" w:rsidP="00E47450">
      <w:pPr>
        <w:rPr>
          <w:rFonts w:ascii="Verdana" w:hAnsi="Verdana" w:cstheme="minorHAnsi"/>
          <w:sz w:val="22"/>
          <w:szCs w:val="22"/>
        </w:rPr>
      </w:pPr>
    </w:p>
    <w:p w14:paraId="47B12153" w14:textId="77777777" w:rsidR="00E47450" w:rsidRPr="00222DCE" w:rsidRDefault="00E47450" w:rsidP="00E47450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3DD76701" w14:textId="61102C7E" w:rsidR="00E47450" w:rsidRDefault="00E47450" w:rsidP="00E47450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26314CFC" w14:textId="77777777" w:rsidR="00E47450" w:rsidRPr="00E47450" w:rsidRDefault="00E47450" w:rsidP="00E47450">
      <w:pPr>
        <w:rPr>
          <w:rFonts w:ascii="Verdana" w:hAnsi="Verdana" w:cstheme="minorHAnsi"/>
          <w:b/>
          <w:bCs/>
          <w:sz w:val="20"/>
          <w:szCs w:val="20"/>
        </w:rPr>
      </w:pPr>
    </w:p>
    <w:sectPr w:rsidR="00E47450" w:rsidRPr="00E47450" w:rsidSect="00E4745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E15D1" w14:textId="77777777" w:rsidR="00E61F77" w:rsidRDefault="00E61F77" w:rsidP="00766294">
      <w:pPr>
        <w:spacing w:line="240" w:lineRule="auto"/>
      </w:pPr>
      <w:r>
        <w:separator/>
      </w:r>
    </w:p>
  </w:endnote>
  <w:endnote w:type="continuationSeparator" w:id="0">
    <w:p w14:paraId="0517FF2C" w14:textId="77777777" w:rsidR="00E61F77" w:rsidRDefault="00E61F77" w:rsidP="00766294">
      <w:pPr>
        <w:spacing w:line="240" w:lineRule="auto"/>
      </w:pPr>
      <w:r>
        <w:continuationSeparator/>
      </w:r>
    </w:p>
  </w:endnote>
  <w:endnote w:type="continuationNotice" w:id="1">
    <w:p w14:paraId="441290EC" w14:textId="77777777" w:rsidR="00E61F77" w:rsidRDefault="00E61F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87A6" w14:textId="77777777" w:rsidR="00E47450" w:rsidRPr="00B546A1" w:rsidRDefault="00827F2E" w:rsidP="00E4745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E47450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A58B21" wp14:editId="33D74DFA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867C52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47450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D73341" wp14:editId="0BD630BD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12E31F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47450" w:rsidRPr="00B546A1">
      <w:rPr>
        <w:color w:val="009036"/>
        <w:sz w:val="14"/>
        <w:szCs w:val="14"/>
      </w:rPr>
      <w:tab/>
      <w:t>Organisation der Arbeitswelt (OdA)</w:t>
    </w:r>
    <w:r w:rsidR="00E47450" w:rsidRPr="00B546A1">
      <w:rPr>
        <w:color w:val="009036"/>
        <w:sz w:val="14"/>
        <w:szCs w:val="14"/>
      </w:rPr>
      <w:tab/>
    </w:r>
    <w:proofErr w:type="spellStart"/>
    <w:r w:rsidR="00E47450" w:rsidRPr="00B546A1">
      <w:rPr>
        <w:color w:val="009036"/>
        <w:sz w:val="14"/>
        <w:szCs w:val="14"/>
      </w:rPr>
      <w:t>AgriAliForm</w:t>
    </w:r>
    <w:proofErr w:type="spellEnd"/>
    <w:r w:rsidR="00E47450" w:rsidRPr="00B546A1">
      <w:rPr>
        <w:color w:val="009036"/>
        <w:sz w:val="14"/>
        <w:szCs w:val="14"/>
      </w:rPr>
      <w:tab/>
      <w:t xml:space="preserve">Tel:  056 462 54 </w:t>
    </w:r>
    <w:r w:rsidR="00E47450">
      <w:rPr>
        <w:color w:val="009036"/>
        <w:sz w:val="14"/>
        <w:szCs w:val="14"/>
      </w:rPr>
      <w:t>4</w:t>
    </w:r>
    <w:r w:rsidR="00E47450" w:rsidRPr="00B546A1">
      <w:rPr>
        <w:color w:val="009036"/>
        <w:sz w:val="14"/>
        <w:szCs w:val="14"/>
      </w:rPr>
      <w:t>0</w:t>
    </w:r>
  </w:p>
  <w:p w14:paraId="1684CA18" w14:textId="77777777" w:rsidR="00E47450" w:rsidRPr="005635C7" w:rsidRDefault="00E47450" w:rsidP="00E4745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7F49A593" w14:textId="77777777" w:rsidR="00E47450" w:rsidRPr="005635C7" w:rsidRDefault="00E47450" w:rsidP="00E4745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7B52A4DE" w:rsidR="00072EDD" w:rsidRPr="00E47450" w:rsidRDefault="00E47450" w:rsidP="00E4745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072EDD" w:rsidRDefault="00072ED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072ED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072ED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072ED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072EDD" w:rsidRPr="0077689D" w:rsidRDefault="00072ED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4A44B" w14:textId="77777777" w:rsidR="00E61F77" w:rsidRDefault="00E61F77" w:rsidP="00766294">
      <w:pPr>
        <w:spacing w:line="240" w:lineRule="auto"/>
      </w:pPr>
      <w:r>
        <w:separator/>
      </w:r>
    </w:p>
  </w:footnote>
  <w:footnote w:type="continuationSeparator" w:id="0">
    <w:p w14:paraId="7E2F7EFD" w14:textId="77777777" w:rsidR="00E61F77" w:rsidRDefault="00E61F77" w:rsidP="00766294">
      <w:pPr>
        <w:spacing w:line="240" w:lineRule="auto"/>
      </w:pPr>
      <w:r>
        <w:continuationSeparator/>
      </w:r>
    </w:p>
  </w:footnote>
  <w:footnote w:type="continuationNotice" w:id="1">
    <w:p w14:paraId="30291F75" w14:textId="77777777" w:rsidR="00E61F77" w:rsidRDefault="00E61F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799"/>
      <w:gridCol w:w="2772"/>
    </w:tblGrid>
    <w:tr w:rsidR="00766294" w:rsidRPr="00920367" w14:paraId="175775F5" w14:textId="77777777" w:rsidTr="00517069">
      <w:tc>
        <w:tcPr>
          <w:tcW w:w="6799" w:type="dxa"/>
        </w:tcPr>
        <w:p w14:paraId="2FFE601D" w14:textId="30E8CC63" w:rsidR="00072EDD" w:rsidRPr="00920367" w:rsidRDefault="003C1A1E" w:rsidP="00F539C8">
          <w:pPr>
            <w:pStyle w:val="KopfzeileTitelKompZen"/>
            <w:rPr>
              <w:rFonts w:ascii="Verdana" w:hAnsi="Verdana"/>
            </w:rPr>
          </w:pPr>
          <w:r w:rsidRPr="00920367">
            <w:rPr>
              <w:rFonts w:ascii="Verdana" w:hAnsi="Verdana"/>
            </w:rPr>
            <w:t>HKB</w:t>
          </w:r>
          <w:r w:rsidR="00766294" w:rsidRPr="00920367">
            <w:rPr>
              <w:rFonts w:ascii="Verdana" w:hAnsi="Verdana"/>
            </w:rPr>
            <w:t xml:space="preserve"> </w:t>
          </w:r>
          <w:r w:rsidR="00073F04" w:rsidRPr="00920367">
            <w:rPr>
              <w:rFonts w:ascii="Verdana" w:hAnsi="Verdana"/>
            </w:rPr>
            <w:t>a</w:t>
          </w:r>
          <w:r w:rsidR="00766294" w:rsidRPr="00920367">
            <w:rPr>
              <w:rFonts w:ascii="Verdana" w:hAnsi="Verdana"/>
            </w:rPr>
            <w:t xml:space="preserve"> </w:t>
          </w:r>
          <w:r w:rsidR="005B2755" w:rsidRPr="00920367">
            <w:rPr>
              <w:rFonts w:ascii="Verdana" w:eastAsia="Calibri" w:hAnsi="Verdana"/>
              <w:bCs/>
            </w:rPr>
            <w:t>Pflegen des Kulturlandes</w:t>
          </w:r>
        </w:p>
      </w:tc>
      <w:tc>
        <w:tcPr>
          <w:tcW w:w="2772" w:type="dxa"/>
          <w:vAlign w:val="center"/>
        </w:tcPr>
        <w:p w14:paraId="4CBA04D0" w14:textId="10BD3BCC" w:rsidR="00072EDD" w:rsidRPr="00920367" w:rsidRDefault="00934675" w:rsidP="007715AB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2. Lehrjahr</w:t>
          </w:r>
        </w:p>
      </w:tc>
    </w:tr>
  </w:tbl>
  <w:p w14:paraId="1154FC0B" w14:textId="6DF5CF53" w:rsidR="00072EDD" w:rsidRPr="007715AB" w:rsidRDefault="00E47450" w:rsidP="00E10324">
    <w:pPr>
      <w:pStyle w:val="KeinLeerraum"/>
      <w:spacing w:after="360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419035F" wp14:editId="17E1E4EA">
          <wp:simplePos x="0" y="0"/>
          <wp:positionH relativeFrom="page">
            <wp:posOffset>2175510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072EDD" w:rsidRPr="005F3A4B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072ED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072ED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072EDD" w:rsidRPr="005F3A4B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072EDD" w:rsidRDefault="00072EDD" w:rsidP="007A7D11">
          <w:pPr>
            <w:pStyle w:val="Kopfzeile"/>
          </w:pPr>
        </w:p>
      </w:tc>
    </w:tr>
  </w:tbl>
  <w:p w14:paraId="0DCE3141" w14:textId="77777777" w:rsidR="00072EDD" w:rsidRPr="001E63DD" w:rsidRDefault="00072ED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A4C13"/>
    <w:multiLevelType w:val="hybridMultilevel"/>
    <w:tmpl w:val="613CC560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455105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33E4C"/>
    <w:rsid w:val="000420B8"/>
    <w:rsid w:val="00047E70"/>
    <w:rsid w:val="000566BD"/>
    <w:rsid w:val="00066A64"/>
    <w:rsid w:val="00072EDD"/>
    <w:rsid w:val="00073F04"/>
    <w:rsid w:val="000771EE"/>
    <w:rsid w:val="000837A2"/>
    <w:rsid w:val="000E3B09"/>
    <w:rsid w:val="001500E5"/>
    <w:rsid w:val="00151F8E"/>
    <w:rsid w:val="00154181"/>
    <w:rsid w:val="001618A7"/>
    <w:rsid w:val="00176D55"/>
    <w:rsid w:val="001833CC"/>
    <w:rsid w:val="0019448A"/>
    <w:rsid w:val="001D3212"/>
    <w:rsid w:val="001E08EC"/>
    <w:rsid w:val="001F210A"/>
    <w:rsid w:val="00216790"/>
    <w:rsid w:val="00223E86"/>
    <w:rsid w:val="00231508"/>
    <w:rsid w:val="0024560E"/>
    <w:rsid w:val="002477BA"/>
    <w:rsid w:val="0025297F"/>
    <w:rsid w:val="00282E92"/>
    <w:rsid w:val="00285DE5"/>
    <w:rsid w:val="002B32A9"/>
    <w:rsid w:val="002C1CCD"/>
    <w:rsid w:val="002E1C02"/>
    <w:rsid w:val="002E52CB"/>
    <w:rsid w:val="003365F6"/>
    <w:rsid w:val="003867EA"/>
    <w:rsid w:val="003B1C31"/>
    <w:rsid w:val="003B3726"/>
    <w:rsid w:val="003C1A1E"/>
    <w:rsid w:val="003C5D25"/>
    <w:rsid w:val="003D4AE2"/>
    <w:rsid w:val="003D6C4C"/>
    <w:rsid w:val="00416761"/>
    <w:rsid w:val="00441DA6"/>
    <w:rsid w:val="004510A9"/>
    <w:rsid w:val="004752CE"/>
    <w:rsid w:val="00484774"/>
    <w:rsid w:val="0050560A"/>
    <w:rsid w:val="00512539"/>
    <w:rsid w:val="00513A22"/>
    <w:rsid w:val="00517069"/>
    <w:rsid w:val="00527A56"/>
    <w:rsid w:val="00551DD1"/>
    <w:rsid w:val="00575FBF"/>
    <w:rsid w:val="00582D5A"/>
    <w:rsid w:val="00587854"/>
    <w:rsid w:val="005A7368"/>
    <w:rsid w:val="005B2755"/>
    <w:rsid w:val="005B608C"/>
    <w:rsid w:val="005C02AB"/>
    <w:rsid w:val="00611915"/>
    <w:rsid w:val="006401C1"/>
    <w:rsid w:val="006470C5"/>
    <w:rsid w:val="00680A12"/>
    <w:rsid w:val="00684B4E"/>
    <w:rsid w:val="00704B36"/>
    <w:rsid w:val="00766294"/>
    <w:rsid w:val="007715AB"/>
    <w:rsid w:val="00776589"/>
    <w:rsid w:val="00777CDE"/>
    <w:rsid w:val="00781F22"/>
    <w:rsid w:val="008178FA"/>
    <w:rsid w:val="00827F2E"/>
    <w:rsid w:val="00854862"/>
    <w:rsid w:val="00884823"/>
    <w:rsid w:val="00887F58"/>
    <w:rsid w:val="009051A3"/>
    <w:rsid w:val="00920367"/>
    <w:rsid w:val="00934675"/>
    <w:rsid w:val="00944B6A"/>
    <w:rsid w:val="00987F56"/>
    <w:rsid w:val="009B4400"/>
    <w:rsid w:val="009C6A0A"/>
    <w:rsid w:val="009E547A"/>
    <w:rsid w:val="009F0962"/>
    <w:rsid w:val="009F1426"/>
    <w:rsid w:val="00A14C6E"/>
    <w:rsid w:val="00A97FF3"/>
    <w:rsid w:val="00AE6659"/>
    <w:rsid w:val="00B42E23"/>
    <w:rsid w:val="00B75CAA"/>
    <w:rsid w:val="00B85702"/>
    <w:rsid w:val="00B94774"/>
    <w:rsid w:val="00BB65FB"/>
    <w:rsid w:val="00BC1412"/>
    <w:rsid w:val="00BF1514"/>
    <w:rsid w:val="00BF471D"/>
    <w:rsid w:val="00C14E06"/>
    <w:rsid w:val="00C16556"/>
    <w:rsid w:val="00C22C84"/>
    <w:rsid w:val="00C37F1B"/>
    <w:rsid w:val="00C65B1B"/>
    <w:rsid w:val="00CC22A3"/>
    <w:rsid w:val="00CD33C0"/>
    <w:rsid w:val="00D062CD"/>
    <w:rsid w:val="00D0696C"/>
    <w:rsid w:val="00D34098"/>
    <w:rsid w:val="00D35D33"/>
    <w:rsid w:val="00D80266"/>
    <w:rsid w:val="00DA679F"/>
    <w:rsid w:val="00DB312A"/>
    <w:rsid w:val="00E06039"/>
    <w:rsid w:val="00E164FF"/>
    <w:rsid w:val="00E47450"/>
    <w:rsid w:val="00E55E5C"/>
    <w:rsid w:val="00E61F77"/>
    <w:rsid w:val="00E66DD5"/>
    <w:rsid w:val="00E67B64"/>
    <w:rsid w:val="00EC6E4B"/>
    <w:rsid w:val="00EF1BF2"/>
    <w:rsid w:val="00EF5242"/>
    <w:rsid w:val="00F03B9D"/>
    <w:rsid w:val="00F0422A"/>
    <w:rsid w:val="00F104A7"/>
    <w:rsid w:val="00F215D1"/>
    <w:rsid w:val="00F30048"/>
    <w:rsid w:val="00F30532"/>
    <w:rsid w:val="00F35913"/>
    <w:rsid w:val="00F4495F"/>
    <w:rsid w:val="00FA6E0F"/>
    <w:rsid w:val="00FB443A"/>
    <w:rsid w:val="016A0554"/>
    <w:rsid w:val="0B93C64A"/>
    <w:rsid w:val="101455D3"/>
    <w:rsid w:val="130A2FDD"/>
    <w:rsid w:val="1A17F273"/>
    <w:rsid w:val="207E88D7"/>
    <w:rsid w:val="24AA5136"/>
    <w:rsid w:val="2F050733"/>
    <w:rsid w:val="32C437F3"/>
    <w:rsid w:val="33A6DD41"/>
    <w:rsid w:val="42324E4F"/>
    <w:rsid w:val="438C0D36"/>
    <w:rsid w:val="4569EF11"/>
    <w:rsid w:val="48A18FD3"/>
    <w:rsid w:val="543F04C1"/>
    <w:rsid w:val="576D66BC"/>
    <w:rsid w:val="63145066"/>
    <w:rsid w:val="71BB7168"/>
    <w:rsid w:val="74F3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64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64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64FF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64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64FF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E67B64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0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A52CE7-9C9A-4B51-867B-CDD8DD214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1418</Characters>
  <Application>Microsoft Office Word</Application>
  <DocSecurity>0</DocSecurity>
  <Lines>11</Lines>
  <Paragraphs>3</Paragraphs>
  <ScaleCrop>false</ScaleCrop>
  <Company>EHB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Fomasi Diana</cp:lastModifiedBy>
  <cp:revision>111</cp:revision>
  <dcterms:created xsi:type="dcterms:W3CDTF">2023-12-18T10:54:00Z</dcterms:created>
  <dcterms:modified xsi:type="dcterms:W3CDTF">2025-05-22T06:21:00Z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