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D962780" w:rsidR="00766294" w:rsidRPr="00FD7A64" w:rsidRDefault="00453CC5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453CC5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Gemüse ernten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1BC34B8F" w14:textId="46964A4A" w:rsidR="008E2A08" w:rsidRDefault="00453CC5" w:rsidP="003E4C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453CC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f1</w:t>
      </w:r>
      <w:r w:rsidR="008E2A08" w:rsidRPr="00453CC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Gemüse ernten und aufbereiten</w:t>
      </w:r>
    </w:p>
    <w:p w14:paraId="4D538AFF" w14:textId="77777777" w:rsidR="003E4C5B" w:rsidRPr="00FD7A64" w:rsidRDefault="003E4C5B" w:rsidP="003E4C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25F762B7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8E2A08" w:rsidRPr="00080467">
        <w:rPr>
          <w:rFonts w:ascii="Verdana" w:hAnsi="Verdana" w:cstheme="minorHAnsi"/>
          <w:sz w:val="20"/>
          <w:szCs w:val="20"/>
        </w:rPr>
        <w:t>Gemüse ernten</w:t>
      </w:r>
    </w:p>
    <w:p w14:paraId="3B6F6991" w14:textId="77777777" w:rsidR="00766294" w:rsidRPr="00100C57" w:rsidRDefault="00766294" w:rsidP="00100C57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6CEF5898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81238C" w:rsidRPr="0081238C">
        <w:rPr>
          <w:rFonts w:ascii="Verdana" w:eastAsia="Times New Roman" w:hAnsi="Verdana"/>
          <w:sz w:val="20"/>
          <w:szCs w:val="20"/>
        </w:rPr>
        <w:t xml:space="preserve"> </w:t>
      </w:r>
      <w:r w:rsidR="006E02A9" w:rsidRPr="006E02A9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780C66" w:rsidRPr="00FD7A64" w14:paraId="17DE665B" w14:textId="77777777" w:rsidTr="003E4C5B">
        <w:trPr>
          <w:trHeight w:val="411"/>
        </w:trPr>
        <w:tc>
          <w:tcPr>
            <w:tcW w:w="1696" w:type="dxa"/>
          </w:tcPr>
          <w:p w14:paraId="0F8C3E12" w14:textId="77777777" w:rsidR="00780C66" w:rsidRPr="00156454" w:rsidRDefault="00780C66" w:rsidP="003E4C5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5645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3D18A5C3" w14:textId="77777777" w:rsidR="00780C66" w:rsidRPr="00156454" w:rsidRDefault="00780C66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Kultur haben Sie ausgewählt? </w:t>
            </w:r>
          </w:p>
        </w:tc>
        <w:tc>
          <w:tcPr>
            <w:tcW w:w="2127" w:type="dxa"/>
          </w:tcPr>
          <w:p w14:paraId="157A398F" w14:textId="7FCB842C" w:rsidR="00780C66" w:rsidRPr="00A21C0D" w:rsidRDefault="00D05916" w:rsidP="003E4C5B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5877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C5B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0CFEDC93" w14:textId="77777777" w:rsidR="00780C66" w:rsidRPr="00A21C0D" w:rsidRDefault="00D05916" w:rsidP="003E4C5B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2959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66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78C42578" w14:textId="28609AAB" w:rsidR="00780C66" w:rsidRPr="00156454" w:rsidRDefault="00D05916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98859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66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6659E251" w14:textId="77777777" w:rsidTr="003E4C5B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156454" w:rsidRDefault="00827F2E" w:rsidP="003E4C5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780C66" w:rsidRPr="00FD7A64" w14:paraId="7083788E" w14:textId="77777777" w:rsidTr="003E4C5B">
        <w:trPr>
          <w:trHeight w:val="354"/>
        </w:trPr>
        <w:tc>
          <w:tcPr>
            <w:tcW w:w="1696" w:type="dxa"/>
          </w:tcPr>
          <w:p w14:paraId="214C340A" w14:textId="77777777" w:rsidR="00780C66" w:rsidRPr="00156454" w:rsidRDefault="00780C66" w:rsidP="003E4C5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5645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1D01AB10" w14:textId="77777777" w:rsidR="00780C66" w:rsidRPr="00156454" w:rsidRDefault="00780C66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Hilfsmittel, Geräte und Maschinen haben Sie beim Gemüseernten verwendet?</w:t>
            </w:r>
          </w:p>
        </w:tc>
        <w:tc>
          <w:tcPr>
            <w:tcW w:w="2127" w:type="dxa"/>
          </w:tcPr>
          <w:p w14:paraId="076A33B2" w14:textId="20403FA2" w:rsidR="00780C66" w:rsidRPr="00A21C0D" w:rsidRDefault="00D05916" w:rsidP="003E4C5B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89767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C5B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104DF169" w14:textId="77777777" w:rsidR="00780C66" w:rsidRPr="00A21C0D" w:rsidRDefault="00D05916" w:rsidP="003E4C5B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20777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66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2DDF7475" w14:textId="1932F009" w:rsidR="00780C66" w:rsidRPr="00156454" w:rsidRDefault="00D05916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05011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66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116CDEF0" w14:textId="77777777" w:rsidTr="003E4C5B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156454" w:rsidRDefault="00827F2E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80C66" w:rsidRPr="00FD7A64" w14:paraId="574A8045" w14:textId="77777777" w:rsidTr="003E4C5B">
        <w:trPr>
          <w:trHeight w:val="354"/>
        </w:trPr>
        <w:tc>
          <w:tcPr>
            <w:tcW w:w="1696" w:type="dxa"/>
          </w:tcPr>
          <w:p w14:paraId="49540160" w14:textId="78D55CA2" w:rsidR="00780C66" w:rsidRPr="00156454" w:rsidRDefault="00780C66" w:rsidP="003E4C5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5645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1A54D05A" w14:textId="77777777" w:rsidR="00780C66" w:rsidRPr="00156454" w:rsidRDefault="00780C66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56454">
              <w:rPr>
                <w:rFonts w:ascii="Verdana" w:hAnsi="Verdana" w:cstheme="minorHAnsi"/>
                <w:noProof/>
                <w:sz w:val="20"/>
                <w:szCs w:val="20"/>
              </w:rPr>
              <w:t>Beschreiben Sie die ausgeführten Arbeiten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1A9DB7ED" w14:textId="0A92D793" w:rsidR="00780C66" w:rsidRPr="00A21C0D" w:rsidRDefault="00D05916" w:rsidP="003E4C5B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55153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C5B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2FA5BCB1" w14:textId="77777777" w:rsidR="00780C66" w:rsidRPr="00A21C0D" w:rsidRDefault="00D05916" w:rsidP="003E4C5B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78323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66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36C5A4A8" w14:textId="0444919F" w:rsidR="00780C66" w:rsidRPr="00156454" w:rsidRDefault="00D05916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2423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66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FE4274C" w14:textId="77777777" w:rsidTr="003E4C5B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156454" w:rsidRDefault="00827F2E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80C66" w:rsidRPr="00FD7A64" w14:paraId="1FB63580" w14:textId="77777777" w:rsidTr="003E4C5B">
        <w:trPr>
          <w:trHeight w:val="354"/>
        </w:trPr>
        <w:tc>
          <w:tcPr>
            <w:tcW w:w="1696" w:type="dxa"/>
          </w:tcPr>
          <w:p w14:paraId="36F86F6B" w14:textId="237F1E02" w:rsidR="00780C66" w:rsidRPr="00156454" w:rsidRDefault="00780C66" w:rsidP="003E4C5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5645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41DF863D" w14:textId="77777777" w:rsidR="00780C66" w:rsidRPr="00156454" w:rsidRDefault="00780C66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56454"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Sie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auch</w:t>
            </w:r>
            <w:r w:rsidRPr="00156454">
              <w:rPr>
                <w:rFonts w:ascii="Verdana" w:hAnsi="Verdana" w:cstheme="minorHAnsi"/>
                <w:noProof/>
                <w:sz w:val="20"/>
                <w:szCs w:val="20"/>
              </w:rPr>
              <w:t xml:space="preserve"> die A</w:t>
            </w:r>
            <w:r w:rsidRPr="00156454">
              <w:rPr>
                <w:rFonts w:ascii="Verdana" w:hAnsi="Verdana"/>
                <w:noProof/>
                <w:sz w:val="20"/>
                <w:szCs w:val="20"/>
              </w:rPr>
              <w:t>spekte der Qualitätssicherung, Produktqualität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und </w:t>
            </w:r>
            <w:r w:rsidRPr="00156454">
              <w:rPr>
                <w:rFonts w:ascii="Verdana" w:hAnsi="Verdana"/>
                <w:noProof/>
                <w:sz w:val="20"/>
                <w:szCs w:val="20"/>
              </w:rPr>
              <w:t>Lebensmittelsicherheit</w:t>
            </w:r>
            <w:r>
              <w:rPr>
                <w:rFonts w:ascii="Verdana" w:hAnsi="Verdana"/>
                <w:noProof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25B7FCDE" w14:textId="6D8B7F66" w:rsidR="00780C66" w:rsidRPr="00A21C0D" w:rsidRDefault="00D05916" w:rsidP="003E4C5B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413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C5B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1E6CA76B" w14:textId="77777777" w:rsidR="00780C66" w:rsidRPr="00A21C0D" w:rsidRDefault="00D05916" w:rsidP="003E4C5B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54204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66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73D72513" w14:textId="495F7462" w:rsidR="00780C66" w:rsidRPr="00156454" w:rsidRDefault="00D05916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4473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66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20D5244C" w14:textId="77777777" w:rsidTr="003E4C5B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FD7A64" w:rsidRDefault="00F4241E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80C66" w:rsidRPr="00FD7A64" w14:paraId="1C26E341" w14:textId="77777777" w:rsidTr="003E4C5B">
        <w:trPr>
          <w:trHeight w:val="354"/>
        </w:trPr>
        <w:tc>
          <w:tcPr>
            <w:tcW w:w="1696" w:type="dxa"/>
          </w:tcPr>
          <w:p w14:paraId="55CA718C" w14:textId="2AB78253" w:rsidR="00780C66" w:rsidRPr="00FD7A64" w:rsidRDefault="00780C66" w:rsidP="003E4C5B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6C7B9B39" w14:textId="77777777" w:rsidR="00780C66" w:rsidRPr="00FD7A64" w:rsidRDefault="00780C66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Beschreiben Sie, welche Aspekte der </w:t>
            </w:r>
            <w:r w:rsidRPr="00156454">
              <w:rPr>
                <w:rFonts w:ascii="Verdana" w:hAnsi="Verdana" w:cstheme="minorHAnsi"/>
                <w:sz w:val="20"/>
                <w:szCs w:val="20"/>
              </w:rPr>
              <w:t>A</w:t>
            </w:r>
            <w:r w:rsidRPr="00156454">
              <w:rPr>
                <w:rFonts w:ascii="Verdana" w:hAnsi="Verdana"/>
                <w:sz w:val="20"/>
                <w:szCs w:val="20"/>
              </w:rPr>
              <w:t xml:space="preserve">rbeitssicherheit, </w:t>
            </w:r>
            <w:r>
              <w:rPr>
                <w:rFonts w:ascii="Verdana" w:hAnsi="Verdana"/>
                <w:sz w:val="20"/>
                <w:szCs w:val="20"/>
              </w:rPr>
              <w:t>persönliche Schutzausrüstung, Ladungssicherung usw. Sie beim Gemüseernten berücksichtigt haben.</w:t>
            </w:r>
          </w:p>
        </w:tc>
        <w:tc>
          <w:tcPr>
            <w:tcW w:w="2127" w:type="dxa"/>
          </w:tcPr>
          <w:p w14:paraId="20D824C0" w14:textId="6ED19696" w:rsidR="00780C66" w:rsidRPr="00A21C0D" w:rsidRDefault="00D05916" w:rsidP="003E4C5B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8688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C5B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1F069E9D" w14:textId="77777777" w:rsidR="00780C66" w:rsidRPr="00A21C0D" w:rsidRDefault="00D05916" w:rsidP="003E4C5B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92022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66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5272E0CC" w14:textId="5BFF9DBD" w:rsidR="00780C66" w:rsidRPr="00FD7A64" w:rsidRDefault="00D05916" w:rsidP="003E4C5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7687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66" w:rsidRPr="00A21C0D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80C66" w:rsidRPr="00A21C0D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766294" w:rsidRPr="00FD7A64" w14:paraId="7853E43B" w14:textId="77777777" w:rsidTr="003E4C5B">
        <w:trPr>
          <w:trHeight w:val="850"/>
        </w:trPr>
        <w:tc>
          <w:tcPr>
            <w:tcW w:w="9493" w:type="dxa"/>
            <w:gridSpan w:val="3"/>
          </w:tcPr>
          <w:p w14:paraId="7EB4C76F" w14:textId="66DD2150" w:rsidR="00827F2E" w:rsidRPr="00FD7A64" w:rsidRDefault="00827F2E" w:rsidP="003E4C5B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06CCEA3" w14:textId="77777777" w:rsidR="00D05916" w:rsidRDefault="00D05916" w:rsidP="00D05916">
      <w:pPr>
        <w:rPr>
          <w:rFonts w:ascii="Verdana" w:hAnsi="Verdana" w:cstheme="minorHAnsi"/>
          <w:b/>
          <w:bCs/>
          <w:sz w:val="20"/>
          <w:szCs w:val="20"/>
        </w:rPr>
      </w:pPr>
    </w:p>
    <w:p w14:paraId="4CD536F4" w14:textId="5DF5F960" w:rsidR="00D05916" w:rsidRPr="00222DCE" w:rsidRDefault="00D05916" w:rsidP="00D05916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AAA0901" w14:textId="77777777" w:rsidR="00D05916" w:rsidRPr="00222DCE" w:rsidRDefault="00D05916" w:rsidP="00D05916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D059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B51B" w14:textId="77777777" w:rsidR="008608BA" w:rsidRDefault="008608BA" w:rsidP="00766294">
      <w:pPr>
        <w:spacing w:line="240" w:lineRule="auto"/>
      </w:pPr>
      <w:r>
        <w:separator/>
      </w:r>
    </w:p>
  </w:endnote>
  <w:endnote w:type="continuationSeparator" w:id="0">
    <w:p w14:paraId="3830F9B7" w14:textId="77777777" w:rsidR="008608BA" w:rsidRDefault="008608B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C289" w14:textId="77777777" w:rsidR="00D05916" w:rsidRDefault="00D059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F695" w14:textId="77777777" w:rsidR="00D05916" w:rsidRPr="00B546A1" w:rsidRDefault="00827F2E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D05916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50C337" wp14:editId="505E085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BF8AA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05916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73F3DC" wp14:editId="755F267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D0814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05916" w:rsidRPr="00B546A1">
      <w:rPr>
        <w:color w:val="009036"/>
        <w:sz w:val="14"/>
        <w:szCs w:val="14"/>
      </w:rPr>
      <w:tab/>
      <w:t>Organisation der Arbeitswelt (</w:t>
    </w:r>
    <w:proofErr w:type="spellStart"/>
    <w:r w:rsidR="00D05916" w:rsidRPr="00B546A1">
      <w:rPr>
        <w:color w:val="009036"/>
        <w:sz w:val="14"/>
        <w:szCs w:val="14"/>
      </w:rPr>
      <w:t>OdA</w:t>
    </w:r>
    <w:proofErr w:type="spellEnd"/>
    <w:r w:rsidR="00D05916" w:rsidRPr="00B546A1">
      <w:rPr>
        <w:color w:val="009036"/>
        <w:sz w:val="14"/>
        <w:szCs w:val="14"/>
      </w:rPr>
      <w:t>)</w:t>
    </w:r>
    <w:r w:rsidR="00D05916" w:rsidRPr="00B546A1">
      <w:rPr>
        <w:color w:val="009036"/>
        <w:sz w:val="14"/>
        <w:szCs w:val="14"/>
      </w:rPr>
      <w:tab/>
    </w:r>
    <w:proofErr w:type="spellStart"/>
    <w:r w:rsidR="00D05916" w:rsidRPr="00B546A1">
      <w:rPr>
        <w:color w:val="009036"/>
        <w:sz w:val="14"/>
        <w:szCs w:val="14"/>
      </w:rPr>
      <w:t>AgriAliForm</w:t>
    </w:r>
    <w:proofErr w:type="spellEnd"/>
    <w:r w:rsidR="00D05916" w:rsidRPr="00B546A1">
      <w:rPr>
        <w:color w:val="009036"/>
        <w:sz w:val="14"/>
        <w:szCs w:val="14"/>
      </w:rPr>
      <w:tab/>
      <w:t xml:space="preserve">Tel:  056 462 54 </w:t>
    </w:r>
    <w:r w:rsidR="00D05916">
      <w:rPr>
        <w:color w:val="009036"/>
        <w:sz w:val="14"/>
        <w:szCs w:val="14"/>
      </w:rPr>
      <w:t>4</w:t>
    </w:r>
    <w:r w:rsidR="00D05916" w:rsidRPr="00B546A1">
      <w:rPr>
        <w:color w:val="009036"/>
        <w:sz w:val="14"/>
        <w:szCs w:val="14"/>
      </w:rPr>
      <w:t>0</w:t>
    </w:r>
  </w:p>
  <w:p w14:paraId="3AD858CB" w14:textId="77777777" w:rsidR="00D05916" w:rsidRPr="005635C7" w:rsidRDefault="00D05916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18D33319" w14:textId="77777777" w:rsidR="00D05916" w:rsidRPr="005635C7" w:rsidRDefault="00D05916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4A9942C" w:rsidR="00604B2D" w:rsidRPr="00D05916" w:rsidRDefault="00D05916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6AAF" w14:textId="77777777" w:rsidR="008608BA" w:rsidRDefault="008608BA" w:rsidP="00766294">
      <w:pPr>
        <w:spacing w:line="240" w:lineRule="auto"/>
      </w:pPr>
      <w:r>
        <w:separator/>
      </w:r>
    </w:p>
  </w:footnote>
  <w:footnote w:type="continuationSeparator" w:id="0">
    <w:p w14:paraId="121E1791" w14:textId="77777777" w:rsidR="008608BA" w:rsidRDefault="008608B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DA5B" w14:textId="77777777" w:rsidR="00D05916" w:rsidRDefault="00D059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08"/>
      <w:gridCol w:w="1973"/>
    </w:tblGrid>
    <w:tr w:rsidR="00766294" w:rsidRPr="003E4C5B" w14:paraId="175775F5" w14:textId="77777777" w:rsidTr="00D05916">
      <w:tc>
        <w:tcPr>
          <w:tcW w:w="7608" w:type="dxa"/>
        </w:tcPr>
        <w:p w14:paraId="2FFE601D" w14:textId="054278ED" w:rsidR="00604B2D" w:rsidRPr="003E4C5B" w:rsidRDefault="007A6948" w:rsidP="00F539C8">
          <w:pPr>
            <w:pStyle w:val="KopfzeileTitelKompZen"/>
            <w:rPr>
              <w:rFonts w:ascii="Verdana" w:hAnsi="Verdana"/>
            </w:rPr>
          </w:pPr>
          <w:r w:rsidRPr="003E4C5B">
            <w:rPr>
              <w:rFonts w:ascii="Verdana" w:hAnsi="Verdana"/>
            </w:rPr>
            <w:t xml:space="preserve">HKB </w:t>
          </w:r>
          <w:r w:rsidR="00453CC5" w:rsidRPr="003E4C5B">
            <w:rPr>
              <w:rFonts w:ascii="Verdana" w:hAnsi="Verdana"/>
            </w:rPr>
            <w:t xml:space="preserve">f Ernten und Vermarkten von Gemüse </w:t>
          </w:r>
        </w:p>
      </w:tc>
      <w:tc>
        <w:tcPr>
          <w:tcW w:w="1973" w:type="dxa"/>
          <w:vAlign w:val="center"/>
        </w:tcPr>
        <w:p w14:paraId="4CBA04D0" w14:textId="349DEFE9" w:rsidR="00604B2D" w:rsidRPr="003E4C5B" w:rsidRDefault="00453CC5" w:rsidP="00453CC5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3E4C5B">
            <w:rPr>
              <w:rFonts w:ascii="Verdana" w:hAnsi="Verdana"/>
              <w:sz w:val="20"/>
            </w:rPr>
            <w:t xml:space="preserve">1. </w:t>
          </w:r>
          <w:r w:rsidR="00766294" w:rsidRPr="003E4C5B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225C036" w:rsidR="00604B2D" w:rsidRPr="0077689D" w:rsidRDefault="00D05916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D585A3A" wp14:editId="5D02BDE8">
          <wp:simplePos x="0" y="0"/>
          <wp:positionH relativeFrom="page">
            <wp:posOffset>2185035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80467"/>
    <w:rsid w:val="000B56A9"/>
    <w:rsid w:val="000F74A5"/>
    <w:rsid w:val="00100C57"/>
    <w:rsid w:val="001051CA"/>
    <w:rsid w:val="0014173D"/>
    <w:rsid w:val="00156454"/>
    <w:rsid w:val="001618A7"/>
    <w:rsid w:val="0016410D"/>
    <w:rsid w:val="001E0CDD"/>
    <w:rsid w:val="001F762E"/>
    <w:rsid w:val="00203D79"/>
    <w:rsid w:val="00257D5C"/>
    <w:rsid w:val="002B0287"/>
    <w:rsid w:val="00323D08"/>
    <w:rsid w:val="00392485"/>
    <w:rsid w:val="003C45BC"/>
    <w:rsid w:val="003D6C4C"/>
    <w:rsid w:val="003E4C5B"/>
    <w:rsid w:val="0040192A"/>
    <w:rsid w:val="004263C7"/>
    <w:rsid w:val="00433630"/>
    <w:rsid w:val="00453CC5"/>
    <w:rsid w:val="004B7AF6"/>
    <w:rsid w:val="004C1400"/>
    <w:rsid w:val="004F1BEC"/>
    <w:rsid w:val="005326F6"/>
    <w:rsid w:val="00597541"/>
    <w:rsid w:val="005B324F"/>
    <w:rsid w:val="005F085C"/>
    <w:rsid w:val="0060272D"/>
    <w:rsid w:val="00604B2D"/>
    <w:rsid w:val="00636C88"/>
    <w:rsid w:val="00673ACE"/>
    <w:rsid w:val="006804A5"/>
    <w:rsid w:val="00683533"/>
    <w:rsid w:val="0068727F"/>
    <w:rsid w:val="00690CC6"/>
    <w:rsid w:val="006E02A9"/>
    <w:rsid w:val="00756210"/>
    <w:rsid w:val="00766294"/>
    <w:rsid w:val="00780C66"/>
    <w:rsid w:val="00781F22"/>
    <w:rsid w:val="007A4F0B"/>
    <w:rsid w:val="007A6948"/>
    <w:rsid w:val="007A70D4"/>
    <w:rsid w:val="007F0E25"/>
    <w:rsid w:val="0080300F"/>
    <w:rsid w:val="0081238C"/>
    <w:rsid w:val="00820BC9"/>
    <w:rsid w:val="00827F2E"/>
    <w:rsid w:val="008608BA"/>
    <w:rsid w:val="00896470"/>
    <w:rsid w:val="008A44A1"/>
    <w:rsid w:val="008E2A08"/>
    <w:rsid w:val="00902590"/>
    <w:rsid w:val="00944B6A"/>
    <w:rsid w:val="00A75A0B"/>
    <w:rsid w:val="00A77E2B"/>
    <w:rsid w:val="00AA6098"/>
    <w:rsid w:val="00AB4300"/>
    <w:rsid w:val="00AC7541"/>
    <w:rsid w:val="00B2268B"/>
    <w:rsid w:val="00BB1572"/>
    <w:rsid w:val="00C266A6"/>
    <w:rsid w:val="00C34315"/>
    <w:rsid w:val="00C661E3"/>
    <w:rsid w:val="00CA51DC"/>
    <w:rsid w:val="00CB6A12"/>
    <w:rsid w:val="00D05916"/>
    <w:rsid w:val="00D062CD"/>
    <w:rsid w:val="00D251CB"/>
    <w:rsid w:val="00D84482"/>
    <w:rsid w:val="00DB6D93"/>
    <w:rsid w:val="00E06039"/>
    <w:rsid w:val="00E841C7"/>
    <w:rsid w:val="00EF5FC5"/>
    <w:rsid w:val="00F06EB3"/>
    <w:rsid w:val="00F22CFE"/>
    <w:rsid w:val="00F4241E"/>
    <w:rsid w:val="00F7641D"/>
    <w:rsid w:val="00F849B9"/>
    <w:rsid w:val="00FA521B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20</cp:revision>
  <dcterms:created xsi:type="dcterms:W3CDTF">2024-04-16T09:26:00Z</dcterms:created>
  <dcterms:modified xsi:type="dcterms:W3CDTF">2025-04-16T11:52:00Z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