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521EE0E7" w:rsidR="00766294" w:rsidRPr="00A84182" w:rsidRDefault="00331627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A84182">
        <w:rPr>
          <w:rFonts w:ascii="Verdana" w:hAnsi="Verdana"/>
          <w:caps w:val="0"/>
          <w:color w:val="auto"/>
          <w:spacing w:val="0"/>
          <w:sz w:val="28"/>
        </w:rPr>
        <w:t xml:space="preserve">Reben </w:t>
      </w:r>
      <w:r w:rsidR="00754092" w:rsidRPr="00A84182">
        <w:rPr>
          <w:rFonts w:ascii="Verdana" w:hAnsi="Verdana"/>
          <w:caps w:val="0"/>
          <w:color w:val="auto"/>
          <w:spacing w:val="0"/>
          <w:sz w:val="28"/>
        </w:rPr>
        <w:t>setzen</w:t>
      </w:r>
      <w:r w:rsidRPr="00A84182">
        <w:rPr>
          <w:rFonts w:ascii="Verdana" w:hAnsi="Verdana"/>
          <w:caps w:val="0"/>
          <w:color w:val="auto"/>
          <w:spacing w:val="0"/>
          <w:sz w:val="28"/>
        </w:rPr>
        <w:t xml:space="preserve"> und pflegen</w:t>
      </w:r>
    </w:p>
    <w:p w14:paraId="572B7951" w14:textId="1FAB7ADA" w:rsidR="00276E05" w:rsidRPr="00A84182" w:rsidRDefault="00276E05" w:rsidP="00276E05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A84182">
        <w:rPr>
          <w:rStyle w:val="normaltextrun"/>
          <w:rFonts w:ascii="Verdana" w:hAnsi="Verdana"/>
          <w:b/>
          <w:color w:val="000000"/>
          <w:sz w:val="20"/>
        </w:rPr>
        <w:t>Handlungskompetenzen</w:t>
      </w:r>
    </w:p>
    <w:p w14:paraId="7BC4EF4D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  <w:r w:rsidRPr="00A84182">
        <w:rPr>
          <w:rFonts w:ascii="Verdana" w:hAnsi="Verdana"/>
          <w:sz w:val="20"/>
        </w:rPr>
        <w:t>d3: Junganlagen planen und bauen</w:t>
      </w:r>
    </w:p>
    <w:p w14:paraId="37983C0B" w14:textId="405E468A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  <w:r w:rsidRPr="00A84182">
        <w:rPr>
          <w:rFonts w:ascii="Verdana" w:hAnsi="Verdana"/>
          <w:sz w:val="20"/>
        </w:rPr>
        <w:t>d4: Jungreben setzen und pflegen</w:t>
      </w:r>
    </w:p>
    <w:p w14:paraId="461BB087" w14:textId="77777777" w:rsidR="00786CD1" w:rsidRPr="00A84182" w:rsidRDefault="00786CD1" w:rsidP="003F0B06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312A994D" w14:textId="4820CDDF" w:rsidR="003F0B06" w:rsidRPr="00A84182" w:rsidRDefault="00276E05" w:rsidP="003F0B06">
      <w:pPr>
        <w:rPr>
          <w:rFonts w:ascii="Verdana" w:hAnsi="Verdana" w:cstheme="minorHAnsi"/>
          <w:sz w:val="20"/>
          <w:szCs w:val="20"/>
        </w:rPr>
      </w:pPr>
      <w:r w:rsidRPr="00A84182">
        <w:rPr>
          <w:rFonts w:ascii="Verdana" w:hAnsi="Verdana"/>
          <w:b/>
          <w:sz w:val="20"/>
        </w:rPr>
        <w:t>Ziel (Was):</w:t>
      </w:r>
      <w:r w:rsidRPr="00A84182">
        <w:rPr>
          <w:rFonts w:ascii="Verdana" w:hAnsi="Verdana"/>
          <w:sz w:val="20"/>
        </w:rPr>
        <w:t xml:space="preserve"> Die Schritte für die Bepflanzung einer Rebfläche durchführen, von der Beseitigung der alten Kulturen bis zur Anlage der Parzelle nach drei Jahren. </w:t>
      </w:r>
    </w:p>
    <w:p w14:paraId="610898C7" w14:textId="40175241" w:rsidR="00F27CB1" w:rsidRPr="00A84182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051AFE97" w14:textId="77777777" w:rsidR="00276E05" w:rsidRPr="00A84182" w:rsidRDefault="00276E05" w:rsidP="006E26A8">
      <w:pPr>
        <w:rPr>
          <w:rFonts w:ascii="Verdana" w:hAnsi="Verdana"/>
          <w:b/>
          <w:bCs/>
          <w:sz w:val="20"/>
          <w:szCs w:val="20"/>
        </w:rPr>
      </w:pPr>
      <w:r w:rsidRPr="00A84182">
        <w:rPr>
          <w:rFonts w:ascii="Verdana" w:hAnsi="Verdana"/>
          <w:b/>
          <w:sz w:val="20"/>
        </w:rPr>
        <w:t>Teilaufgaben</w:t>
      </w:r>
    </w:p>
    <w:p w14:paraId="77A59156" w14:textId="77777777" w:rsidR="00276E05" w:rsidRPr="00A84182" w:rsidRDefault="00276E05" w:rsidP="00276E05">
      <w:pPr>
        <w:rPr>
          <w:rFonts w:ascii="Verdana" w:hAnsi="Verdana"/>
          <w:sz w:val="20"/>
        </w:rPr>
      </w:pPr>
      <w:r w:rsidRPr="00A84182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p w14:paraId="67112972" w14:textId="77777777" w:rsidR="00276E05" w:rsidRPr="00A84182" w:rsidRDefault="00276E05" w:rsidP="00276E05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Tabellenraster"/>
        <w:tblW w:w="9810" w:type="dxa"/>
        <w:tblLook w:val="04A0" w:firstRow="1" w:lastRow="0" w:firstColumn="1" w:lastColumn="0" w:noHBand="0" w:noVBand="1"/>
      </w:tblPr>
      <w:tblGrid>
        <w:gridCol w:w="2263"/>
        <w:gridCol w:w="4820"/>
        <w:gridCol w:w="2727"/>
      </w:tblGrid>
      <w:tr w:rsidR="00FA307E" w:rsidRPr="00A84182" w14:paraId="17DE665B" w14:textId="77777777" w:rsidTr="00276E05">
        <w:trPr>
          <w:trHeight w:val="411"/>
        </w:trPr>
        <w:tc>
          <w:tcPr>
            <w:tcW w:w="2263" w:type="dxa"/>
          </w:tcPr>
          <w:p w14:paraId="0F8C3E12" w14:textId="706BD5FF" w:rsidR="00FA307E" w:rsidRPr="00A84182" w:rsidRDefault="00276E05" w:rsidP="00276E0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820" w:type="dxa"/>
          </w:tcPr>
          <w:p w14:paraId="270364BF" w14:textId="55EAF4FB" w:rsidR="007148D5" w:rsidRPr="00A84182" w:rsidRDefault="00754092" w:rsidP="00847AC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Wie haben Sie für Ihre Bepflanzung die Rebsorte und die Unterlage ausgewählt?</w:t>
            </w:r>
            <w:r w:rsidR="007360BF" w:rsidRPr="00A84182">
              <w:rPr>
                <w:rFonts w:ascii="Verdana" w:hAnsi="Verdana"/>
                <w:sz w:val="20"/>
              </w:rPr>
              <w:t xml:space="preserve"> Nach welchen Kriterien? </w:t>
            </w:r>
          </w:p>
          <w:p w14:paraId="224A841D" w14:textId="59CB6B20" w:rsidR="00FA307E" w:rsidRPr="00A84182" w:rsidRDefault="0009411B" w:rsidP="00847AC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Welche einzelnen Schritte beachten Sie, um eine erfolgreiche Bepflanzung zu gewährleisten?</w:t>
            </w:r>
          </w:p>
        </w:tc>
        <w:tc>
          <w:tcPr>
            <w:tcW w:w="2727" w:type="dxa"/>
          </w:tcPr>
          <w:p w14:paraId="327CB2AA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775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erfüllt</w:t>
            </w:r>
          </w:p>
          <w:p w14:paraId="74DEEC5C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82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271E8600" w:rsidR="00FA307E" w:rsidRPr="00A84182" w:rsidRDefault="00A84182" w:rsidP="00276E0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0608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A84182" w14:paraId="6659E251" w14:textId="77777777" w:rsidTr="00276E05">
        <w:trPr>
          <w:trHeight w:val="850"/>
        </w:trPr>
        <w:tc>
          <w:tcPr>
            <w:tcW w:w="9810" w:type="dxa"/>
            <w:gridSpan w:val="3"/>
          </w:tcPr>
          <w:p w14:paraId="4A096AFA" w14:textId="45EAFC30" w:rsidR="00827F2E" w:rsidRPr="00A84182" w:rsidRDefault="00827F2E" w:rsidP="00847AC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A84182" w14:paraId="7083788E" w14:textId="77777777" w:rsidTr="00276E05">
        <w:trPr>
          <w:trHeight w:val="354"/>
        </w:trPr>
        <w:tc>
          <w:tcPr>
            <w:tcW w:w="2263" w:type="dxa"/>
          </w:tcPr>
          <w:p w14:paraId="214C340A" w14:textId="524E6F8D" w:rsidR="00FA307E" w:rsidRPr="00A84182" w:rsidRDefault="00276E05" w:rsidP="00276E05">
            <w:pPr>
              <w:spacing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820" w:type="dxa"/>
          </w:tcPr>
          <w:p w14:paraId="4CAA3BAB" w14:textId="1E80086E" w:rsidR="00A91E63" w:rsidRPr="00A84182" w:rsidRDefault="00851176" w:rsidP="00847AC9">
            <w:pPr>
              <w:spacing w:after="6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 xml:space="preserve">Erklären Sie, wie Sie den Boden vorbereitet haben, vom Beseitigen der bestehenden Reben bis zum Setzen der Jungreben. </w:t>
            </w:r>
          </w:p>
        </w:tc>
        <w:tc>
          <w:tcPr>
            <w:tcW w:w="2727" w:type="dxa"/>
          </w:tcPr>
          <w:p w14:paraId="01C7E349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8810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erfüllt</w:t>
            </w:r>
          </w:p>
          <w:p w14:paraId="6C670F01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6413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48B78F01" w:rsidR="00FA307E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5336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A84182" w14:paraId="116CDEF0" w14:textId="77777777" w:rsidTr="00276E05">
        <w:trPr>
          <w:trHeight w:val="850"/>
        </w:trPr>
        <w:tc>
          <w:tcPr>
            <w:tcW w:w="9810" w:type="dxa"/>
            <w:gridSpan w:val="3"/>
          </w:tcPr>
          <w:p w14:paraId="4FA8951A" w14:textId="2B5228C2" w:rsidR="00827F2E" w:rsidRPr="00A84182" w:rsidRDefault="00827F2E" w:rsidP="00847AC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A84182" w14:paraId="574A8045" w14:textId="77777777" w:rsidTr="00276E05">
        <w:trPr>
          <w:trHeight w:val="354"/>
        </w:trPr>
        <w:tc>
          <w:tcPr>
            <w:tcW w:w="2263" w:type="dxa"/>
          </w:tcPr>
          <w:p w14:paraId="49540160" w14:textId="7C1A5ADE" w:rsidR="00FA307E" w:rsidRPr="00A84182" w:rsidRDefault="00276E05" w:rsidP="00276E05">
            <w:pPr>
              <w:spacing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820" w:type="dxa"/>
          </w:tcPr>
          <w:p w14:paraId="45C675CD" w14:textId="0F64D4EB" w:rsidR="00E82296" w:rsidRPr="00A84182" w:rsidRDefault="007C163F" w:rsidP="00847AC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 xml:space="preserve">Wie haben Sie die Parzelle für die Bepflanzung vorbereitet? Wie haben Sie sie abgesteckt? Wie haben Sie die Rebe </w:t>
            </w:r>
            <w:r w:rsidR="00754092" w:rsidRPr="00A84182">
              <w:rPr>
                <w:rFonts w:ascii="Verdana" w:hAnsi="Verdana"/>
                <w:sz w:val="20"/>
              </w:rPr>
              <w:t>gesetzt</w:t>
            </w:r>
            <w:r w:rsidRPr="00A84182">
              <w:rPr>
                <w:rFonts w:ascii="Verdana" w:hAnsi="Verdana"/>
                <w:sz w:val="20"/>
              </w:rPr>
              <w:t xml:space="preserve">? </w:t>
            </w:r>
          </w:p>
        </w:tc>
        <w:tc>
          <w:tcPr>
            <w:tcW w:w="2727" w:type="dxa"/>
          </w:tcPr>
          <w:p w14:paraId="0F435009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961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erfüllt</w:t>
            </w:r>
          </w:p>
          <w:p w14:paraId="24622F41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06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65BB9D1D" w:rsidR="00FA307E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801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28C186ED" w:rsidRPr="00A84182" w14:paraId="045EF3C4" w14:textId="77777777" w:rsidTr="00276E05">
        <w:trPr>
          <w:trHeight w:val="850"/>
        </w:trPr>
        <w:tc>
          <w:tcPr>
            <w:tcW w:w="9810" w:type="dxa"/>
            <w:gridSpan w:val="3"/>
          </w:tcPr>
          <w:p w14:paraId="4CDCA8FE" w14:textId="5EF6F02D" w:rsidR="28C186ED" w:rsidRPr="00A84182" w:rsidRDefault="28C186ED" w:rsidP="00847AC9">
            <w:pPr>
              <w:spacing w:after="60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28C186ED" w:rsidRPr="00A84182" w14:paraId="0DA2880F" w14:textId="77777777" w:rsidTr="00276E05">
        <w:trPr>
          <w:trHeight w:val="354"/>
        </w:trPr>
        <w:tc>
          <w:tcPr>
            <w:tcW w:w="2263" w:type="dxa"/>
          </w:tcPr>
          <w:p w14:paraId="569534A3" w14:textId="73FD7BBD" w:rsidR="28C186ED" w:rsidRPr="00A84182" w:rsidRDefault="00276E05" w:rsidP="00276E05">
            <w:pPr>
              <w:spacing w:after="120"/>
              <w:jc w:val="left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820" w:type="dxa"/>
          </w:tcPr>
          <w:p w14:paraId="38094D74" w14:textId="616304DE" w:rsidR="5EFAB46B" w:rsidRPr="00A84182" w:rsidRDefault="5EFAB46B" w:rsidP="00847AC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Wie haben Sie die Jungreben nach de</w:t>
            </w:r>
            <w:r w:rsidR="00754092" w:rsidRPr="00A84182">
              <w:rPr>
                <w:rFonts w:ascii="Verdana" w:hAnsi="Verdana"/>
                <w:sz w:val="20"/>
              </w:rPr>
              <w:t>m Setzen</w:t>
            </w:r>
            <w:r w:rsidRPr="00A84182">
              <w:rPr>
                <w:rFonts w:ascii="Verdana" w:hAnsi="Verdana"/>
                <w:sz w:val="20"/>
              </w:rPr>
              <w:t xml:space="preserve"> und in den folgenden Jahren gepflegt?</w:t>
            </w:r>
          </w:p>
          <w:p w14:paraId="42386387" w14:textId="5E80F546" w:rsidR="28C186ED" w:rsidRPr="00A84182" w:rsidRDefault="5EFAB46B" w:rsidP="00847AC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Wie haben Sie die Stützungsanlagen ausgewählt und angebracht?</w:t>
            </w:r>
          </w:p>
        </w:tc>
        <w:tc>
          <w:tcPr>
            <w:tcW w:w="2727" w:type="dxa"/>
          </w:tcPr>
          <w:p w14:paraId="529EAAEB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3652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erfüllt</w:t>
            </w:r>
          </w:p>
          <w:p w14:paraId="2C0FE8A4" w14:textId="77777777" w:rsidR="00276E05" w:rsidRPr="00A84182" w:rsidRDefault="00A84182" w:rsidP="00276E0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420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teilweise erfüllt</w:t>
            </w:r>
          </w:p>
          <w:p w14:paraId="65645A39" w14:textId="73248D00" w:rsidR="28C186ED" w:rsidRPr="00A84182" w:rsidRDefault="00A84182" w:rsidP="00276E05">
            <w:pPr>
              <w:pStyle w:val="paragraph"/>
              <w:spacing w:after="60" w:afterAutospacing="0"/>
              <w:rPr>
                <w:rFonts w:ascii="MS Gothic" w:eastAsia="MS Gothic" w:hAnsi="MS Gothic" w:cstheme="minorBid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6126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05" w:rsidRPr="00A841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76E05" w:rsidRPr="00A84182">
              <w:rPr>
                <w:rFonts w:ascii="Verdana" w:hAnsi="Verdana"/>
                <w:sz w:val="20"/>
              </w:rPr>
              <w:t xml:space="preserve"> nicht erfüllt</w:t>
            </w:r>
            <w:r w:rsidR="00276E05" w:rsidRPr="00A84182">
              <w:rPr>
                <w:rFonts w:ascii="MS Gothic" w:hAnsi="MS Gothic"/>
                <w:sz w:val="20"/>
              </w:rPr>
              <w:t xml:space="preserve"> </w:t>
            </w:r>
          </w:p>
        </w:tc>
      </w:tr>
      <w:tr w:rsidR="00097E7A" w:rsidRPr="00A84182" w14:paraId="37AA1C66" w14:textId="77777777" w:rsidTr="00276E05">
        <w:trPr>
          <w:trHeight w:val="850"/>
        </w:trPr>
        <w:tc>
          <w:tcPr>
            <w:tcW w:w="9810" w:type="dxa"/>
            <w:gridSpan w:val="3"/>
          </w:tcPr>
          <w:p w14:paraId="4C6772C0" w14:textId="30C796F6" w:rsidR="00097E7A" w:rsidRPr="00A84182" w:rsidRDefault="00097E7A" w:rsidP="00276E05">
            <w:pPr>
              <w:spacing w:after="12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A84182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A84182">
        <w:br w:type="page"/>
      </w:r>
    </w:p>
    <w:p w14:paraId="01805822" w14:textId="77777777" w:rsidR="00276E05" w:rsidRPr="00A84182" w:rsidRDefault="00276E05" w:rsidP="00276E05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A84182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33C1BE95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  <w:r w:rsidRPr="00A84182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2AB936BE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276E05" w:rsidRPr="00A84182" w14:paraId="27C40051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75E97C" w14:textId="77777777" w:rsidR="00276E05" w:rsidRPr="00A84182" w:rsidRDefault="00276E05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A84182">
              <w:br w:type="page"/>
            </w:r>
          </w:p>
          <w:p w14:paraId="2C8AFCB2" w14:textId="77777777" w:rsidR="00276E05" w:rsidRPr="00A84182" w:rsidRDefault="00276E05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B0D1529" w14:textId="77777777" w:rsidR="00276E05" w:rsidRPr="00A84182" w:rsidRDefault="00276E05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FF1BBF1" w14:textId="77777777" w:rsidR="00276E05" w:rsidRPr="00A84182" w:rsidRDefault="00276E05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54CEF55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</w:p>
    <w:p w14:paraId="1386436F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  <w:r w:rsidRPr="00A84182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20D5AB9A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276E05" w:rsidRPr="00A84182" w14:paraId="67B8F494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250837" w14:textId="77777777" w:rsidR="00276E05" w:rsidRPr="00A84182" w:rsidRDefault="00276E05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D8BC05C" w14:textId="77777777" w:rsidR="00276E05" w:rsidRPr="00A84182" w:rsidRDefault="00276E05" w:rsidP="00276E05">
      <w:pPr>
        <w:pStyle w:val="Untertitel"/>
        <w:rPr>
          <w:rFonts w:ascii="Verdana" w:hAnsi="Verdana" w:cstheme="minorHAnsi"/>
          <w:sz w:val="20"/>
          <w:szCs w:val="20"/>
        </w:rPr>
      </w:pPr>
    </w:p>
    <w:p w14:paraId="355F6728" w14:textId="77777777" w:rsidR="00276E05" w:rsidRPr="00A84182" w:rsidRDefault="00276E05" w:rsidP="00276E0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A84182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28054C4A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276E05" w:rsidRPr="00A84182" w14:paraId="58D031D2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4C75CB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64FCE75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EB00C96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2DFA52C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76E05" w:rsidRPr="00A84182" w14:paraId="4DDA9569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141EE8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F27E0E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76E05" w:rsidRPr="00A84182" w14:paraId="616552C3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A2AB12" w14:textId="77777777" w:rsidR="00276E05" w:rsidRPr="00A84182" w:rsidRDefault="00276E05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 xml:space="preserve">Datum/Unterschrift </w:t>
            </w:r>
          </w:p>
          <w:p w14:paraId="5C89A7C8" w14:textId="77777777" w:rsidR="00276E05" w:rsidRPr="00A84182" w:rsidRDefault="00276E05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7F6801F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69DDE48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76E05" w:rsidRPr="00A84182" w14:paraId="0B874E23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24DE2E" w14:textId="77777777" w:rsidR="00276E05" w:rsidRPr="00A84182" w:rsidRDefault="00276E05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84182">
              <w:rPr>
                <w:rFonts w:ascii="Verdana" w:hAnsi="Verdana"/>
                <w:sz w:val="20"/>
              </w:rPr>
              <w:t xml:space="preserve">Datum/Unterschrift </w:t>
            </w:r>
            <w:r w:rsidRPr="00A84182">
              <w:rPr>
                <w:rFonts w:ascii="Verdana" w:hAnsi="Verdana"/>
                <w:sz w:val="20"/>
              </w:rPr>
              <w:br/>
              <w:t>Berufsbildner/in</w:t>
            </w:r>
          </w:p>
          <w:p w14:paraId="2C6C4E4C" w14:textId="77777777" w:rsidR="00276E05" w:rsidRPr="00A84182" w:rsidRDefault="00276E05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2048D4E" w14:textId="77777777" w:rsidR="00276E05" w:rsidRPr="00A84182" w:rsidRDefault="00276E05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3ADBF0F" w14:textId="77777777" w:rsidR="00276E05" w:rsidRPr="00A84182" w:rsidRDefault="00276E05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0CD4438" w14:textId="77777777" w:rsidR="00276E05" w:rsidRPr="00A84182" w:rsidRDefault="00276E05" w:rsidP="00276E05">
      <w:pPr>
        <w:rPr>
          <w:rFonts w:ascii="Verdana" w:hAnsi="Verdana" w:cstheme="minorHAnsi"/>
          <w:sz w:val="20"/>
          <w:szCs w:val="20"/>
        </w:rPr>
      </w:pPr>
    </w:p>
    <w:p w14:paraId="3DBEF854" w14:textId="77777777" w:rsidR="00276E05" w:rsidRPr="00A84182" w:rsidRDefault="00276E05" w:rsidP="00276E05">
      <w:pPr>
        <w:rPr>
          <w:rFonts w:ascii="Verdana" w:hAnsi="Verdana" w:cstheme="minorHAnsi"/>
          <w:b/>
          <w:bCs/>
          <w:sz w:val="20"/>
          <w:szCs w:val="20"/>
        </w:rPr>
      </w:pPr>
      <w:r w:rsidRPr="00A84182">
        <w:rPr>
          <w:rFonts w:ascii="Verdana" w:hAnsi="Verdana"/>
          <w:b/>
          <w:sz w:val="20"/>
        </w:rPr>
        <w:t>Gültig ab dem Schuljahr 2026/2027</w:t>
      </w:r>
    </w:p>
    <w:p w14:paraId="62497C24" w14:textId="77777777" w:rsidR="00276E05" w:rsidRPr="006F0088" w:rsidRDefault="00276E05" w:rsidP="00276E05">
      <w:pPr>
        <w:rPr>
          <w:rFonts w:ascii="Verdana" w:hAnsi="Verdana" w:cstheme="minorHAnsi"/>
          <w:b/>
          <w:bCs/>
          <w:sz w:val="20"/>
          <w:szCs w:val="20"/>
        </w:rPr>
      </w:pPr>
      <w:r w:rsidRPr="00A84182">
        <w:rPr>
          <w:rFonts w:ascii="Verdana" w:hAnsi="Verdana"/>
          <w:b/>
          <w:sz w:val="20"/>
        </w:rPr>
        <w:t>Stand 30.04.2025</w:t>
      </w:r>
    </w:p>
    <w:p w14:paraId="0618462E" w14:textId="77777777" w:rsidR="00965E09" w:rsidRPr="005A6DC6" w:rsidRDefault="00965E09" w:rsidP="00276E05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965E09" w:rsidRPr="005A6DC6" w:rsidSect="00970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2A319" w14:textId="77777777" w:rsidR="00D92CCE" w:rsidRDefault="00D92CCE" w:rsidP="00766294">
      <w:pPr>
        <w:spacing w:line="240" w:lineRule="auto"/>
      </w:pPr>
      <w:r>
        <w:separator/>
      </w:r>
    </w:p>
  </w:endnote>
  <w:endnote w:type="continuationSeparator" w:id="0">
    <w:p w14:paraId="48F09852" w14:textId="77777777" w:rsidR="00D92CCE" w:rsidRDefault="00D92CC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D9A5" w14:textId="77777777" w:rsidR="001811FB" w:rsidRDefault="001811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7071" w14:textId="77777777" w:rsidR="00965E09" w:rsidRPr="00B546A1" w:rsidRDefault="00827F2E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16782" wp14:editId="2D7CE3A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414D8B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36806B" wp14:editId="64E9614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C80BBA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(OdA)</w:t>
    </w:r>
    <w:r>
      <w:rPr>
        <w:color w:val="009036"/>
        <w:sz w:val="14"/>
      </w:rPr>
      <w:tab/>
      <w:t>AgriAliForm</w:t>
    </w:r>
    <w:r>
      <w:rPr>
        <w:color w:val="009036"/>
        <w:sz w:val="14"/>
      </w:rPr>
      <w:tab/>
      <w:t>Tel:  056 462 54 40</w:t>
    </w:r>
  </w:p>
  <w:p w14:paraId="36868548" w14:textId="77777777" w:rsidR="00965E09" w:rsidRPr="005635C7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(OrTra)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61B3F31F" w14:textId="77777777" w:rsidR="00965E09" w:rsidRPr="005635C7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Organizzazion del mondo del lavoro (Oml)</w:t>
    </w:r>
    <w:r>
      <w:rPr>
        <w:color w:val="009036"/>
        <w:sz w:val="14"/>
      </w:rPr>
      <w:tab/>
      <w:t>Laurstrasse 10</w:t>
    </w:r>
    <w:r>
      <w:rPr>
        <w:color w:val="009036"/>
        <w:sz w:val="14"/>
      </w:rPr>
      <w:tab/>
      <w:t>www.agri-job.ch</w:t>
    </w:r>
  </w:p>
  <w:p w14:paraId="66894348" w14:textId="4FDD0AB3" w:rsidR="00FD20F9" w:rsidRPr="00965E09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>+41 58 458 27 00, info@ehb.swiss,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9A1BB" w14:textId="77777777" w:rsidR="00D92CCE" w:rsidRDefault="00D92CCE" w:rsidP="00766294">
      <w:pPr>
        <w:spacing w:line="240" w:lineRule="auto"/>
      </w:pPr>
      <w:r>
        <w:separator/>
      </w:r>
    </w:p>
  </w:footnote>
  <w:footnote w:type="continuationSeparator" w:id="0">
    <w:p w14:paraId="598ACD8E" w14:textId="77777777" w:rsidR="00D92CCE" w:rsidRDefault="00D92CC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C58FF" w14:textId="77777777" w:rsidR="001811FB" w:rsidRDefault="001811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31E80387" w:rsidR="00FD20F9" w:rsidRDefault="00965E09" w:rsidP="00970FF0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7EEE992" wp14:editId="0E3B648C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970FF0" w:rsidRPr="003F3BED" w14:paraId="699ECF06" w14:textId="77777777" w:rsidTr="001811FB">
      <w:trPr>
        <w:trHeight w:val="369"/>
      </w:trPr>
      <w:tc>
        <w:tcPr>
          <w:tcW w:w="7225" w:type="dxa"/>
        </w:tcPr>
        <w:p w14:paraId="1C27743A" w14:textId="3F13F67C" w:rsidR="00970FF0" w:rsidRPr="003F3BED" w:rsidRDefault="00970FF0" w:rsidP="001811FB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 Pflanzen und Pflegen von Reben</w:t>
          </w:r>
        </w:p>
      </w:tc>
      <w:tc>
        <w:tcPr>
          <w:tcW w:w="2346" w:type="dxa"/>
        </w:tcPr>
        <w:p w14:paraId="30A29E47" w14:textId="5899F044" w:rsidR="00970FF0" w:rsidRPr="003F3BED" w:rsidRDefault="00970FF0" w:rsidP="001811FB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4A3CDE42" w14:textId="77777777" w:rsidR="00970FF0" w:rsidRPr="0077689D" w:rsidRDefault="00970FF0" w:rsidP="00970FF0">
    <w:pPr>
      <w:pStyle w:val="KeinLeerraum"/>
      <w:spacing w:after="12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2A44"/>
    <w:rsid w:val="0009411B"/>
    <w:rsid w:val="00097E7A"/>
    <w:rsid w:val="000A3AC6"/>
    <w:rsid w:val="000A4DA8"/>
    <w:rsid w:val="000A6FF8"/>
    <w:rsid w:val="000B7C1A"/>
    <w:rsid w:val="001145B2"/>
    <w:rsid w:val="001239BA"/>
    <w:rsid w:val="001618A7"/>
    <w:rsid w:val="00174A45"/>
    <w:rsid w:val="001811FB"/>
    <w:rsid w:val="00184697"/>
    <w:rsid w:val="001D6570"/>
    <w:rsid w:val="00217719"/>
    <w:rsid w:val="002734FA"/>
    <w:rsid w:val="00274E0C"/>
    <w:rsid w:val="00276E05"/>
    <w:rsid w:val="00291E5B"/>
    <w:rsid w:val="0029634F"/>
    <w:rsid w:val="002A1C18"/>
    <w:rsid w:val="002D0A2E"/>
    <w:rsid w:val="00331627"/>
    <w:rsid w:val="003D6C4C"/>
    <w:rsid w:val="003E7A16"/>
    <w:rsid w:val="003F0B06"/>
    <w:rsid w:val="003F3BED"/>
    <w:rsid w:val="004033F3"/>
    <w:rsid w:val="0040561D"/>
    <w:rsid w:val="00431CE9"/>
    <w:rsid w:val="004816B3"/>
    <w:rsid w:val="004E0E74"/>
    <w:rsid w:val="0050165E"/>
    <w:rsid w:val="00536014"/>
    <w:rsid w:val="005A6DC6"/>
    <w:rsid w:val="00611E87"/>
    <w:rsid w:val="00615538"/>
    <w:rsid w:val="00662C19"/>
    <w:rsid w:val="00665FFD"/>
    <w:rsid w:val="0067707F"/>
    <w:rsid w:val="006A6D69"/>
    <w:rsid w:val="006F4894"/>
    <w:rsid w:val="007148D5"/>
    <w:rsid w:val="00717C1C"/>
    <w:rsid w:val="007360BF"/>
    <w:rsid w:val="00754092"/>
    <w:rsid w:val="00766294"/>
    <w:rsid w:val="00781F22"/>
    <w:rsid w:val="00786CD1"/>
    <w:rsid w:val="007B69A4"/>
    <w:rsid w:val="007C163F"/>
    <w:rsid w:val="007C6682"/>
    <w:rsid w:val="00827F2E"/>
    <w:rsid w:val="00847AC9"/>
    <w:rsid w:val="00851176"/>
    <w:rsid w:val="00915967"/>
    <w:rsid w:val="00932386"/>
    <w:rsid w:val="009351D7"/>
    <w:rsid w:val="00944B6A"/>
    <w:rsid w:val="00962ADC"/>
    <w:rsid w:val="00965E09"/>
    <w:rsid w:val="00970FF0"/>
    <w:rsid w:val="0099269B"/>
    <w:rsid w:val="009A4396"/>
    <w:rsid w:val="009A4945"/>
    <w:rsid w:val="009A4AAF"/>
    <w:rsid w:val="00A0595D"/>
    <w:rsid w:val="00A07890"/>
    <w:rsid w:val="00A4482D"/>
    <w:rsid w:val="00A46EB1"/>
    <w:rsid w:val="00A84182"/>
    <w:rsid w:val="00A84F97"/>
    <w:rsid w:val="00A91E63"/>
    <w:rsid w:val="00AA1A83"/>
    <w:rsid w:val="00AC7F57"/>
    <w:rsid w:val="00AD01E4"/>
    <w:rsid w:val="00B10103"/>
    <w:rsid w:val="00B17E6A"/>
    <w:rsid w:val="00B64DFB"/>
    <w:rsid w:val="00B66F52"/>
    <w:rsid w:val="00BB492F"/>
    <w:rsid w:val="00C3130A"/>
    <w:rsid w:val="00C6281C"/>
    <w:rsid w:val="00C7565E"/>
    <w:rsid w:val="00C92B60"/>
    <w:rsid w:val="00CA15B3"/>
    <w:rsid w:val="00CB2B69"/>
    <w:rsid w:val="00CB5B32"/>
    <w:rsid w:val="00CF2303"/>
    <w:rsid w:val="00D062CD"/>
    <w:rsid w:val="00D16D7A"/>
    <w:rsid w:val="00D508D7"/>
    <w:rsid w:val="00D91A70"/>
    <w:rsid w:val="00D92CCE"/>
    <w:rsid w:val="00DC0BD9"/>
    <w:rsid w:val="00DC3005"/>
    <w:rsid w:val="00DC5BB9"/>
    <w:rsid w:val="00DD1BF9"/>
    <w:rsid w:val="00E06039"/>
    <w:rsid w:val="00E64B71"/>
    <w:rsid w:val="00E66E36"/>
    <w:rsid w:val="00E80A4D"/>
    <w:rsid w:val="00E82296"/>
    <w:rsid w:val="00E867B2"/>
    <w:rsid w:val="00EC38FC"/>
    <w:rsid w:val="00F27CB1"/>
    <w:rsid w:val="00F442B0"/>
    <w:rsid w:val="00FA307E"/>
    <w:rsid w:val="00FD20F9"/>
    <w:rsid w:val="00FE41AF"/>
    <w:rsid w:val="00FE71A1"/>
    <w:rsid w:val="0455295E"/>
    <w:rsid w:val="062A6CEB"/>
    <w:rsid w:val="0B2FB45F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33B5054"/>
    <w:rsid w:val="24127EDF"/>
    <w:rsid w:val="257D216B"/>
    <w:rsid w:val="25BD502D"/>
    <w:rsid w:val="28C186ED"/>
    <w:rsid w:val="2A376A31"/>
    <w:rsid w:val="2AB68694"/>
    <w:rsid w:val="2ABB614F"/>
    <w:rsid w:val="2B3F9371"/>
    <w:rsid w:val="2EC8D8F0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0BF90DC"/>
    <w:rsid w:val="425A5BCF"/>
    <w:rsid w:val="4278EAAF"/>
    <w:rsid w:val="44D750ED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5EFAB46B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0A6FF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1594</Characters>
  <Application>Microsoft Office Word</Application>
  <DocSecurity>0</DocSecurity>
  <Lines>13</Lines>
  <Paragraphs>3</Paragraphs>
  <ScaleCrop>false</ScaleCrop>
  <Company>EHB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9</cp:revision>
  <dcterms:created xsi:type="dcterms:W3CDTF">2025-06-12T08:46:00Z</dcterms:created>
  <dcterms:modified xsi:type="dcterms:W3CDTF">2025-06-17T09:08:00Z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