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052250D" w:rsidR="00766294" w:rsidRPr="00E04013" w:rsidRDefault="00E0401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E0401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Schutz vor Schadorganismen</w:t>
      </w:r>
    </w:p>
    <w:p w14:paraId="2D1CD213" w14:textId="77777777" w:rsidR="00766294" w:rsidRPr="00E04013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E0401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66F4B92A" w:rsidR="00766294" w:rsidRDefault="00C661E3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E040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HK </w:t>
      </w:r>
      <w:r w:rsidR="007C2693" w:rsidRPr="00E040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EF14BC" w:rsidRPr="00E040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F22CFE" w:rsidRPr="00E040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EF14BC" w:rsidRPr="00E0401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Gemüsekulturen vor Schadorganismen schützen</w:t>
      </w:r>
    </w:p>
    <w:p w14:paraId="63419112" w14:textId="77777777" w:rsidR="004E5211" w:rsidRPr="00FF3345" w:rsidRDefault="004E5211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10AF74CF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EF14BC">
        <w:rPr>
          <w:rFonts w:ascii="Verdana" w:hAnsi="Verdana" w:cstheme="minorHAnsi"/>
          <w:sz w:val="20"/>
          <w:szCs w:val="20"/>
        </w:rPr>
        <w:t>Sie schützen Ihre Kultur vor Schadorganismen</w:t>
      </w:r>
    </w:p>
    <w:p w14:paraId="3B6F6991" w14:textId="77777777" w:rsidR="00766294" w:rsidRPr="00BF07B9" w:rsidRDefault="00766294" w:rsidP="00BF07B9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18A596E7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BF07B9" w:rsidRPr="00BF07B9">
        <w:rPr>
          <w:rFonts w:ascii="Verdana" w:hAnsi="Verdana" w:cstheme="minorHAnsi"/>
          <w:sz w:val="20"/>
          <w:szCs w:val="20"/>
        </w:rPr>
        <w:t xml:space="preserve"> </w:t>
      </w:r>
      <w:r w:rsidR="0094516D" w:rsidRPr="0094516D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37135" w:rsidRPr="00125716" w14:paraId="17DE665B" w14:textId="77777777" w:rsidTr="004E5211">
        <w:trPr>
          <w:trHeight w:val="411"/>
        </w:trPr>
        <w:tc>
          <w:tcPr>
            <w:tcW w:w="1696" w:type="dxa"/>
          </w:tcPr>
          <w:p w14:paraId="0F8C3E12" w14:textId="77777777" w:rsidR="00137135" w:rsidRPr="00125716" w:rsidRDefault="00137135" w:rsidP="004E521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D879BC9" w14:textId="77777777" w:rsidR="00137135" w:rsidRPr="00125716" w:rsidRDefault="00137135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noProof/>
                <w:sz w:val="20"/>
                <w:szCs w:val="20"/>
              </w:rPr>
              <w:t>Welche Kultur haben Sie gepflegt und was für Schadorganismen sind aufgetreten?</w:t>
            </w:r>
          </w:p>
        </w:tc>
        <w:tc>
          <w:tcPr>
            <w:tcW w:w="2127" w:type="dxa"/>
          </w:tcPr>
          <w:p w14:paraId="0D5EF99B" w14:textId="4360DE31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F9A5BF8" w14:textId="77777777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FC6F676" w:rsidR="00137135" w:rsidRPr="00125716" w:rsidRDefault="00B47EA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25716" w14:paraId="6659E251" w14:textId="77777777" w:rsidTr="004E5211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25716" w:rsidRDefault="00827F2E" w:rsidP="004E521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137135" w:rsidRPr="00125716" w14:paraId="7083788E" w14:textId="77777777" w:rsidTr="004E5211">
        <w:trPr>
          <w:trHeight w:val="354"/>
        </w:trPr>
        <w:tc>
          <w:tcPr>
            <w:tcW w:w="1696" w:type="dxa"/>
          </w:tcPr>
          <w:p w14:paraId="214C340A" w14:textId="77777777" w:rsidR="00137135" w:rsidRPr="00125716" w:rsidRDefault="00137135" w:rsidP="004E521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E3327EE" w14:textId="77777777" w:rsidR="00137135" w:rsidRPr="00125716" w:rsidRDefault="00137135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anhand der </w:t>
            </w:r>
            <w:commentRangeStart w:id="0"/>
            <w:r w:rsidRPr="00125716">
              <w:rPr>
                <w:rFonts w:ascii="Verdana" w:hAnsi="Verdana" w:cstheme="minorHAnsi"/>
                <w:noProof/>
                <w:sz w:val="20"/>
                <w:szCs w:val="20"/>
              </w:rPr>
              <w:t>Pflanzenschutzpyramide</w:t>
            </w:r>
            <w:commentRangeEnd w:id="0"/>
            <w:r w:rsidRPr="00125716">
              <w:rPr>
                <w:rStyle w:val="Kommentarzeichen"/>
                <w:rFonts w:ascii="Verdana" w:hAnsi="Verdana"/>
                <w:sz w:val="20"/>
                <w:szCs w:val="20"/>
              </w:rPr>
              <w:commentReference w:id="0"/>
            </w:r>
            <w:r w:rsidRPr="00125716"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Strategie um potentiellen Schaden zu verhindern.</w:t>
            </w:r>
          </w:p>
        </w:tc>
        <w:tc>
          <w:tcPr>
            <w:tcW w:w="2127" w:type="dxa"/>
          </w:tcPr>
          <w:p w14:paraId="3085424A" w14:textId="7D13D702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388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4CF06C" w14:textId="77777777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1623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39B0030D" w:rsidR="00137135" w:rsidRPr="00125716" w:rsidRDefault="00B47EA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09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25716" w14:paraId="116CDEF0" w14:textId="77777777" w:rsidTr="004E5211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25716" w:rsidRDefault="00827F2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7135" w:rsidRPr="00125716" w14:paraId="574A8045" w14:textId="77777777" w:rsidTr="004E5211">
        <w:trPr>
          <w:trHeight w:val="354"/>
        </w:trPr>
        <w:tc>
          <w:tcPr>
            <w:tcW w:w="1696" w:type="dxa"/>
          </w:tcPr>
          <w:p w14:paraId="49540160" w14:textId="78D55CA2" w:rsidR="00137135" w:rsidRPr="00125716" w:rsidRDefault="00137135" w:rsidP="004E521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4CE910A9" w14:textId="77777777" w:rsidR="00137135" w:rsidRPr="00125716" w:rsidRDefault="00137135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noProof/>
                <w:sz w:val="20"/>
                <w:szCs w:val="20"/>
              </w:rPr>
              <w:t>Beschreiben Sie die Ausführung.</w:t>
            </w:r>
          </w:p>
        </w:tc>
        <w:tc>
          <w:tcPr>
            <w:tcW w:w="2127" w:type="dxa"/>
          </w:tcPr>
          <w:p w14:paraId="7BC49EB2" w14:textId="4EE68D44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727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10900E2" w14:textId="77777777" w:rsidR="00137135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702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173BF70" w:rsidR="00137135" w:rsidRPr="00125716" w:rsidRDefault="00B47EA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103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35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135" w:rsidRPr="0012571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25716" w14:paraId="7FE4274C" w14:textId="77777777" w:rsidTr="004E5211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25716" w:rsidRDefault="00827F2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B7328" w:rsidRPr="00125716" w14:paraId="1FB63580" w14:textId="77777777" w:rsidTr="004E5211">
        <w:trPr>
          <w:trHeight w:val="354"/>
        </w:trPr>
        <w:tc>
          <w:tcPr>
            <w:tcW w:w="1696" w:type="dxa"/>
          </w:tcPr>
          <w:p w14:paraId="36F86F6B" w14:textId="237F1E02" w:rsidR="001B7328" w:rsidRPr="00125716" w:rsidRDefault="001B7328" w:rsidP="004E521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37E49317" w14:textId="77777777" w:rsidR="001B7328" w:rsidRPr="00125716" w:rsidRDefault="001B7328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 xml:space="preserve">Welche Zielkonflikte und Schadschwellen haben Sie erkannt? </w:t>
            </w:r>
          </w:p>
        </w:tc>
        <w:tc>
          <w:tcPr>
            <w:tcW w:w="2127" w:type="dxa"/>
          </w:tcPr>
          <w:p w14:paraId="70A929A9" w14:textId="35DF1C85" w:rsidR="00776730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523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4B024D1" w14:textId="77777777" w:rsidR="00776730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5416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30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14813979" w:rsidR="001B7328" w:rsidRPr="00125716" w:rsidRDefault="00B47EA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192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30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25716" w14:paraId="20D5244C" w14:textId="77777777" w:rsidTr="004E5211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125716" w:rsidRDefault="00F4241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6730" w:rsidRPr="00125716" w14:paraId="1C26E341" w14:textId="77777777" w:rsidTr="004E5211">
        <w:trPr>
          <w:trHeight w:val="354"/>
        </w:trPr>
        <w:tc>
          <w:tcPr>
            <w:tcW w:w="1696" w:type="dxa"/>
          </w:tcPr>
          <w:p w14:paraId="55CA718C" w14:textId="2AB78253" w:rsidR="00776730" w:rsidRPr="00125716" w:rsidRDefault="00776730" w:rsidP="004E521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09DBD7C7" w14:textId="77777777" w:rsidR="00776730" w:rsidRPr="00125716" w:rsidRDefault="00776730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5716">
              <w:rPr>
                <w:rFonts w:ascii="Verdana" w:hAnsi="Verdana" w:cstheme="minorHAnsi"/>
                <w:sz w:val="20"/>
                <w:szCs w:val="20"/>
              </w:rPr>
              <w:t>Beschreiben Sie, auf welche besonderen Risiken (Gefahren) Sie für sich und die Umwelt geachtet haben.</w:t>
            </w:r>
          </w:p>
        </w:tc>
        <w:tc>
          <w:tcPr>
            <w:tcW w:w="2127" w:type="dxa"/>
          </w:tcPr>
          <w:p w14:paraId="5CB80ADB" w14:textId="64DCE50A" w:rsidR="00776730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242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B855E42" w14:textId="77777777" w:rsidR="00776730" w:rsidRPr="00125716" w:rsidRDefault="00B47EA2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565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30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667DD6A0" w:rsidR="00776730" w:rsidRPr="00125716" w:rsidRDefault="00B47EA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582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30" w:rsidRPr="001257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6730" w:rsidRPr="0012571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25716" w14:paraId="7853E43B" w14:textId="77777777" w:rsidTr="004E5211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125716" w:rsidRDefault="00827F2E" w:rsidP="004E521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087F202" w14:textId="77777777" w:rsidR="00B47EA2" w:rsidRPr="00222DCE" w:rsidRDefault="00B47EA2" w:rsidP="00B47EA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A5C118A" w14:textId="77777777" w:rsidR="00B47EA2" w:rsidRPr="00222DCE" w:rsidRDefault="00B47EA2" w:rsidP="00B47EA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2EAB830B" w14:textId="77777777" w:rsidR="00B47EA2" w:rsidRPr="00FD7A64" w:rsidRDefault="00B47EA2" w:rsidP="00766294">
      <w:pPr>
        <w:rPr>
          <w:rFonts w:ascii="Verdana" w:hAnsi="Verdana" w:cstheme="minorHAnsi"/>
          <w:sz w:val="22"/>
          <w:szCs w:val="22"/>
        </w:rPr>
      </w:pPr>
    </w:p>
    <w:sectPr w:rsidR="00B47EA2" w:rsidRPr="00FD7A64" w:rsidSect="009D78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ucki Regula" w:date="2024-04-16T16:20:00Z" w:initials="SR">
    <w:p w14:paraId="4F1510C3" w14:textId="77777777" w:rsidR="00137135" w:rsidRDefault="00137135" w:rsidP="00A83540">
      <w:pPr>
        <w:pStyle w:val="Kommentartext"/>
        <w:jc w:val="left"/>
      </w:pPr>
      <w:r>
        <w:rPr>
          <w:rStyle w:val="Kommentarzeichen"/>
        </w:rPr>
        <w:annotationRef/>
      </w:r>
      <w:r>
        <w:t>Übersetzung in F: Integrierter Pflanzenschutz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1510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C923BE" w16cex:dateUtc="2024-04-16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1510C3" w16cid:durableId="29C923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94A1" w14:textId="77777777" w:rsidR="00CE4674" w:rsidRDefault="00CE4674" w:rsidP="00766294">
      <w:pPr>
        <w:spacing w:line="240" w:lineRule="auto"/>
      </w:pPr>
      <w:r>
        <w:separator/>
      </w:r>
    </w:p>
  </w:endnote>
  <w:endnote w:type="continuationSeparator" w:id="0">
    <w:p w14:paraId="4B1F8F5A" w14:textId="77777777" w:rsidR="00CE4674" w:rsidRDefault="00CE467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958" w14:textId="77777777" w:rsidR="00B47EA2" w:rsidRPr="00B546A1" w:rsidRDefault="00827F2E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B47EA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01A8C" wp14:editId="7A27590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44CA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47EA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05303" wp14:editId="05CD8D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A9C3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47EA2" w:rsidRPr="00B546A1">
      <w:rPr>
        <w:color w:val="009036"/>
        <w:sz w:val="14"/>
        <w:szCs w:val="14"/>
      </w:rPr>
      <w:tab/>
      <w:t>Organisation der Arbeitswelt (</w:t>
    </w:r>
    <w:proofErr w:type="spellStart"/>
    <w:r w:rsidR="00B47EA2" w:rsidRPr="00B546A1">
      <w:rPr>
        <w:color w:val="009036"/>
        <w:sz w:val="14"/>
        <w:szCs w:val="14"/>
      </w:rPr>
      <w:t>OdA</w:t>
    </w:r>
    <w:proofErr w:type="spellEnd"/>
    <w:r w:rsidR="00B47EA2" w:rsidRPr="00B546A1">
      <w:rPr>
        <w:color w:val="009036"/>
        <w:sz w:val="14"/>
        <w:szCs w:val="14"/>
      </w:rPr>
      <w:t>)</w:t>
    </w:r>
    <w:r w:rsidR="00B47EA2" w:rsidRPr="00B546A1">
      <w:rPr>
        <w:color w:val="009036"/>
        <w:sz w:val="14"/>
        <w:szCs w:val="14"/>
      </w:rPr>
      <w:tab/>
    </w:r>
    <w:proofErr w:type="spellStart"/>
    <w:r w:rsidR="00B47EA2" w:rsidRPr="00B546A1">
      <w:rPr>
        <w:color w:val="009036"/>
        <w:sz w:val="14"/>
        <w:szCs w:val="14"/>
      </w:rPr>
      <w:t>AgriAliForm</w:t>
    </w:r>
    <w:proofErr w:type="spellEnd"/>
    <w:r w:rsidR="00B47EA2" w:rsidRPr="00B546A1">
      <w:rPr>
        <w:color w:val="009036"/>
        <w:sz w:val="14"/>
        <w:szCs w:val="14"/>
      </w:rPr>
      <w:tab/>
      <w:t xml:space="preserve">Tel:  056 462 54 </w:t>
    </w:r>
    <w:r w:rsidR="00B47EA2">
      <w:rPr>
        <w:color w:val="009036"/>
        <w:sz w:val="14"/>
        <w:szCs w:val="14"/>
      </w:rPr>
      <w:t>4</w:t>
    </w:r>
    <w:r w:rsidR="00B47EA2" w:rsidRPr="00B546A1">
      <w:rPr>
        <w:color w:val="009036"/>
        <w:sz w:val="14"/>
        <w:szCs w:val="14"/>
      </w:rPr>
      <w:t>0</w:t>
    </w:r>
  </w:p>
  <w:p w14:paraId="6814CF69" w14:textId="77777777" w:rsidR="00B47EA2" w:rsidRPr="005635C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165E310" w14:textId="77777777" w:rsidR="00B47EA2" w:rsidRPr="005635C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B48B2B9" w:rsidR="00604B2D" w:rsidRPr="00B47EA2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D478" w14:textId="77777777" w:rsidR="00CE4674" w:rsidRDefault="00CE4674" w:rsidP="00766294">
      <w:pPr>
        <w:spacing w:line="240" w:lineRule="auto"/>
      </w:pPr>
      <w:r>
        <w:separator/>
      </w:r>
    </w:p>
  </w:footnote>
  <w:footnote w:type="continuationSeparator" w:id="0">
    <w:p w14:paraId="12A343A8" w14:textId="77777777" w:rsidR="00CE4674" w:rsidRDefault="00CE467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4E5211" w14:paraId="175775F5" w14:textId="77777777" w:rsidTr="00B47EA2">
      <w:tc>
        <w:tcPr>
          <w:tcW w:w="7633" w:type="dxa"/>
        </w:tcPr>
        <w:p w14:paraId="2FFE601D" w14:textId="579A07E4" w:rsidR="00604B2D" w:rsidRPr="004E5211" w:rsidRDefault="007A6948" w:rsidP="00F539C8">
          <w:pPr>
            <w:pStyle w:val="KopfzeileTitelKompZen"/>
            <w:rPr>
              <w:rFonts w:ascii="Verdana" w:hAnsi="Verdana"/>
            </w:rPr>
          </w:pPr>
          <w:r w:rsidRPr="004E5211">
            <w:rPr>
              <w:rFonts w:ascii="Verdana" w:hAnsi="Verdana"/>
            </w:rPr>
            <w:t xml:space="preserve">HKB </w:t>
          </w:r>
          <w:r w:rsidR="00E04013" w:rsidRPr="004E5211">
            <w:rPr>
              <w:rFonts w:ascii="Verdana" w:hAnsi="Verdana"/>
            </w:rPr>
            <w:t>e Pflegen von Gemüsekulturen</w:t>
          </w:r>
        </w:p>
      </w:tc>
      <w:tc>
        <w:tcPr>
          <w:tcW w:w="1948" w:type="dxa"/>
          <w:vAlign w:val="center"/>
        </w:tcPr>
        <w:p w14:paraId="4CBA04D0" w14:textId="134A74BC" w:rsidR="00604B2D" w:rsidRPr="004E5211" w:rsidRDefault="00E04013" w:rsidP="00E04013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4E5211">
            <w:rPr>
              <w:rFonts w:ascii="Verdana" w:hAnsi="Verdana"/>
              <w:sz w:val="20"/>
            </w:rPr>
            <w:t xml:space="preserve">2. </w:t>
          </w:r>
          <w:r w:rsidR="00766294" w:rsidRPr="004E5211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B2DAD6A" w:rsidR="00604B2D" w:rsidRPr="0077689D" w:rsidRDefault="00B47EA2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FC00136" wp14:editId="3F2E5C7C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ucki Regula">
    <w15:presenceInfo w15:providerId="AD" w15:userId="S::Regula.Stucki@ehb.swiss::62a5e457-9330-4e10-ba00-ef7fd14cb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A3971"/>
    <w:rsid w:val="000B56A9"/>
    <w:rsid w:val="000B6243"/>
    <w:rsid w:val="000E2E45"/>
    <w:rsid w:val="000F74A5"/>
    <w:rsid w:val="001051CA"/>
    <w:rsid w:val="00125716"/>
    <w:rsid w:val="00137135"/>
    <w:rsid w:val="001618A7"/>
    <w:rsid w:val="0016410D"/>
    <w:rsid w:val="001A2CC1"/>
    <w:rsid w:val="001B7328"/>
    <w:rsid w:val="001E0CDD"/>
    <w:rsid w:val="00257D5C"/>
    <w:rsid w:val="00323D08"/>
    <w:rsid w:val="00392485"/>
    <w:rsid w:val="003C45BC"/>
    <w:rsid w:val="003D6C4C"/>
    <w:rsid w:val="003E6645"/>
    <w:rsid w:val="0040192A"/>
    <w:rsid w:val="004263C7"/>
    <w:rsid w:val="00433630"/>
    <w:rsid w:val="00444599"/>
    <w:rsid w:val="004B7AF6"/>
    <w:rsid w:val="004E5211"/>
    <w:rsid w:val="004F1BEC"/>
    <w:rsid w:val="0056178D"/>
    <w:rsid w:val="00597541"/>
    <w:rsid w:val="005B324F"/>
    <w:rsid w:val="005F085C"/>
    <w:rsid w:val="00604B2D"/>
    <w:rsid w:val="00636C88"/>
    <w:rsid w:val="00662647"/>
    <w:rsid w:val="006804A5"/>
    <w:rsid w:val="0068727F"/>
    <w:rsid w:val="00690CC6"/>
    <w:rsid w:val="006E1060"/>
    <w:rsid w:val="00756210"/>
    <w:rsid w:val="00766294"/>
    <w:rsid w:val="00776730"/>
    <w:rsid w:val="00781F22"/>
    <w:rsid w:val="007A6948"/>
    <w:rsid w:val="007A70D4"/>
    <w:rsid w:val="007C2693"/>
    <w:rsid w:val="007F0E25"/>
    <w:rsid w:val="0080300F"/>
    <w:rsid w:val="00820BC9"/>
    <w:rsid w:val="00827F2E"/>
    <w:rsid w:val="008A44A1"/>
    <w:rsid w:val="00902590"/>
    <w:rsid w:val="00944B6A"/>
    <w:rsid w:val="0094516D"/>
    <w:rsid w:val="009A0647"/>
    <w:rsid w:val="009D7841"/>
    <w:rsid w:val="00A75A0B"/>
    <w:rsid w:val="00A77E2B"/>
    <w:rsid w:val="00AA6098"/>
    <w:rsid w:val="00AC7541"/>
    <w:rsid w:val="00AE102E"/>
    <w:rsid w:val="00B47EA2"/>
    <w:rsid w:val="00BB1572"/>
    <w:rsid w:val="00BF07B9"/>
    <w:rsid w:val="00C34315"/>
    <w:rsid w:val="00C661E3"/>
    <w:rsid w:val="00CA25DC"/>
    <w:rsid w:val="00CA51DC"/>
    <w:rsid w:val="00CB6A12"/>
    <w:rsid w:val="00CE4674"/>
    <w:rsid w:val="00D062CD"/>
    <w:rsid w:val="00D251CB"/>
    <w:rsid w:val="00D84482"/>
    <w:rsid w:val="00DB6D93"/>
    <w:rsid w:val="00E04013"/>
    <w:rsid w:val="00E06039"/>
    <w:rsid w:val="00E841C7"/>
    <w:rsid w:val="00EF14BC"/>
    <w:rsid w:val="00EF5FC5"/>
    <w:rsid w:val="00F06EB3"/>
    <w:rsid w:val="00F22CFE"/>
    <w:rsid w:val="00F4241E"/>
    <w:rsid w:val="00F7641D"/>
    <w:rsid w:val="00FA7106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1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0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102E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02E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17</cp:revision>
  <dcterms:created xsi:type="dcterms:W3CDTF">2024-04-16T12:17:00Z</dcterms:created>
  <dcterms:modified xsi:type="dcterms:W3CDTF">2025-04-16T12:27:00Z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